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51" w:rsidRDefault="00887151" w:rsidP="00887151">
      <w:pPr>
        <w:pStyle w:val="1"/>
        <w:spacing w:before="68"/>
        <w:ind w:right="192"/>
        <w:jc w:val="both"/>
      </w:pPr>
      <w:bookmarkStart w:id="0" w:name="_GoBack"/>
      <w:bookmarkEnd w:id="0"/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887151" w:rsidRDefault="00887151" w:rsidP="00887151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887151" w:rsidRDefault="00887151" w:rsidP="00887151">
      <w:pPr>
        <w:pStyle w:val="a3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887151" w:rsidRDefault="00887151" w:rsidP="00887151">
      <w:pPr>
        <w:pStyle w:val="a3"/>
        <w:spacing w:line="276" w:lineRule="auto"/>
        <w:ind w:left="114" w:right="191"/>
      </w:pPr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не позднее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887151" w:rsidRDefault="00887151" w:rsidP="00887151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</w:rPr>
      </w:pPr>
      <w:r>
        <w:rPr>
          <w:sz w:val="26"/>
        </w:rPr>
        <w:t>Если    участник    итогового   сочинения   (изложения)   опоздал,   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</w:p>
    <w:p w:rsidR="00887151" w:rsidRPr="00887151" w:rsidRDefault="00887151" w:rsidP="00887151">
      <w:pPr>
        <w:pStyle w:val="a3"/>
        <w:spacing w:before="3"/>
        <w:ind w:left="0" w:firstLine="0"/>
        <w:jc w:val="left"/>
        <w:rPr>
          <w:sz w:val="12"/>
        </w:rPr>
        <w:sectPr w:rsidR="00887151" w:rsidRPr="00887151">
          <w:pgSz w:w="11910" w:h="16840"/>
          <w:pgMar w:top="900" w:right="520" w:bottom="800" w:left="620" w:header="0" w:footer="607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114300</wp:posOffset>
                </wp:positionV>
                <wp:extent cx="1828800" cy="7620"/>
                <wp:effectExtent l="0" t="635" r="635" b="127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73158" id="Прямоугольник 1" o:spid="_x0000_s1026" style="position:absolute;margin-left:36.7pt;margin-top:9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887151" w:rsidRDefault="00887151" w:rsidP="00887151">
      <w:pPr>
        <w:pStyle w:val="a3"/>
        <w:spacing w:before="63" w:line="276" w:lineRule="auto"/>
        <w:ind w:left="114" w:right="188" w:firstLine="0"/>
      </w:pPr>
      <w:r>
        <w:lastRenderedPageBreak/>
        <w:t>Повторный общий инструктаж для опоздавших участников не проводится (за исключением,</w:t>
      </w:r>
      <w:r>
        <w:rPr>
          <w:spacing w:val="1"/>
        </w:rPr>
        <w:t xml:space="preserve"> </w:t>
      </w:r>
      <w:r>
        <w:t>когда в учебном кабинете нет других участников итогового сочинения (изложения). 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предоставляют необходимую информацию для заполнения регистрационных полей бланков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опаздывать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(изложения).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t>Вход участников итогового сочинения (изложения) в место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887151" w:rsidRDefault="00887151" w:rsidP="00887151">
      <w:pPr>
        <w:pStyle w:val="a3"/>
        <w:spacing w:line="276" w:lineRule="auto"/>
        <w:ind w:left="822" w:right="3152" w:firstLine="0"/>
        <w:jc w:val="left"/>
      </w:pPr>
      <w:r>
        <w:t>ручка (гелевая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887151" w:rsidRDefault="00887151" w:rsidP="00887151">
      <w:pPr>
        <w:pStyle w:val="a3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887151" w:rsidRDefault="00887151" w:rsidP="00887151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887151" w:rsidRDefault="00887151" w:rsidP="00887151">
      <w:pPr>
        <w:pStyle w:val="a3"/>
        <w:spacing w:line="276" w:lineRule="auto"/>
        <w:ind w:left="114" w:right="1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887151" w:rsidRDefault="00887151" w:rsidP="00887151">
      <w:pPr>
        <w:pStyle w:val="a3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887151" w:rsidRDefault="00887151" w:rsidP="00887151">
      <w:pPr>
        <w:spacing w:line="276" w:lineRule="auto"/>
        <w:jc w:val="both"/>
        <w:rPr>
          <w:sz w:val="26"/>
        </w:rPr>
        <w:sectPr w:rsidR="00887151">
          <w:pgSz w:w="11910" w:h="16840"/>
          <w:pgMar w:top="900" w:right="520" w:bottom="800" w:left="620" w:header="0" w:footer="607" w:gutter="0"/>
          <w:cols w:space="720"/>
        </w:sectPr>
      </w:pP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фото-,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887151" w:rsidRDefault="00887151" w:rsidP="00887151">
      <w:pPr>
        <w:pStyle w:val="a3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887151" w:rsidRDefault="00887151" w:rsidP="00887151">
      <w:pPr>
        <w:pStyle w:val="a3"/>
        <w:spacing w:line="276" w:lineRule="auto"/>
        <w:ind w:left="114" w:right="1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887151" w:rsidRDefault="00887151" w:rsidP="00887151">
      <w:pPr>
        <w:pStyle w:val="a3"/>
        <w:spacing w:before="1" w:line="276" w:lineRule="auto"/>
        <w:ind w:left="114" w:right="192"/>
      </w:pPr>
      <w:r>
        <w:t>обучающиеся   и   экстерны,   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887151" w:rsidRDefault="00887151" w:rsidP="00887151">
      <w:pPr>
        <w:pStyle w:val="a3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887151" w:rsidRDefault="00887151" w:rsidP="00887151">
      <w:pPr>
        <w:spacing w:line="276" w:lineRule="auto"/>
        <w:jc w:val="both"/>
        <w:rPr>
          <w:sz w:val="26"/>
        </w:rPr>
        <w:sectPr w:rsidR="00887151">
          <w:pgSz w:w="11910" w:h="16840"/>
          <w:pgMar w:top="900" w:right="520" w:bottom="800" w:left="620" w:header="0" w:footer="607" w:gutter="0"/>
          <w:cols w:space="720"/>
        </w:sectPr>
      </w:pP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887151" w:rsidRDefault="00887151" w:rsidP="00887151">
      <w:pPr>
        <w:pStyle w:val="a3"/>
        <w:spacing w:before="1" w:line="276" w:lineRule="auto"/>
        <w:ind w:left="114" w:right="1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 определяет</w:t>
      </w:r>
      <w:r>
        <w:rPr>
          <w:spacing w:val="-2"/>
        </w:rPr>
        <w:t xml:space="preserve"> </w:t>
      </w:r>
      <w:r>
        <w:t>ОИВ.</w:t>
      </w:r>
    </w:p>
    <w:p w:rsidR="00887151" w:rsidRDefault="00887151" w:rsidP="00887151">
      <w:pPr>
        <w:pStyle w:val="a7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:rsidR="00887151" w:rsidRDefault="00887151" w:rsidP="00887151">
      <w:pPr>
        <w:pStyle w:val="a3"/>
        <w:spacing w:before="10"/>
        <w:ind w:left="0" w:firstLine="0"/>
        <w:jc w:val="left"/>
        <w:rPr>
          <w:sz w:val="32"/>
        </w:rPr>
      </w:pPr>
    </w:p>
    <w:p w:rsidR="00887151" w:rsidRDefault="00887151" w:rsidP="00887151">
      <w:pPr>
        <w:pStyle w:val="a3"/>
        <w:spacing w:line="480" w:lineRule="auto"/>
        <w:ind w:left="822" w:right="1437" w:firstLine="0"/>
        <w:jc w:val="left"/>
      </w:pPr>
      <w:r>
        <w:t>С правилами проведения итогового сочинения (изложения) ознакомлен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887151" w:rsidRDefault="00887151" w:rsidP="00887151">
      <w:pPr>
        <w:pStyle w:val="a3"/>
        <w:tabs>
          <w:tab w:val="left" w:pos="2310"/>
          <w:tab w:val="left" w:pos="4611"/>
        </w:tabs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887151" w:rsidRDefault="00887151" w:rsidP="00887151">
      <w:pPr>
        <w:tabs>
          <w:tab w:val="left" w:pos="2428"/>
        </w:tabs>
        <w:ind w:left="1211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:rsidR="00887151" w:rsidRDefault="00887151" w:rsidP="00887151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887151" w:rsidRDefault="00887151" w:rsidP="00887151">
      <w:pPr>
        <w:pStyle w:val="a3"/>
        <w:spacing w:before="7"/>
        <w:ind w:left="0" w:firstLine="0"/>
        <w:jc w:val="left"/>
        <w:rPr>
          <w:sz w:val="28"/>
        </w:rPr>
      </w:pPr>
    </w:p>
    <w:p w:rsidR="00887151" w:rsidRDefault="00887151" w:rsidP="00887151">
      <w:pPr>
        <w:pStyle w:val="a3"/>
        <w:ind w:left="822" w:firstLine="0"/>
        <w:jc w:val="left"/>
      </w:pPr>
      <w:r>
        <w:t>Родитель/законный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887151" w:rsidRDefault="00887151" w:rsidP="00887151">
      <w:pPr>
        <w:pStyle w:val="a3"/>
        <w:tabs>
          <w:tab w:val="left" w:pos="2569"/>
          <w:tab w:val="left" w:pos="4870"/>
        </w:tabs>
        <w:spacing w:before="47"/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887151" w:rsidRDefault="00887151" w:rsidP="00887151">
      <w:pPr>
        <w:tabs>
          <w:tab w:val="left" w:pos="2697"/>
        </w:tabs>
        <w:ind w:left="1209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:rsidR="00887151" w:rsidRDefault="00887151" w:rsidP="00887151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</w:t>
      </w:r>
      <w:bookmarkStart w:id="1" w:name="_bookmark25"/>
      <w:bookmarkEnd w:id="1"/>
      <w:r>
        <w:t>.</w:t>
      </w:r>
    </w:p>
    <w:p w:rsidR="00A03FC9" w:rsidRDefault="00A03FC9"/>
    <w:sectPr w:rsidR="00A0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168"/>
    <w:multiLevelType w:val="hybridMultilevel"/>
    <w:tmpl w:val="9AEA875E"/>
    <w:lvl w:ilvl="0" w:tplc="B87AC9EA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F6AB58A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1F94CBB6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BD6C828C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CF800E30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AC7204DE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1D4E7EBA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2D349148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0DB054C6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1" w15:restartNumberingAfterBreak="0">
    <w:nsid w:val="16A44F4D"/>
    <w:multiLevelType w:val="multilevel"/>
    <w:tmpl w:val="810C4D16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2" w15:restartNumberingAfterBreak="0">
    <w:nsid w:val="25BE17F0"/>
    <w:multiLevelType w:val="hybridMultilevel"/>
    <w:tmpl w:val="04801C30"/>
    <w:lvl w:ilvl="0" w:tplc="D8AA8A6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D924D428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A928F17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3B767F60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F4DAF4C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7E22788C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102AA29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7F404B5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18D02160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2DB82AE7"/>
    <w:multiLevelType w:val="hybridMultilevel"/>
    <w:tmpl w:val="5838C662"/>
    <w:lvl w:ilvl="0" w:tplc="4A7CE884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F0BCEA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D98A0D40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D310CBC0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40128364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34C4D26A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CEAAEDC4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FDA2E98E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A0FAFD54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37642E4B"/>
    <w:multiLevelType w:val="hybridMultilevel"/>
    <w:tmpl w:val="7FD0DE48"/>
    <w:lvl w:ilvl="0" w:tplc="32BE2A76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85AB9A2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029A457C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2DF0A014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8F7C2648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F6CC88BC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009E2F96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E9781D14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CE80A720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CF96D81"/>
    <w:multiLevelType w:val="multilevel"/>
    <w:tmpl w:val="B1161A6C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435D0F8B"/>
    <w:multiLevelType w:val="hybridMultilevel"/>
    <w:tmpl w:val="0CAEE8EA"/>
    <w:lvl w:ilvl="0" w:tplc="E904C55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A722E18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C67AE00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2F64786E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80AA5CE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52AE70A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13FC11F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6D00128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52340182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4BE54C57"/>
    <w:multiLevelType w:val="hybridMultilevel"/>
    <w:tmpl w:val="D858418C"/>
    <w:lvl w:ilvl="0" w:tplc="ED94F40A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8043D2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06ED8F8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2E108F1C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90B84DD2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CEDAFF50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3EEAF5E2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95C63CA6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F49CACE8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6BE87121"/>
    <w:multiLevelType w:val="hybridMultilevel"/>
    <w:tmpl w:val="B98CC732"/>
    <w:lvl w:ilvl="0" w:tplc="7402E04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51826F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E80CA00E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EAAC77D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D3A4CE7E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4E74064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CCE4F26E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F31AF44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1BD29FC2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789C3B65"/>
    <w:multiLevelType w:val="multilevel"/>
    <w:tmpl w:val="1F6CCA6C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1C"/>
    <w:rsid w:val="00887151"/>
    <w:rsid w:val="00A03FC9"/>
    <w:rsid w:val="00F5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F1C0"/>
  <w15:chartTrackingRefBased/>
  <w15:docId w15:val="{A0CB2707-D565-4C37-8927-0CAFACDF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71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7151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87151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71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87151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871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87151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887151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887151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887151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8715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887151"/>
    <w:pPr>
      <w:ind w:left="707"/>
    </w:pPr>
    <w:rPr>
      <w:b/>
      <w:bCs/>
      <w:sz w:val="42"/>
      <w:szCs w:val="42"/>
    </w:rPr>
  </w:style>
  <w:style w:type="character" w:customStyle="1" w:styleId="a6">
    <w:name w:val="Заголовок Знак"/>
    <w:basedOn w:val="a0"/>
    <w:link w:val="a5"/>
    <w:uiPriority w:val="1"/>
    <w:rsid w:val="00887151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887151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8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1402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2024-11-06T08:59:00Z</dcterms:created>
  <dcterms:modified xsi:type="dcterms:W3CDTF">2024-11-06T09:01:00Z</dcterms:modified>
</cp:coreProperties>
</file>