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E43E4" w14:textId="77777777" w:rsidR="00AB6FC8" w:rsidRPr="007C63C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694936"/>
      <w:r w:rsidRPr="007C63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A67D86E" w14:textId="77777777" w:rsidR="00D900B9" w:rsidRPr="008C3313" w:rsidRDefault="00D900B9" w:rsidP="00D900B9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ГОСУДАРСТВЕННОЕ  БЮДЖЕТНОЕ ОБЩЕОБРАЗОВАТЕЛЬНОЕ УЧРЕЖДЕНИЕ</w:t>
      </w:r>
    </w:p>
    <w:p w14:paraId="2CE6D239" w14:textId="77777777" w:rsidR="00D900B9" w:rsidRPr="008C3313" w:rsidRDefault="00D900B9" w:rsidP="00D900B9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hAnsi="Times New Roman" w:cs="Times New Roman"/>
          <w:sz w:val="24"/>
          <w:szCs w:val="24"/>
          <w:lang w:val="ru-RU"/>
        </w:rPr>
        <w:t>«ШКОЛА № 16 ГОРОДСКОГО ОКРУГА ГОРЛОВКА» ДОНЕЦКОЙ НАРОДНОЙ РЕСПУБЛИКИ</w:t>
      </w:r>
    </w:p>
    <w:p w14:paraId="2E1B9B84" w14:textId="77777777" w:rsidR="00D900B9" w:rsidRPr="008C3313" w:rsidRDefault="00D900B9" w:rsidP="00D900B9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429E361" w14:textId="77777777" w:rsidR="00D900B9" w:rsidRPr="008C3313" w:rsidRDefault="00D900B9" w:rsidP="00D900B9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543"/>
        <w:gridCol w:w="3118"/>
        <w:gridCol w:w="3370"/>
      </w:tblGrid>
      <w:tr w:rsidR="00D900B9" w:rsidRPr="00D900B9" w14:paraId="692C93C6" w14:textId="77777777" w:rsidTr="00401662">
        <w:trPr>
          <w:trHeight w:val="2398"/>
        </w:trPr>
        <w:tc>
          <w:tcPr>
            <w:tcW w:w="3543" w:type="dxa"/>
            <w:shd w:val="clear" w:color="FFFFFF" w:fill="FFFFFF"/>
          </w:tcPr>
          <w:p w14:paraId="0604E492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14:paraId="04C170E9" w14:textId="77777777" w:rsidR="00D900B9" w:rsidRPr="008C3313" w:rsidRDefault="00D900B9" w:rsidP="004016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заседании ШМО учителей начальных классов                                                                                                            </w:t>
            </w:r>
          </w:p>
          <w:p w14:paraId="0C155325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от « __» __ __г. № __                                 </w:t>
            </w:r>
          </w:p>
          <w:p w14:paraId="29236445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_______Е.А. Макушенко                </w:t>
            </w:r>
          </w:p>
        </w:tc>
        <w:tc>
          <w:tcPr>
            <w:tcW w:w="3118" w:type="dxa"/>
            <w:shd w:val="clear" w:color="FFFFFF" w:fill="FFFFFF"/>
          </w:tcPr>
          <w:p w14:paraId="4DCA7CE3" w14:textId="77777777" w:rsidR="00D900B9" w:rsidRPr="008C3313" w:rsidRDefault="00D900B9" w:rsidP="00401662">
            <w:pPr>
              <w:ind w:right="8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14:paraId="6C25F7CA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Заместитель  директора</w:t>
            </w:r>
          </w:p>
          <w:p w14:paraId="079FECBC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________А.С.Веденьева</w:t>
            </w:r>
          </w:p>
          <w:p w14:paraId="1D498E96" w14:textId="77777777" w:rsidR="00D900B9" w:rsidRDefault="00D900B9" w:rsidP="0040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   ____ г.</w:t>
            </w:r>
          </w:p>
        </w:tc>
        <w:tc>
          <w:tcPr>
            <w:tcW w:w="3370" w:type="dxa"/>
            <w:shd w:val="clear" w:color="FFFFFF" w:fill="FFFFFF"/>
          </w:tcPr>
          <w:p w14:paraId="29EFE35D" w14:textId="77777777" w:rsidR="00D900B9" w:rsidRPr="008C3313" w:rsidRDefault="00D900B9" w:rsidP="00401662">
            <w:pPr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УТВЕРЖДАЮ  </w:t>
            </w: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Директор ГБОУ «ШКОЛА № 16 Г.О. ГОРЛОВКА»</w:t>
            </w:r>
          </w:p>
          <w:p w14:paraId="72F23C93" w14:textId="77777777" w:rsidR="00D900B9" w:rsidRPr="008C3313" w:rsidRDefault="00D900B9" w:rsidP="004016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>______________ М.А.Губарь</w:t>
            </w:r>
          </w:p>
          <w:p w14:paraId="520AD2C8" w14:textId="77777777" w:rsidR="00D900B9" w:rsidRPr="008C3313" w:rsidRDefault="00D900B9" w:rsidP="004016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« __» _______    _____ г. </w:t>
            </w:r>
          </w:p>
          <w:p w14:paraId="04451468" w14:textId="77777777" w:rsidR="00D900B9" w:rsidRPr="008C3313" w:rsidRDefault="00D900B9" w:rsidP="00401662">
            <w:pPr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</w:tr>
    </w:tbl>
    <w:p w14:paraId="734790E7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1B8EE368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3B6DF6D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29A63FDA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69EC4D35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295AE13E" w14:textId="77777777" w:rsidR="00AB6FC8" w:rsidRPr="007C63CF" w:rsidRDefault="00000000">
      <w:pPr>
        <w:spacing w:after="0" w:line="408" w:lineRule="auto"/>
        <w:ind w:left="120"/>
        <w:jc w:val="center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E7FCC16" w14:textId="77777777" w:rsidR="00AB6FC8" w:rsidRPr="007C63CF" w:rsidRDefault="00000000">
      <w:pPr>
        <w:spacing w:after="0" w:line="408" w:lineRule="auto"/>
        <w:ind w:left="120"/>
        <w:jc w:val="center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4179801)</w:t>
      </w:r>
    </w:p>
    <w:p w14:paraId="27C52330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50E3AEF2" w14:textId="77777777" w:rsidR="00AB6FC8" w:rsidRPr="007C63CF" w:rsidRDefault="00000000">
      <w:pPr>
        <w:spacing w:after="0" w:line="408" w:lineRule="auto"/>
        <w:ind w:left="120"/>
        <w:jc w:val="center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49BB50D5" w14:textId="77777777" w:rsidR="00AB6FC8" w:rsidRPr="007C63CF" w:rsidRDefault="00000000">
      <w:pPr>
        <w:spacing w:after="0" w:line="408" w:lineRule="auto"/>
        <w:ind w:left="120"/>
        <w:jc w:val="center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218C9D4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7C03AAAB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33B76E76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F1586F3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7E6E934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08D29F7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28F9371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29181E0F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D45EE48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ED308EA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2109BACC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4DD18759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7A4250BF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D20B369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4A8F9F15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1694935"/>
      <w:bookmarkEnd w:id="0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D6BD9A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3346FA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DACF23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ED481C3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982F5FD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3023E4F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C13D3E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FB4847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B4B346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6F274051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FDB53E4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2C2E446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602A61F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EAB950E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78210DB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3CD6213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9383571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C66EEEB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3E8700F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71FBC3F" w14:textId="77777777" w:rsidR="00AB6FC8" w:rsidRPr="007C63C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785C40F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1BF4101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12D76C4" w14:textId="77777777" w:rsidR="00AB6FC8" w:rsidRPr="007C63C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83207E8" w14:textId="77777777" w:rsidR="00AB6FC8" w:rsidRPr="007C63C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26643C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843ADE6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772FA4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0F8C96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352D95E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7C69D565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1694938"/>
      <w:bookmarkEnd w:id="1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32C7EBA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5D0662EF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90E61F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7D103D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88E2BE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136DEA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107E30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69CD51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9A7958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D1FDD3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A75F9C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0AFCBBC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CBCDC19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45468E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054913C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F88731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0B30861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F55235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03A947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25F098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2FD4787" w14:textId="77777777" w:rsidR="00AB6FC8" w:rsidRPr="007C63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39ADC475" w14:textId="77777777" w:rsidR="00AB6FC8" w:rsidRPr="007C63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5A56A21B" w14:textId="77777777" w:rsidR="00AB6FC8" w:rsidRPr="007C63C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895CB5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5A680CD" w14:textId="77777777" w:rsidR="00AB6FC8" w:rsidRPr="007C63C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4FA81B27" w14:textId="77777777" w:rsidR="00AB6FC8" w:rsidRPr="007C63C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7F26897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474CCCA" w14:textId="77777777" w:rsidR="00AB6FC8" w:rsidRPr="007C63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FE10F2B" w14:textId="77777777" w:rsidR="00AB6FC8" w:rsidRPr="007C63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80F976C" w14:textId="77777777" w:rsidR="00AB6FC8" w:rsidRPr="007C63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30E9EC" w14:textId="77777777" w:rsidR="00AB6FC8" w:rsidRPr="007C63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48AB47E" w14:textId="77777777" w:rsidR="00AB6FC8" w:rsidRPr="007C63C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583AEA4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739F7C9" w14:textId="77777777" w:rsidR="00AB6FC8" w:rsidRPr="007C63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5E3C5FE" w14:textId="77777777" w:rsidR="00AB6FC8" w:rsidRPr="007C63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E2F714B" w14:textId="77777777" w:rsidR="00AB6FC8" w:rsidRPr="007C63C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D1A4A2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749B700A" w14:textId="77777777" w:rsidR="00AB6FC8" w:rsidRPr="007C63C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A26208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3BB90DE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DB1981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123DB7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7A6E72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8FEA03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B55C1F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3FFD67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8D4292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E3B189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C2BB39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394C9E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E12389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C1125D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8E552B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A222E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720A57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A77D77C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2929E6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DD437C7" w14:textId="77777777" w:rsidR="00AB6FC8" w:rsidRPr="007C63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16C9D04" w14:textId="77777777" w:rsidR="00AB6FC8" w:rsidRPr="007C63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ED0867B" w14:textId="77777777" w:rsidR="00AB6FC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0C40955" w14:textId="77777777" w:rsidR="00AB6FC8" w:rsidRPr="007C63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BA6C40B" w14:textId="77777777" w:rsidR="00AB6FC8" w:rsidRPr="007C63C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7BB9C61" w14:textId="77777777" w:rsidR="00AB6FC8" w:rsidRDefault="00000000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36B32E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28C461E" w14:textId="77777777" w:rsidR="00AB6FC8" w:rsidRPr="007C63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A6ADF51" w14:textId="77777777" w:rsidR="00AB6FC8" w:rsidRPr="007C63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105E7EA" w14:textId="77777777" w:rsidR="00AB6FC8" w:rsidRPr="007C63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A9ECC68" w14:textId="77777777" w:rsidR="00AB6FC8" w:rsidRPr="007C63C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91487CC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AA8B08" w14:textId="77777777" w:rsidR="00AB6FC8" w:rsidRPr="007C63C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0A4774B" w14:textId="77777777" w:rsidR="00AB6FC8" w:rsidRPr="007C63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3081335E" w14:textId="77777777" w:rsidR="00AB6FC8" w:rsidRPr="007C63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79C5CAF" w14:textId="77777777" w:rsidR="00AB6FC8" w:rsidRPr="007C63C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49CA6F9" w14:textId="77777777" w:rsidR="00AB6FC8" w:rsidRPr="007C63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8BE92E5" w14:textId="77777777" w:rsidR="00AB6FC8" w:rsidRPr="007C63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2163F86" w14:textId="77777777" w:rsidR="00AB6FC8" w:rsidRPr="007C63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A8FB379" w14:textId="77777777" w:rsidR="00AB6FC8" w:rsidRPr="007C63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5E500D9" w14:textId="77777777" w:rsidR="00AB6FC8" w:rsidRPr="007C63C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D5E7826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C34122F" w14:textId="77777777" w:rsidR="00AB6FC8" w:rsidRPr="007C63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4AA80C0" w14:textId="77777777" w:rsidR="00AB6FC8" w:rsidRPr="007C63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C19F9E7" w14:textId="77777777" w:rsidR="00AB6FC8" w:rsidRPr="007C63C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B94D69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7F8C66F" w14:textId="77777777" w:rsidR="00AB6FC8" w:rsidRPr="007C63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DE13B8E" w14:textId="77777777" w:rsidR="00AB6FC8" w:rsidRPr="007C63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4B6AF5E" w14:textId="77777777" w:rsidR="00AB6FC8" w:rsidRPr="007C63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F72A1DC" w14:textId="77777777" w:rsidR="00AB6FC8" w:rsidRPr="007C63C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0BB84061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368A7958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5DEFF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3CBF67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2BB8A0C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FABE57F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0900BA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11B1F2C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8877BE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0A8369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043FC2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B2CBDC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E7A61AC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801FB8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2F1AF6D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87D0BB9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0377BB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B920E9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D45D0E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A6B1969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9BAAA8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2D17F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1FE5D64" w14:textId="77777777" w:rsidR="00AB6FC8" w:rsidRPr="007C63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651914F" w14:textId="77777777" w:rsidR="00AB6FC8" w:rsidRPr="007C63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2403E39" w14:textId="77777777" w:rsidR="00AB6FC8" w:rsidRPr="007C63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59FBEDC" w14:textId="77777777" w:rsidR="00AB6FC8" w:rsidRPr="007C63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C69F9EF" w14:textId="77777777" w:rsidR="00AB6FC8" w:rsidRPr="007C63C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8A6018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C63C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396026A" w14:textId="77777777" w:rsidR="00AB6FC8" w:rsidRPr="007C63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CE7A34D" w14:textId="77777777" w:rsidR="00AB6FC8" w:rsidRPr="007C63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D70B87C" w14:textId="77777777" w:rsidR="00AB6FC8" w:rsidRPr="007C63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8623C06" w14:textId="77777777" w:rsidR="00AB6FC8" w:rsidRPr="007C63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BA576E3" w14:textId="77777777" w:rsidR="00AB6FC8" w:rsidRPr="007C63C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5CED1F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A5988A3" w14:textId="77777777" w:rsidR="00AB6FC8" w:rsidRPr="007C63C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7DB869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BC7439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678F80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9D1291F" w14:textId="77777777" w:rsidR="00AB6FC8" w:rsidRPr="007C63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82363A6" w14:textId="77777777" w:rsidR="00AB6FC8" w:rsidRPr="007C63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0B2CBE6" w14:textId="77777777" w:rsidR="00AB6FC8" w:rsidRPr="007C63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644DBF1" w14:textId="77777777" w:rsidR="00AB6FC8" w:rsidRPr="007C63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AB69EE4" w14:textId="77777777" w:rsidR="00AB6FC8" w:rsidRPr="007C63C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AFA7D2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6A0F401" w14:textId="77777777" w:rsidR="00AB6FC8" w:rsidRPr="007C63C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7BD76DE" w14:textId="77777777" w:rsidR="00AB6FC8" w:rsidRPr="007C63C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A861EC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C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6589DDA" w14:textId="77777777" w:rsidR="00AB6FC8" w:rsidRPr="007C63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0AC85F2" w14:textId="77777777" w:rsidR="00AB6FC8" w:rsidRPr="007C63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59B4EE8" w14:textId="77777777" w:rsidR="00AB6FC8" w:rsidRPr="007C63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22F0ABF" w14:textId="77777777" w:rsidR="00AB6FC8" w:rsidRPr="007C63C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1BC3F7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6DDC9325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205F27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934B5F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634ED8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788AA4E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0FA6BF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20BF53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FC9F6D9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20FC1F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1908B0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131654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F072C6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13E9268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8835B59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2544EAF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75B5D5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7190E0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73AFAB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1CB0AA0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07791D4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622503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6B9AB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41BC87C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8E6FAA4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02A24E5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0BD62B54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3248E998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23628E9" w14:textId="77777777" w:rsidR="00AB6FC8" w:rsidRPr="007C63C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2CC516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35CBA2F" w14:textId="77777777" w:rsidR="00AB6FC8" w:rsidRPr="007C63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75F7305" w14:textId="77777777" w:rsidR="00AB6FC8" w:rsidRPr="007C63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3CC4768" w14:textId="77777777" w:rsidR="00AB6FC8" w:rsidRPr="007C63C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1EDC2A4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7F4F13A0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7B0CA8D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4574C93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4219CEF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288E6EA4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B37600B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166C775E" w14:textId="77777777" w:rsidR="00AB6FC8" w:rsidRPr="007C63C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A2BFDE1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4B78B6F" w14:textId="77777777" w:rsidR="00AB6FC8" w:rsidRPr="007C63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06D1456" w14:textId="77777777" w:rsidR="00AB6FC8" w:rsidRPr="007C63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3B2207A" w14:textId="77777777" w:rsidR="00AB6FC8" w:rsidRPr="007C63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0394BE44" w14:textId="77777777" w:rsidR="00AB6FC8" w:rsidRPr="007C63C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7C53F74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C42C1C0" w14:textId="77777777" w:rsidR="00AB6FC8" w:rsidRPr="007C63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80FC3EE" w14:textId="77777777" w:rsidR="00AB6FC8" w:rsidRPr="007C63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FDC71DB" w14:textId="77777777" w:rsidR="00AB6FC8" w:rsidRPr="007C63C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708A3B9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717D966B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1694939"/>
      <w:bookmarkEnd w:id="2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007922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F340DB3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AFE9214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6336BB17" w14:textId="77777777" w:rsidR="00AB6FC8" w:rsidRPr="007C63CF" w:rsidRDefault="00000000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B4598A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2DBEA76" w14:textId="77777777" w:rsidR="00AB6F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BE76DA" w14:textId="77777777" w:rsidR="00AB6FC8" w:rsidRPr="007C63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AE255B2" w14:textId="77777777" w:rsidR="00AB6FC8" w:rsidRPr="007C63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7FE78F6" w14:textId="77777777" w:rsidR="00AB6FC8" w:rsidRPr="007C63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8735367" w14:textId="77777777" w:rsidR="00AB6FC8" w:rsidRPr="007C63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B536EAF" w14:textId="77777777" w:rsidR="00AB6FC8" w:rsidRPr="007C63C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ACA085E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AFBAFF" w14:textId="77777777" w:rsidR="00AB6FC8" w:rsidRPr="007C63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7A568A3" w14:textId="77777777" w:rsidR="00AB6FC8" w:rsidRPr="007C63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FABD7D4" w14:textId="77777777" w:rsidR="00AB6FC8" w:rsidRPr="007C63C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E83DD13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C4DB86" w14:textId="77777777" w:rsidR="00AB6FC8" w:rsidRPr="007C63C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0226714F" w14:textId="77777777" w:rsidR="00AB6FC8" w:rsidRPr="007C63C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7D59E1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1DDF1F" w14:textId="77777777" w:rsidR="00AB6FC8" w:rsidRPr="007C63C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A059D27" w14:textId="77777777" w:rsidR="00AB6FC8" w:rsidRPr="007C63C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46AA26F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E637D1" w14:textId="77777777" w:rsidR="00AB6FC8" w:rsidRPr="007C63CF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FF82F4E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3BB022" w14:textId="77777777" w:rsidR="00AB6FC8" w:rsidRPr="007C63C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FE0D84D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D6D48A" w14:textId="77777777" w:rsidR="00AB6FC8" w:rsidRPr="007C63C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FA4B8C7" w14:textId="77777777" w:rsidR="00AB6FC8" w:rsidRPr="007C63C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D5193DF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DA282F0" w14:textId="77777777" w:rsidR="00AB6FC8" w:rsidRPr="007C63CF" w:rsidRDefault="00000000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86227B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AE594BD" w14:textId="77777777" w:rsidR="00AB6F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487D827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A7BFA34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13A72E9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A571C33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AE1BC45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100AB10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1AF525D" w14:textId="77777777" w:rsidR="00AB6FC8" w:rsidRPr="007C63C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DF7938C" w14:textId="77777777" w:rsidR="00AB6F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DE452ED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B4E2B9C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EBCD85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1385CF5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A52DD60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8037276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74AD064" w14:textId="77777777" w:rsidR="00AB6FC8" w:rsidRPr="007C63C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2956A7" w14:textId="77777777" w:rsidR="00AB6F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8EE4C10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8E8E458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98CD857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B544950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B8D5563" w14:textId="77777777" w:rsidR="00AB6FC8" w:rsidRDefault="00000000">
      <w:pPr>
        <w:numPr>
          <w:ilvl w:val="0"/>
          <w:numId w:val="35"/>
        </w:numPr>
        <w:spacing w:after="0" w:line="264" w:lineRule="auto"/>
        <w:jc w:val="both"/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81169D7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F1643C1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4323D78" w14:textId="77777777" w:rsidR="00AB6FC8" w:rsidRPr="007C63C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66D162F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F8F0FF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642645E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C113C0B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C39604B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02FDF1B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78F020D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44E6E23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FE3FE25" w14:textId="77777777" w:rsidR="00AB6FC8" w:rsidRPr="007C63C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899AB95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83A50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5C1D7F8" w14:textId="77777777" w:rsidR="00AB6FC8" w:rsidRPr="007C63C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88714D1" w14:textId="77777777" w:rsidR="00AB6FC8" w:rsidRPr="007C63C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13679F6" w14:textId="77777777" w:rsidR="00AB6FC8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1F1724A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6BA42E5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2A53181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46691002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797F72A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BF1E951" w14:textId="77777777" w:rsidR="00AB6FC8" w:rsidRPr="007C63C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A9080D8" w14:textId="77777777" w:rsidR="00AB6FC8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ABD60F" w14:textId="77777777" w:rsidR="00AB6FC8" w:rsidRPr="007C63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F3FAD08" w14:textId="77777777" w:rsidR="00AB6FC8" w:rsidRPr="007C63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8DDCC7E" w14:textId="77777777" w:rsidR="00AB6FC8" w:rsidRPr="007C63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FFAEDA5" w14:textId="77777777" w:rsidR="00AB6FC8" w:rsidRPr="007C63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87B8DAF" w14:textId="77777777" w:rsidR="00AB6FC8" w:rsidRPr="007C63C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6F75C00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4A91355B" w14:textId="77777777" w:rsidR="00AB6FC8" w:rsidRPr="007C63CF" w:rsidRDefault="00000000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B8B73B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2C5A1DBD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833A432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02EBF0D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C6401A1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539F6843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56FA609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7417CFD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664C7F5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357D7DF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C0165FE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CB2B544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3EE0AC13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C361B7C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52C941EE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DF33828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46BE1133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4A6B3FD" w14:textId="77777777" w:rsidR="00AB6FC8" w:rsidRPr="007C63CF" w:rsidRDefault="0000000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A5397F4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43F9111B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5120BC1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059C7DF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F55B144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57E7630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1F88EC47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2DD154A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686AC3F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78ACA1A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277F96B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FA883FD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EDC8681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D20FDF8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5BBFDB8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801419A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33E8EE8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1FD2B94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87DA9AD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7E334AD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268C118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7C46CF1" w14:textId="77777777" w:rsidR="00AB6FC8" w:rsidRPr="007C63CF" w:rsidRDefault="0000000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25942E5F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40C3BDAA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05003B7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8AB5EF9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167219E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C8175DA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D9302A9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BD9FEC3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350F51F0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7C72886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6A6955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357B4BF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6BDFF8C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2015096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77D6335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53C47E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8A5E041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E98E638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AC4CC8F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AE8581A" w14:textId="77777777" w:rsidR="00AB6FC8" w:rsidRDefault="00000000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88A23B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AC48188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FAA1EE9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C70CF0C" w14:textId="77777777" w:rsidR="00AB6FC8" w:rsidRPr="007C63CF" w:rsidRDefault="0000000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EC3E9AF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CE8AED2" w14:textId="77777777" w:rsidR="00AB6FC8" w:rsidRPr="007C63CF" w:rsidRDefault="00000000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5879CBD" w14:textId="77777777" w:rsidR="00AB6FC8" w:rsidRPr="007C63CF" w:rsidRDefault="00000000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E94A83F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8074B75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AE6A7C9" w14:textId="77777777" w:rsidR="00AB6FC8" w:rsidRDefault="00000000">
      <w:pPr>
        <w:numPr>
          <w:ilvl w:val="0"/>
          <w:numId w:val="43"/>
        </w:numPr>
        <w:spacing w:after="0" w:line="264" w:lineRule="auto"/>
        <w:jc w:val="both"/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DBFB384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3E56C591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1E613D5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293A926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5CCD751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5E6D2753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C8A8062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86BF24B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03ACDB0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AF19361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00AFE428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6D085EE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8AEEC88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29B4E02B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1B08A565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35BDCA04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4CFBC961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269647A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0409F25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A262DF9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5BE9A01" w14:textId="77777777" w:rsidR="00AB6FC8" w:rsidRPr="007C63C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7C26C518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227BA868" w14:textId="370919F0" w:rsidR="00AB6FC8" w:rsidRDefault="000E60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1694940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4D8681F1" w14:textId="4EECC4C4" w:rsidR="000E606A" w:rsidRDefault="000E6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698"/>
        <w:gridCol w:w="1160"/>
        <w:gridCol w:w="1841"/>
        <w:gridCol w:w="1910"/>
        <w:gridCol w:w="1347"/>
        <w:gridCol w:w="2221"/>
      </w:tblGrid>
      <w:tr w:rsidR="00AB6FC8" w14:paraId="2702BDDF" w14:textId="77777777" w:rsidTr="000E606A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85467" w14:textId="77777777" w:rsidR="00AB6F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CADD37" w14:textId="77777777" w:rsidR="00AB6FC8" w:rsidRDefault="00AB6FC8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5731A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6D8A67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38915" w14:textId="77777777" w:rsidR="00AB6FC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EA12D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CA1E2E" w14:textId="77777777" w:rsidR="00AB6FC8" w:rsidRDefault="00AB6FC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F49497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54271" w14:textId="77777777" w:rsidR="00AB6FC8" w:rsidRDefault="00AB6FC8">
            <w:pPr>
              <w:spacing w:after="0"/>
              <w:ind w:left="135"/>
            </w:pPr>
          </w:p>
        </w:tc>
      </w:tr>
      <w:tr w:rsidR="00AB6FC8" w14:paraId="4DB41A15" w14:textId="77777777" w:rsidTr="000E60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ADF2B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02F38" w14:textId="77777777" w:rsidR="00AB6FC8" w:rsidRDefault="00AB6FC8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6702C78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6C91F" w14:textId="77777777"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E5AD0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2ED25F" w14:textId="77777777"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98D89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C78089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AD159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E2B69" w14:textId="77777777" w:rsidR="00AB6FC8" w:rsidRDefault="00AB6FC8"/>
        </w:tc>
      </w:tr>
      <w:tr w:rsidR="000E606A" w14:paraId="1E6A757E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5987A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2B5B3FC" w14:textId="52DBC2DB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Задавайте вопросы!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FC6ABBA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6EEF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A3EE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B7D67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16CAAE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31377B3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52A150C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A7668FD" w14:textId="01FE8CAF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BA6A70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2675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396D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5E0029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8E0C3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6D6E3C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E3E639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E03C42B" w14:textId="70681A6F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Что мы знаем о народах России?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1896696" w14:textId="77777777" w:rsidR="000E606A" w:rsidRDefault="000E606A" w:rsidP="000E606A">
            <w:pPr>
              <w:spacing w:after="0"/>
              <w:ind w:left="135"/>
              <w:jc w:val="center"/>
            </w:pPr>
            <w:r w:rsidRPr="00247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14E7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9C6AD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BAE596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68987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3C54912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ECF3B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94E12E2" w14:textId="2B6ECA0D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мы знаем о Москве?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3767C7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52AE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C22F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5E393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85EB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8B1EEE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2912E2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6A45653" w14:textId="70005A31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относится к природе?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99084F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AF21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74DA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BCB74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A8E04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5F26FA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26AA05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F55720F" w14:textId="664B82CA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у нас над головой?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058730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FF8D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9C64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8E698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93034E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91F8D94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0B2028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816E87B" w14:textId="2CB4FEF7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у нас под ногами?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E17373" w14:textId="77777777" w:rsidR="000E606A" w:rsidRDefault="000E606A" w:rsidP="000E606A">
            <w:pPr>
              <w:spacing w:after="0"/>
              <w:ind w:left="135"/>
              <w:jc w:val="center"/>
            </w:pPr>
            <w:r w:rsidRPr="00247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6E88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3768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62F8C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9AD665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8313115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8712AE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AE45240" w14:textId="353B6FA4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общего у разных растений?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43442EC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8157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CB692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4E34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208F95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CFEBEEE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2349FF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7E97616" w14:textId="789BE30C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растёт на подоконнике?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263FC0A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8E18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FCB7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E21A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EA438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9B8E9F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3EF67FC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274F8E0" w14:textId="6DC3F61D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растёт на клумбе?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C7C8A68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69A3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7E390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1D725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75306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2F5B571E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5F3977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D05C28A" w14:textId="33A773BC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это за листья?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04DE9C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CBC2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BB1F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7F94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023FE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412E68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29E29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7E628F4" w14:textId="2ABDDBB6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Что такое хвоинки?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3BDBC4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DE7D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4AF8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D8D67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68256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78C7F4F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4226EE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804A387" w14:textId="6FB0B48F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Кто такие насекомые?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023A3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F8D4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C5D1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D5729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5A52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AEDD7A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FCECDE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917BB17" w14:textId="5607E48E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Кто такие рыбы?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E715545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111D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5E31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957A36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E64CC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8D09971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175F62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5713F0F" w14:textId="285FB9CC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Кто такие птицы?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48D1D2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55BC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EDAF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3820F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01601A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E03D54F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9B4F4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23D3EB8" w14:textId="065D9DF6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Кто такие звери?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29BF035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B198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EA4F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B3A33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347F49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1E1269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41AFD9B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A800F34" w14:textId="7B89BD8C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Что умеет компьютер?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D42D4E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B0D5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C5E5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CC465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67096B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79BAE4A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9224BB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297E469" w14:textId="3A1E65D9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Что вокруг нас может быть опасным?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8227F1D" w14:textId="77777777" w:rsidR="000E606A" w:rsidRDefault="000E606A" w:rsidP="000E606A">
            <w:pPr>
              <w:spacing w:after="0"/>
              <w:ind w:left="135"/>
              <w:jc w:val="center"/>
            </w:pPr>
            <w:r w:rsidRPr="00247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355D2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054C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0F097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0AC7B2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A19850A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A7A105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7D0DF8C" w14:textId="2DB2B63A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На что похожа наша планета? Проектные задания: «Моя малая родина»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31CDBD2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9D89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6CF68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F853F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17B222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61D619A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119D6F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ED18C22" w14:textId="4DA13B69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«Что и кто?»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7F9C1E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094A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4C848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4296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D4430F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25E6E29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3631E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A254667" w14:textId="386D5C95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Как живёт семья?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30AD54D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5DCC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407D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E0132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00D48C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E31925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8F8BA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EEC71FD" w14:textId="5BEC7054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FDDA9DD" w14:textId="77777777" w:rsidR="000E606A" w:rsidRDefault="000E606A" w:rsidP="000E606A">
            <w:pPr>
              <w:spacing w:after="0"/>
              <w:ind w:left="135"/>
              <w:jc w:val="center"/>
            </w:pPr>
            <w:r w:rsidRPr="00247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A4A8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9A8660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1B61E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545AF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4A705B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C6DAE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DC8D9EF" w14:textId="01C96B04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Откуда в наш дом приходит электричество?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5D9623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5C7A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862B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F467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5024F7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B07DEAC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937CEB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32C4719" w14:textId="5BCC027A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Куда текут реки?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4B04A2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952E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DF2C8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7C975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86F7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E8C0E25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7F65529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02DD64B" w14:textId="7B2EB7CF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Кто измеряет температуру?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982D143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2E542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200B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29AB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9537D7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2028FA8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076F83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E4DFF21" w14:textId="4078ECC0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Откуда берутся снег и лёд?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1418FA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0941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F214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DA872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53E19A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2555D20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74E218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B684D45" w14:textId="5ED843B5" w:rsidR="000E606A" w:rsidRPr="00247E47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B693020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8103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310F5" w14:textId="7F6DC3A0" w:rsidR="000E606A" w:rsidRPr="002977A1" w:rsidRDefault="000E606A" w:rsidP="000E60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EE4DF6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31B0BA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2B87B0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66ECCB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F9725ED" w14:textId="4726F6A9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Как живут растения?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96CA70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1269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3660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DB9DC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902A6E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EB06CC4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A5496CE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A2A3FD1" w14:textId="57460C50" w:rsidR="000E606A" w:rsidRPr="00D14999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Как живут животные?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1DF0CBE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8AA5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CADB8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91301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EF417F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51024B5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498DEB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DD64DCF" w14:textId="4B1B5233" w:rsidR="000E606A" w:rsidRPr="00D14999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Как зимой помочь птицам?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73C51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C8A0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7E87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0DE05E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551D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12A931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117AC9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9A0489D" w14:textId="0BD526CD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Откуда берётся и куда девается мусор? Проектные задания: «Моя семья»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0E6F79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756E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D2BD1" w14:textId="08B117C0" w:rsidR="000E606A" w:rsidRPr="002977A1" w:rsidRDefault="002977A1" w:rsidP="000E60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F6B33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46FB7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A2A51BC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959F1C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A9C8ADA" w14:textId="0BA5EB88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«Как, откуда и куда?»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2878BD7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C64E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731A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7E42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96166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58A1A3A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48E5E4F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4C4BB56" w14:textId="5A218308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Презентация проектных заданий «Моя малая родина», «Моя семья»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53CCB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2BAE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982B1" w14:textId="099DE043" w:rsidR="000E606A" w:rsidRPr="002977A1" w:rsidRDefault="000E606A" w:rsidP="000E60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7986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EF0BB9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49B1A5B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1029A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31A489B" w14:textId="1DA28656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Когда учиться интересно?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260157C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5123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86520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8C6FC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9793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BB93AB8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4EC875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26D2192" w14:textId="4A10B9EA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Когда придёт суббота?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FADBB8E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0DE1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44E2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47F4EF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8C2D79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3F25764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0E94CA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66ECB3F" w14:textId="3BFA1AB3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Когда наступит лето?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377FCC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8AC9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2F2D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A8928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CC8AB6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1F168E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30F40C3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B3463D7" w14:textId="07694657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Где живут белые медведи?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3E6F14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2A67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8879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63812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D1D552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38BE47B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552560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2BA80BD" w14:textId="635DEDCE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Где живут слоны?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E9AFB8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7169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B46A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312D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85D01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26A2087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C92763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7F8DF9A" w14:textId="256E34B8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Где зимуют птицы?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A6DA3A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EE79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7EA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808A5C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48F19F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3F3708B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6EA49F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BAE4FD6" w14:textId="2C506B73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Когда появилась одежда?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939AA1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037E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CC40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8FBBC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E482C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B70EF86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312C9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28830C9" w14:textId="43C5BF6E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Когда изобрели велосипед?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DC474F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93CA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84FE6" w14:textId="28186006" w:rsidR="000E606A" w:rsidRPr="002977A1" w:rsidRDefault="000E606A" w:rsidP="000E60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DE8BF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26B815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D45C32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A19EC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1541900" w14:textId="17C2284E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Когда мы станем взрослыми? Проектные задания: «Мой класс и моя школа»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4FC209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38D1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97F92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FFC0B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034C8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15E25E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5CC1F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989811D" w14:textId="0940CBB1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«Где и когда?»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B2AF65A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992B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F57C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6E4C0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D27EFB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73528C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DFA8D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65C1460" w14:textId="7012A2A9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Солнце светит днём, а звёзды - ночью?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5865991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6D1B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897B0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00545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06E2BC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0F8C88CF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69418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A0330DB" w14:textId="70AF2A95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Луна бывает разной?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7761B79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8C99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AC7D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1C4C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278E58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4E159AD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D69219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539DCF7" w14:textId="51D63097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идёт дождь и дует ветер?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DEE46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CC96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7AF5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F640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DCAFF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8FDFDF5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43A0ECD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125696DB" w14:textId="20B13ACF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звенит звонок?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EE614D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B632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D805E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67E31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8081B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1E17D7E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3049917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271CF37" w14:textId="59B7CAF0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радуга разноцветная?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3272BE1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B0160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080E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E74F6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B9E70B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2974EF4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982537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1D86BAD" w14:textId="13C653A1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мы любим кошек и собак?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6A7844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A334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E911F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23A0A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295B0F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10F8F23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1BCADE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E68206D" w14:textId="50160E0E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мы не будем рвать цветы и ловить бабочек?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BB0E78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063C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12C8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6F3D7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05580C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538B20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F3163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4A745E4" w14:textId="14A161AC" w:rsidR="000E606A" w:rsidRPr="00715E5E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нужно соблюдать правила безопасного поведения в природе?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03131D8" w14:textId="77777777" w:rsidR="000E606A" w:rsidRDefault="000E606A" w:rsidP="000E606A">
            <w:pPr>
              <w:spacing w:after="0"/>
              <w:ind w:left="135"/>
              <w:jc w:val="center"/>
            </w:pPr>
            <w:r w:rsidRPr="00715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1E22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E560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171AA4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65E616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5C70A3C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12C727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A6F12BC" w14:textId="68817E5A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нужна вежливость?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2EA1E6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5A1B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977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30A458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D72BA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968B230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FE0704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03FE40D" w14:textId="0A2ED2B3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нужен режим дня?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E1CB09A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FAA4E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5728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7E9E1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C43D19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5CA5070A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88A790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5912E21" w14:textId="651EF805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полезно есть овощи и фрукты?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DA39AA1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FE90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BA9E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C0EBA2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CB051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1A7DD392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0BEEF6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EDB3586" w14:textId="35E78443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нужно чистить зубы мыть руки?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A12D93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E165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C4C25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1EBED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4BDB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D13129D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2A3837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6BB8E51" w14:textId="62F66BCC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нужны автомобили?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4F8853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DBC4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BFD3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4E7E53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11158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60251469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FBE1357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09F89F4A" w14:textId="35058548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нужны поезда?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03939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1695B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3CB0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40DF3A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C08E6E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3286345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8CE32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CF21A70" w14:textId="2058B18A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строят корабли?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EED3664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C965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02C6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3FFA6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35ECB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61EEE4B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F751984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A60D9C9" w14:textId="62011F91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строят самолёты?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08FBF2D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5DBF2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3880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6C4A8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A33B19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2F2EE0FD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BA8A6A3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300D8A91" w14:textId="0A68CED4" w:rsidR="000E606A" w:rsidRPr="00715E5E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в автомобиле и поезде нужно соблюдать правила безопасности?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2899DDE" w14:textId="77777777" w:rsidR="000E606A" w:rsidRDefault="000E606A" w:rsidP="000E606A">
            <w:pPr>
              <w:spacing w:after="0"/>
              <w:ind w:left="135"/>
              <w:jc w:val="center"/>
            </w:pPr>
            <w:r w:rsidRPr="00715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A022C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2387D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DD978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FCA411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5BB9909D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7A285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4D69A688" w14:textId="1C7B08BE" w:rsidR="000E606A" w:rsidRPr="00715E5E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на корабле и в самолёте нужно соблюдать правила безопасности?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92699F4" w14:textId="77777777" w:rsidR="000E606A" w:rsidRDefault="000E606A" w:rsidP="000E606A">
            <w:pPr>
              <w:spacing w:after="0"/>
              <w:ind w:left="135"/>
              <w:jc w:val="center"/>
            </w:pPr>
            <w:r w:rsidRPr="00715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D0AB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10FF6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DFF0B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7E4F6A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2D88A45F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8EDC1A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42B3614" w14:textId="621F8BF1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Зачем люди осваивают космос?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C67469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6C9D24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51C0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A05FD4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91F75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4A010CA3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169452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7344F663" w14:textId="7EF2D5D7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Почему мы часто слышим слово «экология»? Проектные задания: «Мои домашние питомцы»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7AD23AF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EC3D3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B218F" w14:textId="0CE8D714" w:rsidR="000E606A" w:rsidRPr="002977A1" w:rsidRDefault="002977A1" w:rsidP="000E60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355B9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AC6DE7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74569F8C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4E9B43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53A72F35" w14:textId="311ECA5F" w:rsidR="000E606A" w:rsidRPr="00715E5E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«Почему и зачем?»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FCAE43D" w14:textId="77777777" w:rsidR="000E606A" w:rsidRDefault="000E606A" w:rsidP="000E606A">
            <w:pPr>
              <w:spacing w:after="0"/>
              <w:ind w:left="135"/>
              <w:jc w:val="center"/>
            </w:pPr>
            <w:r w:rsidRPr="00715E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2C5C9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A90C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E002B3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D4448D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3A99D003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33C541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6F233124" w14:textId="6924C132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>Презентация проектных заданий «Мой класс и моя школа», «Мои домашние питомцы»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4212CD0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0EF6A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DBD21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D6C24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A49B0" w14:textId="77777777" w:rsidR="000E606A" w:rsidRDefault="000E606A" w:rsidP="000E606A">
            <w:pPr>
              <w:spacing w:after="0"/>
              <w:ind w:left="135"/>
            </w:pPr>
          </w:p>
        </w:tc>
      </w:tr>
      <w:tr w:rsidR="000E606A" w14:paraId="51591D14" w14:textId="77777777" w:rsidTr="000E606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CDCC38" w14:textId="77777777" w:rsidR="000E606A" w:rsidRDefault="000E606A" w:rsidP="000E6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</w:tcPr>
          <w:p w14:paraId="272064F9" w14:textId="087C1353" w:rsidR="000E606A" w:rsidRPr="000E606A" w:rsidRDefault="000E606A" w:rsidP="000E606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E606A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итогам года 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0CE7C20" w14:textId="77777777" w:rsidR="000E606A" w:rsidRDefault="000E606A" w:rsidP="000E606A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C9F08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DD3B7" w14:textId="77777777" w:rsidR="000E606A" w:rsidRDefault="000E606A" w:rsidP="000E606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FFD35" w14:textId="77777777" w:rsidR="000E606A" w:rsidRDefault="000E606A" w:rsidP="000E606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01990B" w14:textId="77777777" w:rsidR="000E606A" w:rsidRDefault="000E606A" w:rsidP="000E606A">
            <w:pPr>
              <w:spacing w:after="0"/>
              <w:ind w:left="135"/>
            </w:pPr>
          </w:p>
        </w:tc>
      </w:tr>
      <w:tr w:rsidR="00AB6FC8" w14:paraId="3C8C8223" w14:textId="77777777" w:rsidTr="000E60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D5930" w14:textId="77777777" w:rsidR="00AB6FC8" w:rsidRPr="000E606A" w:rsidRDefault="00000000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51366E0" w14:textId="77777777" w:rsidR="00AB6FC8" w:rsidRDefault="00000000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E4A16" w14:textId="77777777" w:rsidR="00AB6F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4CF5FF" w14:textId="77777777" w:rsidR="00AB6F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626D5" w14:textId="77777777" w:rsidR="00AB6FC8" w:rsidRDefault="00AB6FC8"/>
        </w:tc>
      </w:tr>
    </w:tbl>
    <w:p w14:paraId="75693A80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62CC5" w14:textId="77777777" w:rsidR="00AB6F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94"/>
        <w:gridCol w:w="1150"/>
        <w:gridCol w:w="1841"/>
        <w:gridCol w:w="1910"/>
        <w:gridCol w:w="1347"/>
        <w:gridCol w:w="2221"/>
      </w:tblGrid>
      <w:tr w:rsidR="00AB6FC8" w14:paraId="5ED111F0" w14:textId="77777777" w:rsidTr="00DE520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06D89" w14:textId="77777777" w:rsidR="00AB6F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171727" w14:textId="77777777" w:rsidR="00AB6FC8" w:rsidRDefault="00AB6FC8">
            <w:pPr>
              <w:spacing w:after="0"/>
              <w:ind w:left="135"/>
            </w:pPr>
          </w:p>
        </w:tc>
        <w:tc>
          <w:tcPr>
            <w:tcW w:w="4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03312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415C6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43DC5" w14:textId="77777777" w:rsidR="00AB6FC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29D8A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326B0E" w14:textId="77777777" w:rsidR="00AB6FC8" w:rsidRDefault="00AB6FC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1F391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29E8B4" w14:textId="77777777" w:rsidR="00AB6FC8" w:rsidRDefault="00AB6FC8">
            <w:pPr>
              <w:spacing w:after="0"/>
              <w:ind w:left="135"/>
            </w:pPr>
          </w:p>
        </w:tc>
      </w:tr>
      <w:tr w:rsidR="00AB6FC8" w14:paraId="0F9B56D2" w14:textId="77777777" w:rsidTr="00DE5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A0825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732C2" w14:textId="77777777" w:rsidR="00AB6FC8" w:rsidRDefault="00AB6FC8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A33029C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7F51D" w14:textId="77777777"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163B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88DDB" w14:textId="77777777"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6F2C8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CD5E5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699F8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D8887" w14:textId="77777777" w:rsidR="00AB6FC8" w:rsidRDefault="00AB6FC8"/>
        </w:tc>
      </w:tr>
      <w:tr w:rsidR="005A7FDD" w14:paraId="606CFD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55E7D7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50053DD" w14:textId="7627A8BA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Родная страна.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89E150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8D1C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3C5C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68BDA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00502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FEDB0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03CBD85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53F6A69" w14:textId="4960FB38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Город и село.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CE228D8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B31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57F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B114B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35133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6866A9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B25A304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DEB9384" w14:textId="39284CAC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и предметы, созданные человеком.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186F83C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DE1F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3E96C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EC2C2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23CE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F9CDD9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DB4F1EF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1B2430E" w14:textId="3CCC5E5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в опасности!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C332C6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FA2B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2D7B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B7ED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F0B9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7EBC0D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ED26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7FBE3E3" w14:textId="67FD7293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Проектные задания: «Родной край, город (село).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5624A5E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BB5E4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DB91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2188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38182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675CC8E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6D2651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963A01B" w14:textId="1C75171C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020BDE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E183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DF2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08A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688D9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6BADEC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D94C246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EEDEEA3" w14:textId="1006646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Неживая и живая природа.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8E8E31F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DD2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3533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B6DC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9EF8C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303EA4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A026FFD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A8EE6A6" w14:textId="5FFDE02B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Явления природы.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733287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39BD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D8B40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3E66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BB037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13533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4047E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513C1D7" w14:textId="0C4F01AF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погода?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20002D0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B7C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E714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CAEE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8E7BE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BD434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0F822E7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A5FD98E" w14:textId="087FE191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осени.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A29C3B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7CD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2797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B1A7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2CBE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8D9E1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6E5805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D78BA69" w14:textId="18F30374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Звёздное небо. Планеты.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B9401D8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7A20C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0736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76C50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320B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59B0C2F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BAEB0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2D62151" w14:textId="710E540E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Заглянем в кладовые Земли.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BC8CA6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9070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F072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185A9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163D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63504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D355C9E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32F0B24" w14:textId="25DE68E5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 воздух</w:t>
            </w:r>
            <w:r>
              <w:rPr>
                <w:rFonts w:ascii="Times New Roman" w:hAnsi="Times New Roman" w:cs="Times New Roman"/>
                <w:lang w:val="ru-RU"/>
              </w:rPr>
              <w:t>…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CB33BA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C43A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B684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B6D9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8FE5F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C5143A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C0BEF3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0E3E925" w14:textId="61E80487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… И про воду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273E8B6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377C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786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5542A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BAC62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E47DC5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9D23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B7909A6" w14:textId="7A4619C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Какие бывают растения?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D74267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51C3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85A9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879A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F9585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56D8A7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5DCEB5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73C69FA" w14:textId="513FDEE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Какие бывают животные?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3BA76B5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E44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97E09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4F2B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123D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0A35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09157E9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2E67031" w14:textId="676D134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Невидимые нити.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6AECE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E4EE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6B61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52C1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6A0337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C010F49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1A1953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EE6AEAE" w14:textId="51576465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Дикорастущие и культурные растения.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2C83687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0D9D9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2169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9D15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09D5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47F101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FB446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212B38B" w14:textId="21331C06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Дикие и домашние животные.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27E981D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E685B" w14:textId="2BCF1D0C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61A0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1C734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3DA0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2CD0B7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999E16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F692772" w14:textId="43C457D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Комнатные растения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01B4A5C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06E5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5949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22152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5370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D54C11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3EB59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3C9535F" w14:textId="5CA4A35E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 кошек и собак.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905B7A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2037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527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719C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41DB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6ED766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780271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A6926E6" w14:textId="5FF1F071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Красная книга.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F063B91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806B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74B10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78CC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51E5E5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158910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EE4432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5F0308B" w14:textId="1598F18D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Будь природе другом! Проектные задания: «Красная книга или Возьмём под защиту»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A82F92C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DDB0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9B2A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69EB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365E3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93B568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DC09209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FAF2A9B" w14:textId="600E5E73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Будь природе другом! Проектные задания: «Красная книга или Возьмём под защиту»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E023841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4D514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F3456" w14:textId="53F7A96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79970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F6417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68DD4D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472D454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4487435" w14:textId="70C0162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«Природа».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9ED8FD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7438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6F8F9" w14:textId="5F2AB839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A3B41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FFB7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A3841A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2A7407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9B1EE0F" w14:textId="5D2CE235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экономика?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A069428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EB32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B92F1" w14:textId="04EA3A74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11519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328FC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81F397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B3AC7E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912EF63" w14:textId="787732D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Из чего что сделано?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6766AF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2D3A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DCD6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D192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A738A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0956CD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0EC7D3E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B8DACC2" w14:textId="4572278C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 построить дом?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529646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E43D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CBF2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E42A4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F50A4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EECA41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F7E002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FD79B0D" w14:textId="10349637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Какой бывает транспорт?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D6409E0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BD38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DE2E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6154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C1EF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94DF02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760400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2852A6E" w14:textId="35EB9168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Все профессии важны. Проектные задания: «Профессии»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9B9884A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E5FE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27677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780A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E92A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5A8863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E030B4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5D51123" w14:textId="166EB090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 гости к зиме.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9FF643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3D55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D2CA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6AA4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704F8D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280300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D31324A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362F99A" w14:textId="5F2C9916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«Жизнь города и села».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70E760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34975" w14:textId="439A14D3"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5CF97" w14:textId="28D11C27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9B5A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A09A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675E066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BFE5A6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ED9C801" w14:textId="3CCC856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«Родной край, город (село), «Красная книга или Возьмём под 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DA98C5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7F3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3CC3A" w14:textId="7931DDDB"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E9AD8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73F24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F61F16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D29158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C2ADF83" w14:textId="0D258447" w:rsidR="005A7FDD" w:rsidRPr="005A7FDD" w:rsidRDefault="00DE5208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«Родной край, город (село), «Красная книга или Возьмём под 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CD82C7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CC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A04E7" w14:textId="061F6F0C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ACF8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793E7" w14:textId="77777777" w:rsidR="005A7FDD" w:rsidRDefault="005A7FDD" w:rsidP="005A7FDD">
            <w:pPr>
              <w:spacing w:after="0"/>
              <w:ind w:left="135"/>
            </w:pPr>
          </w:p>
        </w:tc>
      </w:tr>
      <w:tr w:rsidR="00DE5208" w14:paraId="7059101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B7749F2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A5CABF9" w14:textId="5162A8C7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Строение тела человека.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03E27E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CB3F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0BA5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84FA6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4832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23374F0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3CB2BC8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45B6103" w14:textId="3C0B7ECB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Если хочешь быть здоров.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0A58344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96CA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BE7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D06A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5985F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2595DE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B1A01E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FC8490B" w14:textId="76EDBF7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Берегись автомобиля!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1A71F6F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DC9A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DEDE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C6F6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B0DB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BEDFE7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975150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BB495C5" w14:textId="72EAF27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Домашние опасности.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9E2737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9DD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A9772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0CA8E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770C5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6B5D9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44837AE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18CF23D" w14:textId="3A204D3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735FAC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3995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F472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A3A6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04076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EE3D34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9543D4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FC0D018" w14:textId="59E30D39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Пожар!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2FC251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81E0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3D1B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26DDF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DC38D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A54003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52C7F6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720E9B0" w14:textId="06B4FE0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 воде и в лесу. Проектные задания «Подробнее о лесных опасностях»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4B1D93B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7938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3C636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7DE7B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EFED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ED6416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399CE1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E854A50" w14:textId="3D188AA9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Опасные незнакомцы.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A80AABD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3000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517E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319C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133A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4BB48B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C985381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AC84718" w14:textId="04648821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05C2548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F128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709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9A5B3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3685E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570794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FE1092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729800C" w14:textId="179AE76D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Наша дружная семья.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E224CDD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B818A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5815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0E51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26DF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DB9269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6EAC5E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7B738F0" w14:textId="2ADF3AE7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B1018FD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B9EE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B69C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57558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3957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425E3A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09F8B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0989053" w14:textId="22BC591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Ты и твои друзья.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7E5B14C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F6EE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D5F0A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3F06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A7D4E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99DDB9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9BD1CB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0CC14D6" w14:textId="71FB0D6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Мы- пассажиры.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0484982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8CC0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9080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5F7AB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B300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76F584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7FD733D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13AC707" w14:textId="4CE123DC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 «Родословная».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6F1FF2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764E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79589" w14:textId="36A5813C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0A6E0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EADD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7A3044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59BB4AD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16F32DB" w14:textId="4FBB667F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«Общение».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1FEC583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1724" w14:textId="1FD482AA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0B72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EAB9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A36BE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0F5F8C9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3E79E9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7BCB4D1" w14:textId="2515CB9F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Посмотри вокруг.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D719037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6631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49D1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C0BB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A75C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F75852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7562384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E9D5965" w14:textId="1E69238E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57B3462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5726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2112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A3462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8544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5357D1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82EC5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BB162AE" w14:textId="2BFD30D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F2372F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E720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A546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4108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A546D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5814E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00D9F1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59E3D14" w14:textId="41519583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Формы земной поверхности.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29A19C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BEE9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DD886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8753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C534A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7EDBB9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BB8BF2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1F4689B" w14:textId="54A1CAD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Водные богатства.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85DC3CB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D398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4063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06672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6E8C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F28D7E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64275C3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EAC6E84" w14:textId="7A261B7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весне.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8188C06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0CCB8" w14:textId="0EB39E5F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AA98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57A9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D3D6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115A8B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EFAA10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15BE614" w14:textId="4FABACA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Россия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D9664EF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AEC3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5713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6413F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1F30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506866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6F6456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0D160DB" w14:textId="4D5A4C80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Москве.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B7D5C44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98B1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920B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9950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7FBE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FA50E41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66023CB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14A09EC" w14:textId="507AB6C2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Московский Кремль и Красная площадь.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06B8125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63D2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61E9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19ED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7794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AB0F975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A20D5E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8BB470D" w14:textId="6C13376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Город на Неве.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A19DDC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1B62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49BC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80273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02A64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31C9E65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5EE248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D1BC9C3" w14:textId="66655187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Земля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E17FD0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EDE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1596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019D0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B266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02C847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BF5816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47217E0" w14:textId="63FE9E3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материкам и частям света.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80A9C7B" w14:textId="77777777" w:rsidR="00DE5208" w:rsidRDefault="00DE5208" w:rsidP="00DE5208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1E5B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563F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891B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4BAA1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DF6EB4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859FD9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F622AC1" w14:textId="4CE18FA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Страны мира.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40EEEA0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590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5206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91ED6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09E5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305CD40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4AC2EA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C8670D2" w14:textId="587C78AD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Впереди лето.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CA2EBF4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2A3F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8262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C523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B4D6A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DC7F6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9FDFC1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05797E1" w14:textId="5372DE04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B6A3F07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0959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6CFB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AFD6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9164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36015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B3F2DC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1CCD3A2" w14:textId="33BE3655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9DFD6AD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B891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7BDFB" w14:textId="065BAD99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0129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A6CF01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FF35701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18776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DAA469E" w14:textId="5D05AFD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«Путешествия».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8641A2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D1712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B0ED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621E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7F913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DDBCC3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55DA1A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40F2084" w14:textId="1353CFB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«Подробнее о лесных опасностях», «Родословная», «Города России», «Страны мира».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35F3F2B" w14:textId="77777777" w:rsidR="00DE5208" w:rsidRDefault="00DE5208" w:rsidP="00DE5208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73EF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69A1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2257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4408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B33D78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361FA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B6993C1" w14:textId="7A57A075" w:rsidR="00DE5208" w:rsidRPr="00DB3507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итогам года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C56022A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E0828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BCCF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2B87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B3818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C67B24D" w14:textId="77777777" w:rsidTr="00DE5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FEB40" w14:textId="77777777" w:rsidR="00DE5208" w:rsidRPr="000E606A" w:rsidRDefault="00DE5208" w:rsidP="00DE5208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F50B950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1FB58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42B2B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90668" w14:textId="77777777" w:rsidR="00DE5208" w:rsidRDefault="00DE5208" w:rsidP="00DE5208"/>
        </w:tc>
      </w:tr>
    </w:tbl>
    <w:p w14:paraId="21300ABE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18DB89" w14:textId="77777777" w:rsidR="00AB6F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4306"/>
        <w:gridCol w:w="1071"/>
        <w:gridCol w:w="1841"/>
        <w:gridCol w:w="1910"/>
        <w:gridCol w:w="1347"/>
        <w:gridCol w:w="2698"/>
      </w:tblGrid>
      <w:tr w:rsidR="00AB6FC8" w14:paraId="76BCDC59" w14:textId="77777777" w:rsidTr="00DB3507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AFFAC" w14:textId="77777777" w:rsidR="00AB6F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1F285A" w14:textId="77777777" w:rsidR="00AB6FC8" w:rsidRDefault="00AB6FC8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5BC762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FCC766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A9B3A" w14:textId="77777777" w:rsidR="00AB6FC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1CDA0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A2686" w14:textId="77777777" w:rsidR="00AB6FC8" w:rsidRDefault="00AB6FC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4D3BE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C23F9" w14:textId="77777777" w:rsidR="00AB6FC8" w:rsidRDefault="00AB6FC8">
            <w:pPr>
              <w:spacing w:after="0"/>
              <w:ind w:left="135"/>
            </w:pPr>
          </w:p>
        </w:tc>
      </w:tr>
      <w:tr w:rsidR="00AB6FC8" w14:paraId="5D23D065" w14:textId="77777777" w:rsidTr="00DB3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E3AD1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340C4" w14:textId="77777777" w:rsidR="00AB6FC8" w:rsidRDefault="00AB6FC8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FD854B4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364B64" w14:textId="77777777"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7188A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53E7A" w14:textId="77777777"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A87B7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655691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6BF69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9E49A" w14:textId="77777777" w:rsidR="00AB6FC8" w:rsidRDefault="00AB6FC8"/>
        </w:tc>
      </w:tr>
      <w:tr w:rsidR="00DB3507" w:rsidRPr="00247E47" w14:paraId="71AD467C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FE9479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5E92C15E" w14:textId="02B306C2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Природа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F112411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16FC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48EED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FA2FE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1CD1E6" w14:textId="3C6A841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567FC9F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75EC66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9FAC785" w14:textId="3648F1EF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Человек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C4F136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691C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3BEE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ECF6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975A17" w14:textId="5D5B47D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0AEF81E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53388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0AD5C6E" w14:textId="2DEA4174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Общество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5BFAE53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48C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78443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9B7E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A04620" w14:textId="11E0FFBF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C1E9D6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3715D1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F0DB636" w14:textId="17C32A6C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Наша страна - Российская Федерация.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143AEA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5023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3D93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0106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C1426F" w14:textId="7FBFEBAB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4B68FE6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D8A373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A75F46E" w14:textId="4C098EF8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Что такое экология?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2EEE90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2D28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3FC3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04630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188B6" w14:textId="00C1028D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0774256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BB460A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D7AE584" w14:textId="2059F1CB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</w:t>
            </w:r>
            <w:r w:rsidRPr="00DB3507">
              <w:rPr>
                <w:rFonts w:ascii="Times New Roman" w:hAnsi="Times New Roman" w:cs="Times New Roman"/>
                <w:lang w:val="ru-RU"/>
              </w:rPr>
              <w:t xml:space="preserve">огатства, отданные людям. Проверим себя и оценим свои достижения.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EC3EAC4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25E1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12A3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D7C49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85E38B" w14:textId="078B7F6B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75372F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3893D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78D6F15" w14:textId="28A1A44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Звездное небо – Великая книга Природы.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EB704A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FA3C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B859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048A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AFBF88" w14:textId="0DA3D516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A4E9AE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76D3350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3563A8A" w14:textId="5A2EEBD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Тела. Вещества. Частицы.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1075A2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D95D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AA96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1D31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BD2C04" w14:textId="61326839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07A3026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49956B9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9A0E9FF" w14:textId="086CD2F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Разнообразие веществ.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3DBFF7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A48E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B048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8B330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7F089B" w14:textId="65D52FE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14:paraId="5FE576D4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95F5C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60384B3" w14:textId="017FD7C0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Воздух и его охрана.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06AEF5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29E0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484A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00B62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57FF2F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14:paraId="41D0BC24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10C8B2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5943B687" w14:textId="51D205F5" w:rsidR="00DB3507" w:rsidRPr="00C87E8B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Вода.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BE44F2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7A61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AD63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7942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5B7629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14:paraId="3F8AE2D2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CE8239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066BA0C" w14:textId="5F88107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Превращение и круговорот воды.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FC2337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FF26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382A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993391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BF9CD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:rsidRPr="00247E47" w14:paraId="14BCB632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2C78B7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B1FE9F0" w14:textId="4845EA2B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Берегите воду!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25E4D6B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CC24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732A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E33D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C7816B" w14:textId="3E9AB2BD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4B0E58F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A66B37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596BE8A8" w14:textId="640F9C97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Что такое почва.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C96068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4346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BE76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84D68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CE481B" w14:textId="4FC7DAFF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37A2C10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63902B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39E86B6" w14:textId="56368C7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Разнообразие растений.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3A2935C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C26C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9ACB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4AAD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EA2429" w14:textId="4129366A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E14A77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F91C56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FC0BD65" w14:textId="3B7A336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Солнце, растения и мы с вами.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02EC7B3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FF4B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C16C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1B0C5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75A6B" w14:textId="651948D0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7E74445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687B75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8551671" w14:textId="4B292FBB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Размножение и развитие растений.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34AA5D9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9438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0A01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B14A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D3691D" w14:textId="160B3845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766F075A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D6EB065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A71F706" w14:textId="23D48518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Охрана растений.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11E5CF8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1945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4F6B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79C94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2ACFB5" w14:textId="477A6756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27515DB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79F52B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DBF34A3" w14:textId="50EDD883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Разнообразие животных.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B5305A9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D2A4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C498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C8D90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0FB3E5" w14:textId="3DDB37E4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607FD4EA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0D45F34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E5541BB" w14:textId="16F0B77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Кто что ест.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7C775E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2158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FA46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5288D1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577067" w14:textId="1DFC0404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20B6028F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180960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C2C5EB8" w14:textId="03C0D01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Размножение и развитие животных.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3AB78B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055B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44D6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B3E8A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3B1C36" w14:textId="6832CD4A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14:paraId="1F9FBCA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18CF19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71D8FFE" w14:textId="12AB2BA7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Охрана животных.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29BE17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E7440" w14:textId="36A4746D" w:rsidR="00DB3507" w:rsidRPr="00C87E8B" w:rsidRDefault="00DB3507" w:rsidP="00DB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E8F0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18F80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9B15C9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:rsidRPr="00247E47" w14:paraId="16C92E6C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1422A9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58293BE" w14:textId="49ED6B8F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В царстве грибов.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6AE4DF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B1AC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FF18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00C331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D2D21" w14:textId="7FFA86CA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21C4B3E0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069A22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B53ED54" w14:textId="38BFBE3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Разнообразие природы родного края. Проверим себя и оценим свои достижения.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C4ADB2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85B02" w14:textId="5E1338E9" w:rsidR="00DB3507" w:rsidRPr="00C87E8B" w:rsidRDefault="00C87E8B" w:rsidP="00DB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314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7F4B7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A414F4" w14:textId="4911FDB3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5D7E93A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2356D0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6A52294" w14:textId="3DDFDEFC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Организм человека.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82C4A9A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6D0A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0A22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90D6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D314F5" w14:textId="523EA1DB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02A094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1B10F7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466A4BA" w14:textId="0DE874E7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Органы чувств.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0CA5AF9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0CF6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1B787" w14:textId="6EECCC28" w:rsidR="00DB3507" w:rsidRPr="00C87E8B" w:rsidRDefault="00DB3507" w:rsidP="00DB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A7B5B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FB0636" w14:textId="47D422A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1EE364C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7B2C375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001311B" w14:textId="39FE84D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Надежная защита организма.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C584DF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70AF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DA40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9FD19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7FAB82" w14:textId="30414CB0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7336390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49E1C3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0ADD988" w14:textId="43C8CC6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Опора тела и движение.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7EDE9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D484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B93E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5EE4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B28F61" w14:textId="5427B96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B4FC74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97F77B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A213AC4" w14:textId="4526A26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Наше питание.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D85860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35FA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9380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80EE8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D0BF83" w14:textId="12FF95FB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73B2CF50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9CBB98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DD59706" w14:textId="0B9EF7B2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Дыхание и кровообращение.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0FB518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3339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DC69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B99B28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1F577" w14:textId="72298C8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89E9B89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C829D3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2F93D92" w14:textId="43C854C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Умей предупредить болезни.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EBBF389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AC56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08A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A0F187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5E743F" w14:textId="3F0223A4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FD5CF6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C199FB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93D0966" w14:textId="1B83F40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Здоровый образ жизни.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59E7860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CF16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6309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C417AE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CD58D5" w14:textId="501E0E63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1E37F5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8835FBE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2FCB904" w14:textId="1D0FE470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Школа кулинаров. Проверим себя и оценим свои достижения за первое полугодие.)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52A2C0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A607E" w14:textId="013B63B8" w:rsidR="00DB3507" w:rsidRPr="00C87E8B" w:rsidRDefault="00C87E8B" w:rsidP="00DB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472D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6EE0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E79F9F" w14:textId="2C1AD49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0E9E143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99DC23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C9F2440" w14:textId="2FA1F188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Презентация проектов «Богатства, отданные людям», «Разнообразие природы родного края.», «Школа кулинаров».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3E76B5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CADD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69BED" w14:textId="3D209A7D" w:rsidR="00DB3507" w:rsidRPr="00C87E8B" w:rsidRDefault="00C87E8B" w:rsidP="00DB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8A61E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A9B0A0" w14:textId="1C598808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C72AF7A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7399D6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8E1800E" w14:textId="2738F693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Огонь, вода и газ.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FA86B5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E9DA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1F51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E457D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A768C" w14:textId="31C46E14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CDAFF95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C2B443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68A391E" w14:textId="5E1C9DE5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Чтобы путь был счастливым.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FBE186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A0AF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39BB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BAA52A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EE745" w14:textId="57BFC09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5DFC1C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8BD5D6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797635D" w14:textId="7CB84B0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Дорожные знаки.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CB9A7C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26D9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4602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9878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60BA81" w14:textId="724B699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90A8112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418C940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5ED88AB" w14:textId="08E5E19A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Опасные места.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4A10208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7B4C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E7E1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8561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8B24AB" w14:textId="521DD949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E737D32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3067E4A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B277BD4" w14:textId="4AC24974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Природа и наша безопасность.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4C64E89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F921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38E2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80A72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98BC0F" w14:textId="5E2597DD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14:paraId="6A90417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96904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E2AA919" w14:textId="24371E7B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Экологическая безопасность.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A5F6BA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724D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C71A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B17DBE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31CCF3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14:paraId="6765DC46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B2C8577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608FD26" w14:textId="5096D615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Кто нас защищает. Проверим себя и оценим свои достижения.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E46942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6C346" w14:textId="3B867502" w:rsidR="00DB3507" w:rsidRPr="00C87E8B" w:rsidRDefault="00DB3507" w:rsidP="00C87E8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140B" w14:textId="77777777" w:rsidR="00DB3507" w:rsidRDefault="00DB3507" w:rsidP="00DB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3CC0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662353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:rsidRPr="00247E47" w14:paraId="0F13DA2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C06151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4622BE0" w14:textId="60E5FF04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Чему учит экономика.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3A2D34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5156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7317D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5690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AB238" w14:textId="633FEB06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9936D4E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A59CEF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7823338" w14:textId="6B8FA606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Для чего нужна экономика.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8F3E699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2742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E6CE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3F1D7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91B9D9" w14:textId="26283B0B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9742B1C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D54160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B39B2E7" w14:textId="7D29EA1F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Природные богатства и труд людей – основа экономики.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F911625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B553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02B2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3E4F5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4385E4" w14:textId="706DE41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77650D66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A69C41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AC52B9F" w14:textId="7D0625C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Полезные ископаемые.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92773F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79DB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8A8C6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8850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557B38" w14:textId="42D54BE8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BD5ADE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BFFE35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28836B5" w14:textId="1376FAC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Растениеводство.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A7968C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735B3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400C0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D8EC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5C527F" w14:textId="0BCDEA9C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6F21E22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7E2422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53CE751" w14:textId="6877BC04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Животноводство.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C830CC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D2B8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C4EC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64B7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B99F51" w14:textId="75AE28A7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3D469C4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1ED07E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D55ACFE" w14:textId="480242F8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Какая бывает промышленность.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DA7852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6CFD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0FE3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669C4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4447D" w14:textId="355A8189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179A8F2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EA75DF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BB8B48B" w14:textId="102DE7BC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Что такое деньги.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7F30BBE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64A4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D0A0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63570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9CEF70" w14:textId="6C2829C7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5DD4B17F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72A17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BA9F57B" w14:textId="1076D21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Государственный бюджет.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23B2496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74B1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948F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1E74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1952D" w14:textId="5BD79C4C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3E8123A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3AA3964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4688C83" w14:textId="22D31F7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Семейный бюджет.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E37FF6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102A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02F1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DB5E7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C31422" w14:textId="7993E3C0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28AC1B4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910058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6B1D1D5" w14:textId="147D78ED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B3507">
              <w:rPr>
                <w:rFonts w:ascii="Times New Roman" w:hAnsi="Times New Roman" w:cs="Times New Roman"/>
              </w:rPr>
              <w:t>Экономика</w:t>
            </w:r>
            <w:proofErr w:type="spellEnd"/>
            <w:r w:rsidRPr="00DB350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3507">
              <w:rPr>
                <w:rFonts w:ascii="Times New Roman" w:hAnsi="Times New Roman" w:cs="Times New Roman"/>
              </w:rPr>
              <w:t>экология</w:t>
            </w:r>
            <w:proofErr w:type="spellEnd"/>
            <w:r w:rsidRPr="00DB35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CBA988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36F0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6D78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71F2C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3BF9D" w14:textId="39953C47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98FC38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35DDC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D8AB8EB" w14:textId="2280A2A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Экономика и экология.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DE4F918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4F2F2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916F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2CE89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4A1837" w14:textId="2D364FA1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1B5470A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4D122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46BEECB0" w14:textId="3723D018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Экономика родного края. Проверим себя и оценим свои достижения.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8AF973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07EA0" w14:textId="6ACC5284" w:rsidR="00DB3507" w:rsidRPr="00C87E8B" w:rsidRDefault="00C87E8B" w:rsidP="00DB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6B5C3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7DA6D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D3403F" w14:textId="1799932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18F0E1F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728040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0AED8F6" w14:textId="4B8F0A9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Города Золотого кольца России: Сергиев Посад, Переславль-Залесский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C63AAB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5A22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A07D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3B5E89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A64D51" w14:textId="79B00E52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48DE644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C197A6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87A7C32" w14:textId="3D9CA8AE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Города Золотого кольца России: Ростов, Углич, Ярославль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FB407C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5C95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9BE7C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D778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9E959C" w14:textId="72224BFC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35B9B78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B9D322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1E582EF" w14:textId="2243A945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Музей путешествий.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DD04E3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127E6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45535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5A401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1745D" w14:textId="28C9E77A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2EA839AD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0C2822C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108A8D4" w14:textId="7EA6FFE4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Наши ближайшие соседи.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4419480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AB0E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1E69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8D43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018717" w14:textId="64C20092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14:paraId="2EE41E8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B95DCB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104FF437" w14:textId="79D0580B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Памятники природы и культуры Белоруссии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588FAF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D2522" w14:textId="5842C55A" w:rsidR="00DB3507" w:rsidRPr="00C87E8B" w:rsidRDefault="00DB3507" w:rsidP="00DB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66D2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66F4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79ECE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14:paraId="4E90CA74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73E4C8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91C87EC" w14:textId="793726AC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Памятники природы и культуры Китая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6975C93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751BE" w14:textId="7CF9C938" w:rsidR="00DB3507" w:rsidRPr="00C87E8B" w:rsidRDefault="00DB3507" w:rsidP="00DB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78D71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9C9FE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66F9FB" w14:textId="77777777" w:rsidR="00DB3507" w:rsidRDefault="00DB3507" w:rsidP="00DB3507">
            <w:pPr>
              <w:spacing w:after="0"/>
              <w:ind w:left="135"/>
            </w:pPr>
          </w:p>
        </w:tc>
      </w:tr>
      <w:tr w:rsidR="00DB3507" w:rsidRPr="00247E47" w14:paraId="43D81EC5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3B3ADCB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3F1EFC91" w14:textId="4116CDF8" w:rsidR="00DB3507" w:rsidRPr="00C87E8B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Памятники природы и культуры стран Азии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CC2CE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2844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9C879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CAFA3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AC65A" w14:textId="019CC54C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69E0C7C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5214E9F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9D2088B" w14:textId="495B7711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Уникальные памятники культуры России: Красная площадь, Кремль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9EB416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F5F93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24AFD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3BBC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77A267" w14:textId="7649A96E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295950F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85193F6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6CA636EE" w14:textId="5F6D8F53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 xml:space="preserve">Уникальные памятники культуры России: исторический центр Санкт-Петербурга 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F963E53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1C55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CE74F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2A4D6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1A55C5" w14:textId="02F5E357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1440EFC2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283F942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7BFE3788" w14:textId="59B1248E" w:rsidR="00DB3507" w:rsidRPr="00C87E8B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A56573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1CF2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51E53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C94C78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8743CD" w14:textId="2E1F41B8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6BC11238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3AA89D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57635F48" w14:textId="3A66C409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A4B3B9A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A52BE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52E04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35E58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87186E" w14:textId="002903C5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0C4D1D17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8E4DB83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2EC62375" w14:textId="59A9EB6B" w:rsidR="00DB3507" w:rsidRPr="00C87E8B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4B0471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61ABA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C037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E28B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FE27E4" w14:textId="40825177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:rsidRPr="00247E47" w14:paraId="7B8EB94E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561A4DF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DFEA441" w14:textId="26E9E1A7" w:rsidR="00DB3507" w:rsidRPr="00DB3507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Презентация проектов «Кто нас защищает», «Экономика родного края», «Музей путешествий».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F00FA7" w14:textId="77777777" w:rsidR="00DB3507" w:rsidRDefault="00DB3507" w:rsidP="00DB3507">
            <w:pPr>
              <w:spacing w:after="0"/>
              <w:ind w:left="135"/>
              <w:jc w:val="center"/>
            </w:pPr>
            <w:r w:rsidRPr="00DB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562CB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BD998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D75982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91C066" w14:textId="627C2536" w:rsidR="00DB3507" w:rsidRPr="000E606A" w:rsidRDefault="00DB3507" w:rsidP="00DB3507">
            <w:pPr>
              <w:spacing w:after="0"/>
              <w:ind w:left="135"/>
              <w:rPr>
                <w:lang w:val="ru-RU"/>
              </w:rPr>
            </w:pPr>
          </w:p>
        </w:tc>
      </w:tr>
      <w:tr w:rsidR="00DB3507" w14:paraId="7BF08D01" w14:textId="77777777" w:rsidTr="00DB3507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67E4A4" w14:textId="77777777" w:rsidR="00DB3507" w:rsidRDefault="00DB3507" w:rsidP="00DB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</w:tcPr>
          <w:p w14:paraId="05BB326F" w14:textId="07F7811B" w:rsidR="00DB3507" w:rsidRPr="00C87E8B" w:rsidRDefault="00DB3507" w:rsidP="00DB35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B3507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за второе полугодие.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98A9168" w14:textId="77777777" w:rsidR="00DB3507" w:rsidRDefault="00DB3507" w:rsidP="00DB3507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92EC1" w14:textId="77777777" w:rsidR="00DB3507" w:rsidRDefault="00DB3507" w:rsidP="00DB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37237" w14:textId="77777777" w:rsidR="00DB3507" w:rsidRDefault="00DB3507" w:rsidP="00DB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1621F" w14:textId="77777777" w:rsidR="00DB3507" w:rsidRDefault="00DB3507" w:rsidP="00DB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DE3DAB" w14:textId="77777777" w:rsidR="00DB3507" w:rsidRDefault="00DB3507" w:rsidP="00DB3507">
            <w:pPr>
              <w:spacing w:after="0"/>
              <w:ind w:left="135"/>
            </w:pPr>
          </w:p>
        </w:tc>
      </w:tr>
      <w:tr w:rsidR="00AB6FC8" w14:paraId="2469BC62" w14:textId="77777777" w:rsidTr="00DB3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E4EEE" w14:textId="77777777" w:rsidR="00AB6FC8" w:rsidRPr="000E606A" w:rsidRDefault="00000000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B06EC21" w14:textId="77777777" w:rsidR="00AB6FC8" w:rsidRDefault="00000000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DAEDD" w14:textId="77777777" w:rsidR="00AB6F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A3E4F" w14:textId="77777777" w:rsidR="00AB6F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5375D" w14:textId="77777777" w:rsidR="00AB6FC8" w:rsidRDefault="00AB6FC8"/>
        </w:tc>
      </w:tr>
    </w:tbl>
    <w:p w14:paraId="076CCE07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288E86" w14:textId="77777777" w:rsidR="00AB6FC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686"/>
        <w:gridCol w:w="1165"/>
        <w:gridCol w:w="1841"/>
        <w:gridCol w:w="1910"/>
        <w:gridCol w:w="1347"/>
        <w:gridCol w:w="2221"/>
      </w:tblGrid>
      <w:tr w:rsidR="00AB6FC8" w14:paraId="047EF921" w14:textId="77777777" w:rsidTr="00C87E8B">
        <w:trPr>
          <w:trHeight w:val="144"/>
          <w:tblCellSpacing w:w="20" w:type="nil"/>
        </w:trPr>
        <w:tc>
          <w:tcPr>
            <w:tcW w:w="8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09C6C" w14:textId="77777777" w:rsidR="00AB6FC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ADAAE1" w14:textId="77777777" w:rsidR="00AB6FC8" w:rsidRDefault="00AB6FC8">
            <w:pPr>
              <w:spacing w:after="0"/>
              <w:ind w:left="135"/>
            </w:pPr>
          </w:p>
        </w:tc>
        <w:tc>
          <w:tcPr>
            <w:tcW w:w="46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17D29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AB7ED0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2CC123" w14:textId="77777777" w:rsidR="00AB6FC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FA31CF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55A0B9" w14:textId="77777777" w:rsidR="00AB6FC8" w:rsidRDefault="00AB6FC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03C0D4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098D50" w14:textId="77777777" w:rsidR="00AB6FC8" w:rsidRDefault="00AB6FC8">
            <w:pPr>
              <w:spacing w:after="0"/>
              <w:ind w:left="135"/>
            </w:pPr>
          </w:p>
        </w:tc>
      </w:tr>
      <w:tr w:rsidR="00AB6FC8" w14:paraId="74894449" w14:textId="77777777" w:rsidTr="00C87E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2809E8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0D57C" w14:textId="77777777" w:rsidR="00AB6FC8" w:rsidRDefault="00AB6FC8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DAC579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67B1D" w14:textId="77777777"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DDE4D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8616DA" w14:textId="77777777"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76BBB" w14:textId="77777777" w:rsidR="00AB6FC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5CCA2A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46FF2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0763B7" w14:textId="77777777" w:rsidR="00AB6FC8" w:rsidRDefault="00AB6FC8"/>
        </w:tc>
      </w:tr>
      <w:tr w:rsidR="00C87E8B" w:rsidRPr="00247E47" w14:paraId="186DC080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0D986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19DB42B" w14:textId="0A00B5A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Мир глазами астронома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A1580ED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003D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0906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14AFC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3697E4" w14:textId="41D0B665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605D2AF1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7EAA98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763569F" w14:textId="419426E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Планеты Солнечной системы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8FEDD97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7BCC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2E13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678FB1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004B80" w14:textId="7EF2198E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659D534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45374B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7671DA1" w14:textId="7C913E8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Мир глазами географа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9E853D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4912F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26F2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ECBB1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8FDCC" w14:textId="28CB46C3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5628AA4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F918E42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E0B5948" w14:textId="428371B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Мир глазами историка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46D2128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DDB1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9E55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0A72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E96DDE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6E74E899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1A1ED7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21E1A44" w14:textId="5FD4FA6B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Когда и где?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7E2556E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35A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C0A1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DBB87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40C290" w14:textId="1966692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176FBE7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0C311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CC319D6" w14:textId="78C4A983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Мир глазами эколога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3C31D95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293E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0D64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9B8C3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A1EF8D" w14:textId="08DCCD7F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49510669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EB2863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C791E2E" w14:textId="0FF848C0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Сокровища Земли под охраной человечества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D8797BE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4FD0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B1D4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F07AF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F684C9" w14:textId="19C429D3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42093396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6FB97E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D2BFE54" w14:textId="58D6CA0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Человек и его безопасность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BC8910A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1132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7EBC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CDE6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CD661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5D6B87F1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60CCE24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44D344F" w14:textId="3351A21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«Земля и человечество»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0DCB702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5885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B54EF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61B13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95340" w14:textId="15854F55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55DB489C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4B1367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8340AA5" w14:textId="177A6201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Равнины и горы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F892692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9910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E435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9389E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0DD619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0B56855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7D661B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5DC3070D" w14:textId="36F144B2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Моря, озёра и реки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F2777C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E89E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CD25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EE7DE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1FE52" w14:textId="364134E4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6A0C7C13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46A750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5E8D64D4" w14:textId="5104EF8E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Природные зоны России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161FEC4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798A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8AE8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BC1FE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0DDE0C" w14:textId="7E96CD7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19A30F9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00DFB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89317CB" w14:textId="1627EC0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Зона арктических пустынь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E049618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EFE4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D77F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FB225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1FB7F" w14:textId="7A5548BC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E2C2ED0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55816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252D237" w14:textId="6DF923B4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Тундра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E577AD8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09BD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76C2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E222F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2607B" w14:textId="34D453E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BAED06C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0CE37E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9800B0E" w14:textId="21DF55E5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Леса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34C6FF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2DA8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6560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F7B9A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157ED0" w14:textId="50A38548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2B6BCBA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7E976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F84026B" w14:textId="66A5CA3D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Лес и человек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65DAA3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572C8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36A1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9DFA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5E7B4" w14:textId="2C3CF61F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19E4BBE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7331B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9463289" w14:textId="62FD46C1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Зона степей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50D8671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B5A4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CBE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537A9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50098" w14:textId="39BACA5F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51815FE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089FE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0EB0962" w14:textId="19258D1F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Пустыни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3D3AB5F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2534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07BE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EACA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726B0B" w14:textId="4DF26073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584CE417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48479A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EEFCB5E" w14:textId="7608D84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У Чёрного моря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059A8B1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97C7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7FBB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1FFD82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4D4B41" w14:textId="666AEF9F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37AEE295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D71A47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F17DA0E" w14:textId="43E2625C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</w:t>
            </w:r>
            <w:r w:rsidRPr="00C87E8B">
              <w:rPr>
                <w:rFonts w:ascii="Times New Roman" w:hAnsi="Times New Roman" w:cs="Times New Roman"/>
                <w:lang w:val="ru-RU"/>
              </w:rPr>
              <w:lastRenderedPageBreak/>
              <w:t xml:space="preserve">разделу «Природа России»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11510C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12C8F" w14:textId="7A67E86F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73F5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6D5B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080EC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6EDECD27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B3749EA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31B8368" w14:textId="139662C1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Земная поверхность нашего края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18CE7BF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388B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0B7E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C40E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32E743" w14:textId="2F778A6B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1A6A6D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714CD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99F0305" w14:textId="0692B681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Водные богатства нашего края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443A1F9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9880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D5363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8D8723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63B89" w14:textId="1805F4AE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0E7A693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5CAA6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B011E55" w14:textId="6C03E21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Наши подземные богатства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4F58D9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5336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D262D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5C8B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0DCFB" w14:textId="3788677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59C49C6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24441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F560F82" w14:textId="02D0E455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Наши подземные богатства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39DDB8C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C643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DBAC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3E0A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9E3785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64BF2B1A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B18A10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40A75CF" w14:textId="57FBC10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Жизнь леса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056528D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9C89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0E26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A874D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A54E71" w14:textId="06F6192D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45191BF7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E578E3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25B5A48" w14:textId="065963CC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Жизнь луга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5A35060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F530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04F4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EA26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880448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63C11CF7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52BC74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5414934B" w14:textId="3133A1F3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Жизнь в пресных водах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463867A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AD52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11DE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4F8BC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751FD" w14:textId="2A3077C4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660C321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81299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024607D" w14:textId="6F58D14A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Проектные задания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E9679D2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CC590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08FE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D5E79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DFB5C" w14:textId="206F5852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3F553566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2A8022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E828C91" w14:textId="11285F1C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5765F4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EFBD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105E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D619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5A770" w14:textId="6A9C0B84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E12DE58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EE6F5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5032FD14" w14:textId="1D6F2A9D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Экскурсии в природные сообщества родного края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F23CE3E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C028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9E55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0DEFA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46ED85" w14:textId="7F72BCF6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6BCF9564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E8C20E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0695A7E" w14:textId="1DC000FB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Растениеводство в нашем крае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4C17195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2F4AD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7725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AA26A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C58D6F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14:paraId="2A6E09D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A314C4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C606B5C" w14:textId="6E1851A9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Животноводство в нашем крае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A037F31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33B5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7754F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03469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81E44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001EBB83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7D6A74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869D80F" w14:textId="18C659CA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за первое полугодие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F926ADA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9F7E7" w14:textId="02704884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8101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D2A0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621DD1" w14:textId="6FC82CCA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5B5ECBAE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0C493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06268EE" w14:textId="30D6B2C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87E8B">
              <w:rPr>
                <w:rFonts w:ascii="Times New Roman" w:hAnsi="Times New Roman" w:cs="Times New Roman"/>
              </w:rPr>
              <w:t>Презентация</w:t>
            </w:r>
            <w:proofErr w:type="spellEnd"/>
            <w:r w:rsidRPr="00C87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E8B">
              <w:rPr>
                <w:rFonts w:ascii="Times New Roman" w:hAnsi="Times New Roman" w:cs="Times New Roman"/>
              </w:rPr>
              <w:t>проектов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A602411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45D1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42F0B" w14:textId="1CAA8DAC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DA43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1CF68" w14:textId="6D6B324C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00989FE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B8B8A3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F902AAA" w14:textId="0E5A59DE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Мир древности: далёкий и близкий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C1B9B7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E61FF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2362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51B3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51CFAA" w14:textId="4475839F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5B95AE3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A3C019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B16DEEB" w14:textId="758E07D9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Средние века: время рыцарей и замков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772BE8D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517B1" w14:textId="32762B4D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AAD6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C1D6B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515E26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31BE6A7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489E9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4F7D175" w14:textId="236057EE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Новое время: встреча Европы и Америки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22B327F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D066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C911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5EA4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B8987A" w14:textId="6B4747E5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2997030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084C5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666C83A" w14:textId="4F5182A0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1C52AF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CAF7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4EC7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01821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DA5260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3BB7F471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5C927E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76CA8E9" w14:textId="7DAAEB1A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«Страницы всемирной истории»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E98FB3E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B321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DA1E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8029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382A35" w14:textId="289E13EE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74648D6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B296DF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F6B76B1" w14:textId="47E69019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Государство Русь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8B52A5B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6DEE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1B828" w14:textId="059ABF53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29C84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B4074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14:paraId="10BD6C55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092DFB9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D9D948D" w14:textId="724351E3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Страна городов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589E9F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9F27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6845C7" w14:textId="1902243C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9CF1E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9B73FD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3BBC954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F1ADE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BAA4E04" w14:textId="4A085FE7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Из книжной сокровищницы Древней Руси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F7FBF06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045A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C4CB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8D64A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719060" w14:textId="536F4F20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0459E06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CB6CB69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BA64B18" w14:textId="55FDDCBD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Трудные времена на Русской земле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59BAA4A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0B92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C69C1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207B9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4F32BB" w14:textId="703B6B45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DBCC9BF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0309FE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AA313B1" w14:textId="200CC7F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Русь расправляет крылья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D372C89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48FA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8250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16731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D0A0FD" w14:textId="328F1E71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44E944A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949B4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61696A4" w14:textId="634329B3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Куликовская битва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B9DD7DD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EFB4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B6D6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91A7C4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DDFABF" w14:textId="378FAFF1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4606B96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FACD1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79C090A" w14:textId="7A89A636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Иван Третий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1371E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50693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A31E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BA7377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EC8DC0" w14:textId="1E5D70B1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3DA1F77E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04205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85903EB" w14:textId="19678AC8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Россия в правление царя Ивана Васильевича Грозного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9F81A33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1E97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6A3B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39EBC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D8AC8" w14:textId="01B8FC5D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06DB9836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A078A4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C40D336" w14:textId="6E3F716D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Патриоты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DF3C232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DAA2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506D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41ED4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9F71C0" w14:textId="30B628E5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E9C8E60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6B11B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393082B" w14:textId="7F8CE48D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Петр Великий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AAD5B6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8229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48A3F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868FC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033B5" w14:textId="574B9A01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11477AD7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0F012B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5ACB80B" w14:textId="1451D4F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Михаил Васильевич Ломоносов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E1D6DA3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3F8E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19FE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10017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3F915" w14:textId="0A600DC8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382144EC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40464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2D4BFCE" w14:textId="46DE76FB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Екатерина Великая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6CEE354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F3EEC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C09EE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5CDCB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A4D8E2" w14:textId="21FD56F9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1D3EA47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5DDE1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F1DCF59" w14:textId="2A42C51F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Отечественная война 1812 года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A89620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408CB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20BF2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30FF3B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C5CBD" w14:textId="0EFE5378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61A44C93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39237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612F7E2" w14:textId="600136B4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Страницы истории 21 века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BC568C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0EA3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6F48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0057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EE439A" w14:textId="4DD4E13C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4DAEA69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1A973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5228F852" w14:textId="468D716C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Россия вступает в 20 век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CB30B1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7B40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2D74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E8703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25D023" w14:textId="7AD18EF0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9093EF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3A649F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B32F936" w14:textId="754F7B53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Страницы истории 1920-1930 -х годов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D8F511B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72D08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77CE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F5A1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0430F" w14:textId="54658CB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D126EE6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C22DA6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E5E2CEC" w14:textId="45F9BA27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Великая Отечественная война и Великая Победа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DEE17B4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0102F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9B2F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38A0B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39971" w14:textId="56D42850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073F4E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35482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21D7E13" w14:textId="21A39DDE" w:rsidR="00C87E8B" w:rsidRPr="00A47E45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>Великая Отечественная война и Великая Победа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7A4F16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8AA9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5A4D7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1D693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192A7" w14:textId="241B6B1E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471B615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B87DCE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463325BF" w14:textId="6C03251C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Страна, открывшая путь в космос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33BEC5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60120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5DB5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CE469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536C62" w14:textId="4AE92082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291443F0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630C3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7D93403" w14:textId="031C8E6D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«Страницы истории России»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2AD253D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A804E" w14:textId="7F4CE4C1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926C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2409E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25C571" w14:textId="6C91076C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7044614A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7F1765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BB142EC" w14:textId="5AB0643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Основной закон России и права человека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A6151A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5EEC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6E95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38C26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B44EEC" w14:textId="12D69F2A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1D15501B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553E82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34BC6FD" w14:textId="6B30B5BD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Мы- граждане России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D1D8F8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73F87" w14:textId="4461B81A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CEB9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6A3F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D5010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14:paraId="2FE3273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AECA90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2D9DDD57" w14:textId="35E24006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Славные символы России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C41231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9341" w14:textId="38DD0906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CE80D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DF007C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24CA5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37663C41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652C12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C58915F" w14:textId="5FD4C239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Путешествие по России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CCDB365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7E0EA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C45D4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FA12B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6CF94" w14:textId="4EA4DB82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43A72775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225B22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090F192C" w14:textId="71F5439F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Путешествие по России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3455D17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1065C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DCA72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C34C8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1AD6F" w14:textId="2585EE7C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16C77612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A18CD1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16A41B8C" w14:textId="6E1FB5A4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Проектные задания.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0C199CF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66CC6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7A1D9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8EB55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38EC22" w14:textId="77777777" w:rsidR="00C87E8B" w:rsidRDefault="00C87E8B" w:rsidP="00C87E8B">
            <w:pPr>
              <w:spacing w:after="0"/>
              <w:ind w:left="135"/>
            </w:pPr>
          </w:p>
        </w:tc>
      </w:tr>
      <w:tr w:rsidR="00C87E8B" w:rsidRPr="00247E47" w14:paraId="2E45950C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096056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6BC1AE3D" w14:textId="2FAB19B8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87E8B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за второе полугодие 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04642B0" w14:textId="77777777" w:rsidR="00C87E8B" w:rsidRDefault="00C87E8B" w:rsidP="00C87E8B">
            <w:pPr>
              <w:spacing w:after="0"/>
              <w:ind w:left="135"/>
              <w:jc w:val="center"/>
            </w:pPr>
            <w:r w:rsidRPr="00C87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91C67" w14:textId="12AFEEFE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35352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01FA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29DE65" w14:textId="1E1ABFE0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:rsidRPr="00247E47" w14:paraId="144A283D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73AFDC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772E597B" w14:textId="64CA2892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87E8B">
              <w:rPr>
                <w:rFonts w:ascii="Times New Roman" w:hAnsi="Times New Roman" w:cs="Times New Roman"/>
              </w:rPr>
              <w:t>Презентация</w:t>
            </w:r>
            <w:proofErr w:type="spellEnd"/>
            <w:r w:rsidRPr="00C87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E8B">
              <w:rPr>
                <w:rFonts w:ascii="Times New Roman" w:hAnsi="Times New Roman" w:cs="Times New Roman"/>
              </w:rPr>
              <w:t>проектов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82BC203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ED085" w14:textId="77777777" w:rsidR="00C87E8B" w:rsidRDefault="00C87E8B" w:rsidP="00C87E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25995" w14:textId="5609D401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365C0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A32834" w14:textId="033FAA07" w:rsidR="00C87E8B" w:rsidRPr="000E606A" w:rsidRDefault="00C87E8B" w:rsidP="00C87E8B">
            <w:pPr>
              <w:spacing w:after="0"/>
              <w:ind w:left="135"/>
              <w:rPr>
                <w:lang w:val="ru-RU"/>
              </w:rPr>
            </w:pPr>
          </w:p>
        </w:tc>
      </w:tr>
      <w:tr w:rsidR="00C87E8B" w14:paraId="795B5ED3" w14:textId="77777777" w:rsidTr="00C87E8B">
        <w:trPr>
          <w:trHeight w:val="144"/>
          <w:tblCellSpacing w:w="20" w:type="nil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BF65B5D" w14:textId="77777777" w:rsidR="00C87E8B" w:rsidRDefault="00C87E8B" w:rsidP="00C87E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1" w:type="dxa"/>
            <w:tcMar>
              <w:top w:w="50" w:type="dxa"/>
              <w:left w:w="100" w:type="dxa"/>
            </w:tcMar>
          </w:tcPr>
          <w:p w14:paraId="351BE942" w14:textId="78F35611" w:rsidR="00C87E8B" w:rsidRPr="00C87E8B" w:rsidRDefault="00C87E8B" w:rsidP="00C87E8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87E8B">
              <w:rPr>
                <w:rFonts w:ascii="Times New Roman" w:hAnsi="Times New Roman" w:cs="Times New Roman"/>
              </w:rPr>
              <w:t>Презентация</w:t>
            </w:r>
            <w:proofErr w:type="spellEnd"/>
            <w:r w:rsidRPr="00C87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7E8B">
              <w:rPr>
                <w:rFonts w:ascii="Times New Roman" w:hAnsi="Times New Roman" w:cs="Times New Roman"/>
              </w:rPr>
              <w:t>проектов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AD0672A" w14:textId="77777777" w:rsidR="00C87E8B" w:rsidRDefault="00C87E8B" w:rsidP="00C87E8B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27618" w14:textId="0CF89E49" w:rsidR="00C87E8B" w:rsidRPr="001A563B" w:rsidRDefault="00C87E8B" w:rsidP="00C87E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96DA0" w14:textId="52170001" w:rsidR="00C87E8B" w:rsidRPr="001A563B" w:rsidRDefault="001A563B" w:rsidP="00C87E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F9D84" w14:textId="77777777" w:rsidR="00C87E8B" w:rsidRDefault="00C87E8B" w:rsidP="00C87E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4ABDAD" w14:textId="77777777" w:rsidR="00C87E8B" w:rsidRDefault="00C87E8B" w:rsidP="00C87E8B">
            <w:pPr>
              <w:spacing w:after="0"/>
              <w:ind w:left="135"/>
            </w:pPr>
          </w:p>
        </w:tc>
      </w:tr>
      <w:tr w:rsidR="00AB6FC8" w14:paraId="7053E50C" w14:textId="77777777" w:rsidTr="00C87E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51C1B5" w14:textId="77777777" w:rsidR="00AB6FC8" w:rsidRPr="000E606A" w:rsidRDefault="00000000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8811CBC" w14:textId="77777777" w:rsidR="00AB6FC8" w:rsidRDefault="00000000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84C4A" w14:textId="77777777" w:rsidR="00AB6FC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36D40" w14:textId="1A136543" w:rsidR="00AB6FC8" w:rsidRPr="001A563B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56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131D32" w14:textId="77777777" w:rsidR="00AB6FC8" w:rsidRDefault="00AB6FC8"/>
        </w:tc>
      </w:tr>
    </w:tbl>
    <w:p w14:paraId="5D86EE0D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55392" w14:textId="77777777" w:rsidR="00AB6FC8" w:rsidRPr="006502D3" w:rsidRDefault="00000000">
      <w:pPr>
        <w:spacing w:after="0"/>
        <w:ind w:left="120"/>
        <w:rPr>
          <w:lang w:val="ru-RU"/>
        </w:rPr>
      </w:pPr>
      <w:bookmarkStart w:id="5" w:name="block-31694941"/>
      <w:bookmarkEnd w:id="4"/>
      <w:r w:rsidRPr="006502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E3D571" w14:textId="77777777" w:rsidR="00AB6FC8" w:rsidRPr="006502D3" w:rsidRDefault="00000000">
      <w:pPr>
        <w:spacing w:after="0" w:line="480" w:lineRule="auto"/>
        <w:ind w:left="120"/>
        <w:rPr>
          <w:lang w:val="ru-RU"/>
        </w:rPr>
      </w:pPr>
      <w:r w:rsidRPr="006502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801BE0" w14:textId="3A1E8A89" w:rsidR="00AB6FC8" w:rsidRPr="000E606A" w:rsidRDefault="00000000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</w:t>
      </w:r>
      <w:r w:rsidRPr="000E606A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Друзья приглашают в гости, 2 класс/ Мартынова М.Ю.,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Золотая книга российского народа, 4 класс/ Рудник С.Н., Власенко В.И.,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Праздник дружбы, 1 класс/ Найденова Е.А.,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bookmarkStart w:id="6" w:name="7242d94d-e1f1-4df7-9b61-f04a247942f3"/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Ярмарка мастеров России, 3 класс/ Мартынова М.Ю., Журавлева О.Н.; под редакцией Тишкова В.А., Акционерное общество «Издательство «Просвещение»</w:t>
      </w:r>
      <w:bookmarkEnd w:id="6"/>
    </w:p>
    <w:p w14:paraId="72BA59AE" w14:textId="77777777" w:rsidR="00AB6FC8" w:rsidRPr="000E606A" w:rsidRDefault="00AB6FC8">
      <w:pPr>
        <w:spacing w:after="0" w:line="480" w:lineRule="auto"/>
        <w:ind w:left="120"/>
        <w:rPr>
          <w:lang w:val="ru-RU"/>
        </w:rPr>
      </w:pPr>
    </w:p>
    <w:p w14:paraId="720F6B55" w14:textId="77777777" w:rsidR="00AB6FC8" w:rsidRPr="000E606A" w:rsidRDefault="00AB6FC8">
      <w:pPr>
        <w:spacing w:after="0"/>
        <w:ind w:left="120"/>
        <w:rPr>
          <w:lang w:val="ru-RU"/>
        </w:rPr>
      </w:pPr>
    </w:p>
    <w:p w14:paraId="54959749" w14:textId="77777777" w:rsidR="00AB6FC8" w:rsidRPr="000E606A" w:rsidRDefault="00000000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D9ABA8" w14:textId="77777777" w:rsidR="00AB6FC8" w:rsidRPr="000E606A" w:rsidRDefault="00AB6FC8">
      <w:pPr>
        <w:spacing w:after="0" w:line="480" w:lineRule="auto"/>
        <w:ind w:left="120"/>
        <w:rPr>
          <w:lang w:val="ru-RU"/>
        </w:rPr>
      </w:pPr>
    </w:p>
    <w:p w14:paraId="7E9B013A" w14:textId="77777777" w:rsidR="00AB6FC8" w:rsidRPr="000E606A" w:rsidRDefault="00AB6FC8">
      <w:pPr>
        <w:spacing w:after="0"/>
        <w:ind w:left="120"/>
        <w:rPr>
          <w:lang w:val="ru-RU"/>
        </w:rPr>
      </w:pPr>
    </w:p>
    <w:p w14:paraId="1B8B0CED" w14:textId="77777777" w:rsidR="00AB6FC8" w:rsidRPr="000E606A" w:rsidRDefault="00000000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"/>
    <w:p w14:paraId="41A5F935" w14:textId="77777777" w:rsidR="004149F0" w:rsidRPr="000E606A" w:rsidRDefault="004149F0">
      <w:pPr>
        <w:rPr>
          <w:lang w:val="ru-RU"/>
        </w:rPr>
      </w:pPr>
    </w:p>
    <w:sectPr w:rsidR="004149F0" w:rsidRPr="000E60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2208"/>
    <w:multiLevelType w:val="multilevel"/>
    <w:tmpl w:val="8618C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83354"/>
    <w:multiLevelType w:val="multilevel"/>
    <w:tmpl w:val="9D0E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64834"/>
    <w:multiLevelType w:val="multilevel"/>
    <w:tmpl w:val="66E61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75104"/>
    <w:multiLevelType w:val="multilevel"/>
    <w:tmpl w:val="81B2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B1431"/>
    <w:multiLevelType w:val="multilevel"/>
    <w:tmpl w:val="992C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F50239"/>
    <w:multiLevelType w:val="multilevel"/>
    <w:tmpl w:val="E69EB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324FFA"/>
    <w:multiLevelType w:val="multilevel"/>
    <w:tmpl w:val="C7661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2262DB"/>
    <w:multiLevelType w:val="multilevel"/>
    <w:tmpl w:val="7FAA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77CA7"/>
    <w:multiLevelType w:val="multilevel"/>
    <w:tmpl w:val="AA74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A8410A"/>
    <w:multiLevelType w:val="multilevel"/>
    <w:tmpl w:val="B3A41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F40124"/>
    <w:multiLevelType w:val="multilevel"/>
    <w:tmpl w:val="C284F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0643EB"/>
    <w:multiLevelType w:val="multilevel"/>
    <w:tmpl w:val="AB2C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75368"/>
    <w:multiLevelType w:val="multilevel"/>
    <w:tmpl w:val="2AD81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1C1871"/>
    <w:multiLevelType w:val="multilevel"/>
    <w:tmpl w:val="D2602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37346"/>
    <w:multiLevelType w:val="multilevel"/>
    <w:tmpl w:val="2B5C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45096C"/>
    <w:multiLevelType w:val="multilevel"/>
    <w:tmpl w:val="4C9C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B41042"/>
    <w:multiLevelType w:val="multilevel"/>
    <w:tmpl w:val="D156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AD2D73"/>
    <w:multiLevelType w:val="multilevel"/>
    <w:tmpl w:val="8012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B35BCF"/>
    <w:multiLevelType w:val="multilevel"/>
    <w:tmpl w:val="B2E0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287567"/>
    <w:multiLevelType w:val="multilevel"/>
    <w:tmpl w:val="8754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A4A7C"/>
    <w:multiLevelType w:val="multilevel"/>
    <w:tmpl w:val="58541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AA3D7C"/>
    <w:multiLevelType w:val="multilevel"/>
    <w:tmpl w:val="F9B6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D63320"/>
    <w:multiLevelType w:val="multilevel"/>
    <w:tmpl w:val="3506A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2A24EF"/>
    <w:multiLevelType w:val="multilevel"/>
    <w:tmpl w:val="2A28B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8D540C"/>
    <w:multiLevelType w:val="multilevel"/>
    <w:tmpl w:val="11AAF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390E9E"/>
    <w:multiLevelType w:val="multilevel"/>
    <w:tmpl w:val="01F0A1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ED31B2"/>
    <w:multiLevelType w:val="multilevel"/>
    <w:tmpl w:val="5F885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A7A54"/>
    <w:multiLevelType w:val="multilevel"/>
    <w:tmpl w:val="83A27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E025FE"/>
    <w:multiLevelType w:val="multilevel"/>
    <w:tmpl w:val="7EFC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79498F"/>
    <w:multiLevelType w:val="multilevel"/>
    <w:tmpl w:val="8986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912316"/>
    <w:multiLevelType w:val="multilevel"/>
    <w:tmpl w:val="5FB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BD7403"/>
    <w:multiLevelType w:val="multilevel"/>
    <w:tmpl w:val="D2769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6D4C21"/>
    <w:multiLevelType w:val="multilevel"/>
    <w:tmpl w:val="95CA0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4A14A8"/>
    <w:multiLevelType w:val="multilevel"/>
    <w:tmpl w:val="5B22A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5C040C"/>
    <w:multiLevelType w:val="multilevel"/>
    <w:tmpl w:val="CF3A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57290D"/>
    <w:multiLevelType w:val="multilevel"/>
    <w:tmpl w:val="15CE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FF3AF2"/>
    <w:multiLevelType w:val="multilevel"/>
    <w:tmpl w:val="2A241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65F1C"/>
    <w:multiLevelType w:val="multilevel"/>
    <w:tmpl w:val="D9F06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6539B7"/>
    <w:multiLevelType w:val="multilevel"/>
    <w:tmpl w:val="C43A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6B0CDC"/>
    <w:multiLevelType w:val="multilevel"/>
    <w:tmpl w:val="11E6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C81265"/>
    <w:multiLevelType w:val="multilevel"/>
    <w:tmpl w:val="D8E8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6F0B03"/>
    <w:multiLevelType w:val="multilevel"/>
    <w:tmpl w:val="3C5E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E0CA3"/>
    <w:multiLevelType w:val="multilevel"/>
    <w:tmpl w:val="0432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57291075">
    <w:abstractNumId w:val="26"/>
  </w:num>
  <w:num w:numId="2" w16cid:durableId="1664309313">
    <w:abstractNumId w:val="9"/>
  </w:num>
  <w:num w:numId="3" w16cid:durableId="711422104">
    <w:abstractNumId w:val="1"/>
  </w:num>
  <w:num w:numId="4" w16cid:durableId="138353702">
    <w:abstractNumId w:val="13"/>
  </w:num>
  <w:num w:numId="5" w16cid:durableId="752121264">
    <w:abstractNumId w:val="14"/>
  </w:num>
  <w:num w:numId="6" w16cid:durableId="787897658">
    <w:abstractNumId w:val="21"/>
  </w:num>
  <w:num w:numId="7" w16cid:durableId="2000842549">
    <w:abstractNumId w:val="42"/>
  </w:num>
  <w:num w:numId="8" w16cid:durableId="649603236">
    <w:abstractNumId w:val="18"/>
  </w:num>
  <w:num w:numId="9" w16cid:durableId="361564685">
    <w:abstractNumId w:val="36"/>
  </w:num>
  <w:num w:numId="10" w16cid:durableId="1412964077">
    <w:abstractNumId w:val="2"/>
  </w:num>
  <w:num w:numId="11" w16cid:durableId="658702921">
    <w:abstractNumId w:val="30"/>
  </w:num>
  <w:num w:numId="12" w16cid:durableId="1952780510">
    <w:abstractNumId w:val="25"/>
  </w:num>
  <w:num w:numId="13" w16cid:durableId="1513030136">
    <w:abstractNumId w:val="38"/>
  </w:num>
  <w:num w:numId="14" w16cid:durableId="569736933">
    <w:abstractNumId w:val="6"/>
  </w:num>
  <w:num w:numId="15" w16cid:durableId="1402413606">
    <w:abstractNumId w:val="35"/>
  </w:num>
  <w:num w:numId="16" w16cid:durableId="376391515">
    <w:abstractNumId w:val="37"/>
  </w:num>
  <w:num w:numId="17" w16cid:durableId="588777498">
    <w:abstractNumId w:val="24"/>
  </w:num>
  <w:num w:numId="18" w16cid:durableId="341050403">
    <w:abstractNumId w:val="19"/>
  </w:num>
  <w:num w:numId="19" w16cid:durableId="1395424185">
    <w:abstractNumId w:val="27"/>
  </w:num>
  <w:num w:numId="20" w16cid:durableId="1759328584">
    <w:abstractNumId w:val="11"/>
  </w:num>
  <w:num w:numId="21" w16cid:durableId="1864591736">
    <w:abstractNumId w:val="10"/>
  </w:num>
  <w:num w:numId="22" w16cid:durableId="1430201941">
    <w:abstractNumId w:val="8"/>
  </w:num>
  <w:num w:numId="23" w16cid:durableId="449974970">
    <w:abstractNumId w:val="34"/>
  </w:num>
  <w:num w:numId="24" w16cid:durableId="705183478">
    <w:abstractNumId w:val="31"/>
  </w:num>
  <w:num w:numId="25" w16cid:durableId="1779910469">
    <w:abstractNumId w:val="12"/>
  </w:num>
  <w:num w:numId="26" w16cid:durableId="826627005">
    <w:abstractNumId w:val="20"/>
  </w:num>
  <w:num w:numId="27" w16cid:durableId="647788788">
    <w:abstractNumId w:val="3"/>
  </w:num>
  <w:num w:numId="28" w16cid:durableId="608585228">
    <w:abstractNumId w:val="40"/>
  </w:num>
  <w:num w:numId="29" w16cid:durableId="1419592252">
    <w:abstractNumId w:val="0"/>
  </w:num>
  <w:num w:numId="30" w16cid:durableId="1297763882">
    <w:abstractNumId w:val="22"/>
  </w:num>
  <w:num w:numId="31" w16cid:durableId="2102404959">
    <w:abstractNumId w:val="32"/>
  </w:num>
  <w:num w:numId="32" w16cid:durableId="461581711">
    <w:abstractNumId w:val="17"/>
  </w:num>
  <w:num w:numId="33" w16cid:durableId="658849045">
    <w:abstractNumId w:val="29"/>
  </w:num>
  <w:num w:numId="34" w16cid:durableId="961229185">
    <w:abstractNumId w:val="7"/>
  </w:num>
  <w:num w:numId="35" w16cid:durableId="1967655808">
    <w:abstractNumId w:val="33"/>
  </w:num>
  <w:num w:numId="36" w16cid:durableId="1361518192">
    <w:abstractNumId w:val="4"/>
  </w:num>
  <w:num w:numId="37" w16cid:durableId="928269063">
    <w:abstractNumId w:val="16"/>
  </w:num>
  <w:num w:numId="38" w16cid:durableId="226188779">
    <w:abstractNumId w:val="15"/>
  </w:num>
  <w:num w:numId="39" w16cid:durableId="923534200">
    <w:abstractNumId w:val="23"/>
  </w:num>
  <w:num w:numId="40" w16cid:durableId="1120346292">
    <w:abstractNumId w:val="28"/>
  </w:num>
  <w:num w:numId="41" w16cid:durableId="1543665956">
    <w:abstractNumId w:val="5"/>
  </w:num>
  <w:num w:numId="42" w16cid:durableId="510223267">
    <w:abstractNumId w:val="41"/>
  </w:num>
  <w:num w:numId="43" w16cid:durableId="96366033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B6FC8"/>
    <w:rsid w:val="00074CE9"/>
    <w:rsid w:val="000E606A"/>
    <w:rsid w:val="0011706A"/>
    <w:rsid w:val="001A563B"/>
    <w:rsid w:val="00247E47"/>
    <w:rsid w:val="002977A1"/>
    <w:rsid w:val="002A205A"/>
    <w:rsid w:val="004149F0"/>
    <w:rsid w:val="004E013E"/>
    <w:rsid w:val="005A7FDD"/>
    <w:rsid w:val="006502D3"/>
    <w:rsid w:val="00715E5E"/>
    <w:rsid w:val="007C63CF"/>
    <w:rsid w:val="00A47E45"/>
    <w:rsid w:val="00AB6FC8"/>
    <w:rsid w:val="00C87E8B"/>
    <w:rsid w:val="00D14999"/>
    <w:rsid w:val="00D900B9"/>
    <w:rsid w:val="00D90313"/>
    <w:rsid w:val="00DB3507"/>
    <w:rsid w:val="00DE5208"/>
    <w:rsid w:val="00E9610F"/>
    <w:rsid w:val="00EF7DE7"/>
    <w:rsid w:val="00FA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0D36"/>
  <w15:docId w15:val="{5E9E45C6-D97A-4707-AFDD-1D717E77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45</Pages>
  <Words>9767</Words>
  <Characters>55678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Веденьева</cp:lastModifiedBy>
  <cp:revision>12</cp:revision>
  <dcterms:created xsi:type="dcterms:W3CDTF">2024-06-19T13:32:00Z</dcterms:created>
  <dcterms:modified xsi:type="dcterms:W3CDTF">2024-09-30T16:38:00Z</dcterms:modified>
</cp:coreProperties>
</file>