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135B7" w14:textId="77777777" w:rsidR="00DA5CE1" w:rsidRPr="00D338DD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695079"/>
      <w:r w:rsidRPr="00D338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F212CD1" w14:textId="77777777" w:rsidR="00E724B3" w:rsidRPr="008C3313" w:rsidRDefault="00E724B3" w:rsidP="00E724B3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ГОСУДАРСТВЕННОЕ  БЮДЖЕТНОЕ ОБЩЕОБРАЗОВАТЕЛЬНОЕ УЧРЕЖДЕНИЕ</w:t>
      </w:r>
    </w:p>
    <w:p w14:paraId="66C14DD4" w14:textId="77777777" w:rsidR="00E724B3" w:rsidRPr="008C3313" w:rsidRDefault="00E724B3" w:rsidP="00E724B3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hAnsi="Times New Roman" w:cs="Times New Roman"/>
          <w:sz w:val="24"/>
          <w:szCs w:val="24"/>
          <w:lang w:val="ru-RU"/>
        </w:rPr>
        <w:t>«ШКОЛА № 16 ГОРОДСКОГО ОКРУГА ГОРЛОВКА» ДОНЕЦКОЙ НАРОДНОЙ РЕСПУБЛИКИ</w:t>
      </w:r>
    </w:p>
    <w:p w14:paraId="20D39A41" w14:textId="77777777" w:rsidR="00E724B3" w:rsidRPr="008C3313" w:rsidRDefault="00E724B3" w:rsidP="00E724B3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D17A17" w14:textId="77777777" w:rsidR="00E724B3" w:rsidRPr="008C3313" w:rsidRDefault="00E724B3" w:rsidP="00E724B3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3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543"/>
        <w:gridCol w:w="3118"/>
        <w:gridCol w:w="3370"/>
      </w:tblGrid>
      <w:tr w:rsidR="00E724B3" w:rsidRPr="00E724B3" w14:paraId="5EF743CF" w14:textId="77777777" w:rsidTr="00401662">
        <w:trPr>
          <w:trHeight w:val="2398"/>
        </w:trPr>
        <w:tc>
          <w:tcPr>
            <w:tcW w:w="3543" w:type="dxa"/>
            <w:shd w:val="clear" w:color="FFFFFF" w:fill="FFFFFF"/>
          </w:tcPr>
          <w:p w14:paraId="2F45B353" w14:textId="77777777" w:rsidR="00E724B3" w:rsidRPr="008C3313" w:rsidRDefault="00E724B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                                                                    </w:t>
            </w:r>
          </w:p>
          <w:p w14:paraId="1FFD5171" w14:textId="77777777" w:rsidR="00E724B3" w:rsidRPr="008C3313" w:rsidRDefault="00E724B3" w:rsidP="004016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заседании ШМО учителей начальных классов                                                                                                            </w:t>
            </w:r>
          </w:p>
          <w:p w14:paraId="542A312B" w14:textId="77777777" w:rsidR="00E724B3" w:rsidRPr="008C3313" w:rsidRDefault="00E724B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от « __» __ __г. № __                                 </w:t>
            </w:r>
          </w:p>
          <w:p w14:paraId="71AD25A5" w14:textId="77777777" w:rsidR="00E724B3" w:rsidRPr="008C3313" w:rsidRDefault="00E724B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ШМО _______Е.А. Макушенко                </w:t>
            </w:r>
          </w:p>
        </w:tc>
        <w:tc>
          <w:tcPr>
            <w:tcW w:w="3118" w:type="dxa"/>
            <w:shd w:val="clear" w:color="FFFFFF" w:fill="FFFFFF"/>
          </w:tcPr>
          <w:p w14:paraId="1A8A21C8" w14:textId="77777777" w:rsidR="00E724B3" w:rsidRPr="008C3313" w:rsidRDefault="00E724B3" w:rsidP="00401662">
            <w:pPr>
              <w:ind w:right="8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14:paraId="403EAC6E" w14:textId="77777777" w:rsidR="00E724B3" w:rsidRPr="008C3313" w:rsidRDefault="00E724B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Заместитель  директора</w:t>
            </w:r>
          </w:p>
          <w:p w14:paraId="3F69C955" w14:textId="77777777" w:rsidR="00E724B3" w:rsidRPr="008C3313" w:rsidRDefault="00E724B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________А.С.Веденьева</w:t>
            </w:r>
          </w:p>
          <w:p w14:paraId="585DA5C2" w14:textId="77777777" w:rsidR="00E724B3" w:rsidRDefault="00E724B3" w:rsidP="0040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   ____ г.</w:t>
            </w:r>
          </w:p>
        </w:tc>
        <w:tc>
          <w:tcPr>
            <w:tcW w:w="3370" w:type="dxa"/>
            <w:shd w:val="clear" w:color="FFFFFF" w:fill="FFFFFF"/>
          </w:tcPr>
          <w:p w14:paraId="1BACE230" w14:textId="77777777" w:rsidR="00E724B3" w:rsidRPr="008C3313" w:rsidRDefault="00E724B3" w:rsidP="00401662">
            <w:pPr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УТВЕРЖДАЮ  </w:t>
            </w: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Директор ГБОУ «ШКОЛА № 16 Г.О. ГОРЛОВКА»</w:t>
            </w:r>
          </w:p>
          <w:p w14:paraId="526E15B1" w14:textId="77777777" w:rsidR="00E724B3" w:rsidRPr="008C3313" w:rsidRDefault="00E724B3" w:rsidP="004016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>______________ М.А.Губарь</w:t>
            </w:r>
          </w:p>
          <w:p w14:paraId="6443015D" w14:textId="77777777" w:rsidR="00E724B3" w:rsidRPr="008C3313" w:rsidRDefault="00E724B3" w:rsidP="0040166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« __» _______    _____ г. </w:t>
            </w:r>
          </w:p>
          <w:p w14:paraId="7998335C" w14:textId="77777777" w:rsidR="00E724B3" w:rsidRPr="008C3313" w:rsidRDefault="00E724B3" w:rsidP="00401662">
            <w:pPr>
              <w:ind w:right="-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hAnsi="Times New Roman" w:cs="Times New Roman"/>
                <w:lang w:val="ru-RU"/>
              </w:rPr>
              <w:t>М.П.</w:t>
            </w:r>
          </w:p>
        </w:tc>
      </w:tr>
    </w:tbl>
    <w:p w14:paraId="092527DA" w14:textId="77777777" w:rsidR="00DA5CE1" w:rsidRPr="00D338DD" w:rsidRDefault="00DA5CE1">
      <w:pPr>
        <w:spacing w:after="0"/>
        <w:ind w:left="120"/>
        <w:rPr>
          <w:lang w:val="ru-RU"/>
        </w:rPr>
      </w:pPr>
    </w:p>
    <w:p w14:paraId="71769415" w14:textId="77777777" w:rsidR="00DA5CE1" w:rsidRPr="00D338DD" w:rsidRDefault="00DA5CE1">
      <w:pPr>
        <w:spacing w:after="0"/>
        <w:ind w:left="120"/>
        <w:rPr>
          <w:lang w:val="ru-RU"/>
        </w:rPr>
      </w:pPr>
    </w:p>
    <w:p w14:paraId="6D1BEB2D" w14:textId="77777777" w:rsidR="00DA5CE1" w:rsidRPr="00D338DD" w:rsidRDefault="00DA5CE1">
      <w:pPr>
        <w:spacing w:after="0"/>
        <w:ind w:left="120"/>
        <w:rPr>
          <w:lang w:val="ru-RU"/>
        </w:rPr>
      </w:pPr>
    </w:p>
    <w:p w14:paraId="631A1FCC" w14:textId="77777777" w:rsidR="00DA5CE1" w:rsidRPr="00D338DD" w:rsidRDefault="00DA5CE1">
      <w:pPr>
        <w:spacing w:after="0"/>
        <w:ind w:left="120"/>
        <w:rPr>
          <w:lang w:val="ru-RU"/>
        </w:rPr>
      </w:pPr>
    </w:p>
    <w:p w14:paraId="7C42B816" w14:textId="77777777" w:rsidR="00DA5CE1" w:rsidRPr="00D338DD" w:rsidRDefault="00DA5CE1">
      <w:pPr>
        <w:spacing w:after="0"/>
        <w:ind w:left="120"/>
        <w:rPr>
          <w:lang w:val="ru-RU"/>
        </w:rPr>
      </w:pPr>
    </w:p>
    <w:p w14:paraId="269D222C" w14:textId="77777777" w:rsidR="00DA5CE1" w:rsidRPr="00D338DD" w:rsidRDefault="00000000">
      <w:pPr>
        <w:spacing w:after="0" w:line="408" w:lineRule="auto"/>
        <w:ind w:left="120"/>
        <w:jc w:val="center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534C753" w14:textId="77777777" w:rsidR="00DA5CE1" w:rsidRPr="00D338DD" w:rsidRDefault="00000000">
      <w:pPr>
        <w:spacing w:after="0" w:line="408" w:lineRule="auto"/>
        <w:ind w:left="120"/>
        <w:jc w:val="center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38DD">
        <w:rPr>
          <w:rFonts w:ascii="Times New Roman" w:hAnsi="Times New Roman"/>
          <w:color w:val="000000"/>
          <w:sz w:val="28"/>
          <w:lang w:val="ru-RU"/>
        </w:rPr>
        <w:t xml:space="preserve"> 4179819)</w:t>
      </w:r>
    </w:p>
    <w:p w14:paraId="04CFB716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2FAF8B41" w14:textId="77777777" w:rsidR="00DA5CE1" w:rsidRPr="00D338DD" w:rsidRDefault="00000000">
      <w:pPr>
        <w:spacing w:after="0" w:line="408" w:lineRule="auto"/>
        <w:ind w:left="120"/>
        <w:jc w:val="center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C7E024B" w14:textId="77777777" w:rsidR="00DA5CE1" w:rsidRPr="00D338DD" w:rsidRDefault="00000000">
      <w:pPr>
        <w:spacing w:after="0" w:line="408" w:lineRule="auto"/>
        <w:ind w:left="120"/>
        <w:jc w:val="center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92AF49B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4FF68D70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409CE531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E116B08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D43F0C4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12786766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30235F84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8140BEA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1419FC5B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11DCB6ED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B625400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663D5CCA" w14:textId="77777777" w:rsidR="00DA5CE1" w:rsidRPr="00D338DD" w:rsidRDefault="00DA5CE1">
      <w:pPr>
        <w:spacing w:after="0"/>
        <w:ind w:left="120"/>
        <w:rPr>
          <w:lang w:val="ru-RU"/>
        </w:rPr>
      </w:pPr>
    </w:p>
    <w:p w14:paraId="5B1D9496" w14:textId="77777777"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14:paraId="18DA2B37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1695078"/>
      <w:bookmarkEnd w:id="0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B8A5F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3AC3A50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EA0105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DA06014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C92C431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57D7F5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A8B0A0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30D0EE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700A12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E32759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0D4D17A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F75300D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338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DC150C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C454F1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9F7186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770813C" w14:textId="77777777" w:rsidR="00DA5CE1" w:rsidRPr="00D338DD" w:rsidRDefault="00000000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21AB5C3" w14:textId="77777777" w:rsidR="00DA5CE1" w:rsidRPr="00D338DD" w:rsidRDefault="00000000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5BBC0F3" w14:textId="77777777" w:rsidR="00DA5CE1" w:rsidRPr="00D338DD" w:rsidRDefault="00000000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E5EC37" w14:textId="77777777" w:rsidR="00DA5CE1" w:rsidRPr="00D338DD" w:rsidRDefault="00000000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A3CDD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81BFB4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484CF81" w14:textId="77777777" w:rsidR="00DA5CE1" w:rsidRPr="00D338DD" w:rsidRDefault="00000000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6195E7C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64A6D9F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338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05C5DE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028B4B67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4D851C9" w14:textId="77777777"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14:paraId="69C65BAB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31695082"/>
      <w:bookmarkEnd w:id="1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9B7A32F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4FC29C7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8DB79C2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06DABF6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="00DA5CE1" w:rsidRPr="00D338D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10EC8CA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DDDE20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2433FE5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79B0BEA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C8FA46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DA1D34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43289C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61DB97D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="00DA5CE1" w:rsidRPr="00D338D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405CEE1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4825EFA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7267753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6099F5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A33BCE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="00DA5CE1" w:rsidRPr="00D338D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6DE1D48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BA2781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72E5BD61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29F26D3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EA15EC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FBD779E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52A2D04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B1BF7C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AFE311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4AD187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F915FE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571921B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7A2F72E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957C05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67A9AE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="00DA5CE1" w:rsidRPr="00D338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8956CD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77CE3D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D3DC5B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25D6B4B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38DF323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65960CC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874C28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42576A2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E90C52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2E7E7E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5B812A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1B0A86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01393B1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B9C48E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5A6A41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64F0B15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00D16A8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CEFC90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600F10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3D2BA84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EE3ACF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F6F85A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4663BA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210BE23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5FF242AD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BF4D9DC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B56C628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3AFCC27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BD82E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A53EE2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0E408E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0736BC1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59D9C7D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12D38F7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934A43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38C00A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D03105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3996C07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763179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F8C945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="00DA5CE1" w:rsidRPr="00D338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F24501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F220EF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8A5474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77ABC94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4549C7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D02DFE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4253E7D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7F153C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027059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40ED3C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67DED28E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6A406EF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4ED203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7F8CF5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F36364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DCC680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5BFBDA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7DC1CE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24D338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6BE1CE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666B9F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0DF9AEA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EADCF5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CF785C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ED33ED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791D9B8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FE3C44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FEDFA5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7A8A82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2C47B8E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568C925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9D6DE1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312BA9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08D59C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9BAB54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AC8902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B4DEBB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4758F8B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B4A5C86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2ECC4491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D6F37E1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EBF9E5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82A1CC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29F392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160DAB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BB2C1B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43BEA5A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3E5000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="00DA5CE1" w:rsidRPr="00D338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33E237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1E47FA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3601EC3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2CF831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DE5EE3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8F179E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2DF228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53CA66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2C8A5F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692F74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F261C4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341727A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77583DE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0F4BAEC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57C8C1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618187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570591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2168D9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0641AEB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0D8A7C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2A95C7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64C9BD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4036ECE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72BEBDA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1A7EDAA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F9725FE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499354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749D9A8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5D3D9CD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FB774C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C07830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73A9F1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EF6701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F367B9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83139C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381ADC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0F39CA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1CCCAC5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2FBABD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BFC4B95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8EC67B9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05400D3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31B03F3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51772E4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643637B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F04925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3D6E0CA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>
        <w:instrText>HYPERLINK</w:instrText>
      </w:r>
      <w:r w:rsidRPr="00D338DD">
        <w:rPr>
          <w:lang w:val="ru-RU"/>
        </w:rPr>
        <w:instrText xml:space="preserve"> "</w:instrText>
      </w:r>
      <w:r>
        <w:instrText>https</w:instrText>
      </w:r>
      <w:r w:rsidRPr="00D338DD">
        <w:rPr>
          <w:lang w:val="ru-RU"/>
        </w:rPr>
        <w:instrText>://</w:instrText>
      </w:r>
      <w:r>
        <w:instrText>workprogram</w:instrText>
      </w:r>
      <w:r w:rsidRPr="00D338DD">
        <w:rPr>
          <w:lang w:val="ru-RU"/>
        </w:rPr>
        <w:instrText>.</w:instrText>
      </w:r>
      <w:r>
        <w:instrText>edsoo</w:instrText>
      </w:r>
      <w:r w:rsidRPr="00D338DD">
        <w:rPr>
          <w:lang w:val="ru-RU"/>
        </w:rPr>
        <w:instrText>.</w:instrText>
      </w:r>
      <w:r>
        <w:instrText>ru</w:instrText>
      </w:r>
      <w:r w:rsidRPr="00D338DD">
        <w:rPr>
          <w:lang w:val="ru-RU"/>
        </w:rPr>
        <w:instrText>/</w:instrText>
      </w:r>
      <w:r>
        <w:instrText>templates</w:instrText>
      </w:r>
      <w:r w:rsidRPr="00D338DD">
        <w:rPr>
          <w:lang w:val="ru-RU"/>
        </w:rPr>
        <w:instrText>/415" \</w:instrText>
      </w:r>
      <w:r>
        <w:instrText>l</w:instrText>
      </w:r>
      <w:r w:rsidRPr="00D338DD">
        <w:rPr>
          <w:lang w:val="ru-RU"/>
        </w:rPr>
        <w:instrText xml:space="preserve"> "_</w:instrText>
      </w:r>
      <w:r>
        <w:instrText>ftn</w:instrText>
      </w:r>
      <w:r w:rsidRPr="00D338DD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D338D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14:paraId="41E8841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01F3D6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19830E8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3D12BC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1A89703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25A3090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7A9D647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32357A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7DE5C32E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727DBA0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5C570BF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273DA9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0195284D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5237BED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A1A9D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37FD204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338D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338D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04CB293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00F9076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6C9D23B9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63706A5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6AAC73D4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74E47F4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CF2C86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8FE6DD6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23C8659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9ED0F5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7672682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E11869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16434B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1C47AB6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04881EA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750C02DE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68D6EC9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183E628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C558A9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68B27E4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22A31ED8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6E30F0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2FC428C1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35C4A35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14:paraId="5697A1C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122636E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5F15B73A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D338D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00000" w:rsidRPr="00D338D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F230E73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D338D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00000" w:rsidRPr="00D338D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5EEE3E92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D338D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00000" w:rsidRPr="00D338D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00000" w:rsidRPr="00D338D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74E35D59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D338DD">
        <w:rPr>
          <w:lang w:val="ru-RU"/>
        </w:rPr>
        <w:instrText xml:space="preserve"> "</w:instrText>
      </w:r>
      <w:r>
        <w:instrText>https</w:instrText>
      </w:r>
      <w:r w:rsidRPr="00D338DD">
        <w:rPr>
          <w:lang w:val="ru-RU"/>
        </w:rPr>
        <w:instrText>://</w:instrText>
      </w:r>
      <w:r>
        <w:instrText>workprogram</w:instrText>
      </w:r>
      <w:r w:rsidRPr="00D338DD">
        <w:rPr>
          <w:lang w:val="ru-RU"/>
        </w:rPr>
        <w:instrText>.</w:instrText>
      </w:r>
      <w:r>
        <w:instrText>edsoo</w:instrText>
      </w:r>
      <w:r w:rsidRPr="00D338DD">
        <w:rPr>
          <w:lang w:val="ru-RU"/>
        </w:rPr>
        <w:instrText>.</w:instrText>
      </w:r>
      <w:r>
        <w:instrText>ru</w:instrText>
      </w:r>
      <w:r w:rsidRPr="00D338DD">
        <w:rPr>
          <w:lang w:val="ru-RU"/>
        </w:rPr>
        <w:instrText>/</w:instrText>
      </w:r>
      <w:r>
        <w:instrText>templates</w:instrText>
      </w:r>
      <w:r w:rsidRPr="00D338DD">
        <w:rPr>
          <w:lang w:val="ru-RU"/>
        </w:rPr>
        <w:instrText>/415" \</w:instrText>
      </w:r>
      <w:r>
        <w:instrText>l</w:instrText>
      </w:r>
      <w:r w:rsidRPr="00D338DD">
        <w:rPr>
          <w:lang w:val="ru-RU"/>
        </w:rPr>
        <w:instrText xml:space="preserve"> "_</w:instrText>
      </w:r>
      <w:r>
        <w:instrText>ftnref</w:instrText>
      </w:r>
      <w:r w:rsidRPr="00D338DD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D338D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D338D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1811844" w14:textId="77777777"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14:paraId="608CC922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1695080"/>
      <w:bookmarkEnd w:id="2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40D14CA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4E35163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FB63229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7BAF17A6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2B2375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CFC0590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B6E38C9" w14:textId="77777777" w:rsidR="00DA5CE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E8537D6" w14:textId="77777777" w:rsidR="00DA5CE1" w:rsidRPr="00D338D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7BBC4C9" w14:textId="77777777" w:rsidR="00DA5CE1" w:rsidRPr="00D338D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9794E20" w14:textId="77777777" w:rsidR="00DA5CE1" w:rsidRPr="00D338D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DB70C40" w14:textId="77777777" w:rsidR="00DA5CE1" w:rsidRPr="00D338D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25DB902" w14:textId="77777777" w:rsidR="00DA5CE1" w:rsidRPr="00D338DD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08F5FB0" w14:textId="77777777" w:rsidR="00DA5CE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756B43D" w14:textId="77777777" w:rsidR="00DA5CE1" w:rsidRPr="00D338D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44D3EB5" w14:textId="77777777" w:rsidR="00DA5CE1" w:rsidRPr="00D338D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26B8895" w14:textId="77777777" w:rsidR="00DA5CE1" w:rsidRPr="00D338D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263AC5F" w14:textId="77777777" w:rsidR="00DA5CE1" w:rsidRPr="00D338DD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4D89619" w14:textId="77777777" w:rsidR="00DA5CE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40311E7" w14:textId="77777777" w:rsidR="00DA5CE1" w:rsidRPr="00D338DD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4D29612" w14:textId="77777777" w:rsidR="00DA5CE1" w:rsidRPr="00D338DD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DD4117F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3BB010A0" w14:textId="77777777" w:rsidR="00DA5CE1" w:rsidRPr="00D338D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C7A9BA5" w14:textId="77777777" w:rsidR="00DA5CE1" w:rsidRPr="00D338DD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6B1FAC2" w14:textId="77777777" w:rsidR="00DA5CE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4EDBB04" w14:textId="77777777" w:rsidR="00DA5CE1" w:rsidRPr="00D338DD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F2C80CB" w14:textId="77777777" w:rsidR="00DA5CE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9559448" w14:textId="77777777" w:rsidR="00DA5CE1" w:rsidRPr="00D338D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3267243" w14:textId="77777777" w:rsidR="00DA5CE1" w:rsidRPr="00D338DD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4FA4198" w14:textId="77777777" w:rsidR="00DA5CE1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FB3221C" w14:textId="77777777" w:rsidR="00DA5CE1" w:rsidRPr="00D338D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630675B" w14:textId="77777777" w:rsidR="00DA5CE1" w:rsidRPr="00D338DD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9FA106F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49554E43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A8354E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811F0CB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34F4E1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1473F152" w14:textId="77777777" w:rsidR="00DA5CE1" w:rsidRPr="00D338D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EFDA145" w14:textId="77777777" w:rsidR="00DA5CE1" w:rsidRPr="00D338D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320B3AD" w14:textId="77777777" w:rsidR="00DA5CE1" w:rsidRPr="00D338D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899C4FF" w14:textId="77777777" w:rsidR="00DA5CE1" w:rsidRPr="00D338D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E27399C" w14:textId="77777777" w:rsidR="00DA5CE1" w:rsidRPr="00D338D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1DA00BF" w14:textId="77777777" w:rsidR="00DA5CE1" w:rsidRPr="00D338DD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635B6897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44C85474" w14:textId="77777777" w:rsidR="00DA5CE1" w:rsidRPr="00D338D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45CB9AF" w14:textId="77777777" w:rsidR="00DA5CE1" w:rsidRPr="00D338D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44C5CB9" w14:textId="77777777" w:rsidR="00DA5CE1" w:rsidRPr="00D338D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08DD923" w14:textId="77777777" w:rsidR="00DA5CE1" w:rsidRPr="00D338D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5CCFC278" w14:textId="77777777" w:rsidR="00DA5CE1" w:rsidRPr="00D338DD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9645C9F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0A421BB4" w14:textId="77777777" w:rsidR="00DA5CE1" w:rsidRPr="00D338D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52D76FF" w14:textId="77777777" w:rsidR="00DA5CE1" w:rsidRPr="00D338D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C3AEDBA" w14:textId="77777777" w:rsidR="00DA5CE1" w:rsidRPr="00D338D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BBED149" w14:textId="77777777" w:rsidR="00DA5CE1" w:rsidRPr="00D338D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26FB9C2" w14:textId="77777777" w:rsidR="00DA5CE1" w:rsidRPr="00D338D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33611F4" w14:textId="77777777" w:rsidR="00DA5CE1" w:rsidRPr="00D338DD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C5BAC9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43F9B6E3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DE9F09D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2C0A22E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31AB52C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2A53992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79E4EAF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F3D75B4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3D943F9" w14:textId="77777777" w:rsidR="00DA5CE1" w:rsidRPr="00D338DD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111692C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03FC7BEE" w14:textId="77777777" w:rsidR="00DA5CE1" w:rsidRPr="00D338DD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82AFCC2" w14:textId="77777777" w:rsidR="00DA5CE1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42F40CA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53D58CED" w14:textId="77777777" w:rsidR="00DA5CE1" w:rsidRPr="00D338D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28C5091" w14:textId="77777777" w:rsidR="00DA5CE1" w:rsidRPr="00D338D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BFB96CE" w14:textId="77777777" w:rsidR="00DA5CE1" w:rsidRPr="00D338D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DD5254B" w14:textId="77777777" w:rsidR="00DA5CE1" w:rsidRPr="00D338D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047A87" w14:textId="77777777" w:rsidR="00DA5CE1" w:rsidRPr="00D338DD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7DD3D12" w14:textId="77777777" w:rsidR="00DA5CE1" w:rsidRPr="00D338DD" w:rsidRDefault="00000000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D7CC5F0" w14:textId="77777777" w:rsidR="00DA5CE1" w:rsidRPr="00D338D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C25F55" w14:textId="77777777" w:rsidR="00DA5CE1" w:rsidRPr="00D338D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9CFFCE0" w14:textId="77777777" w:rsidR="00DA5CE1" w:rsidRPr="00D338D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B24CB4F" w14:textId="77777777" w:rsidR="00DA5CE1" w:rsidRPr="00D338D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D985671" w14:textId="77777777" w:rsidR="00DA5CE1" w:rsidRPr="00D338D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838DE20" w14:textId="77777777" w:rsidR="00DA5CE1" w:rsidRPr="00D338DD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8AE70D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72C4585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73CF7E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2DEBD5E3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B793962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049B4F3A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53B29C1" w14:textId="77777777" w:rsidR="00DA5CE1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59BDA81B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BE6E93A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448E329B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E384AAA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709513E0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22287A74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05EE7435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27ECD458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39B0B8F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2E1753C1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4FF4CEAE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7DA9D28F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76FFA09F" w14:textId="77777777" w:rsidR="00DA5CE1" w:rsidRDefault="0000000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47C1EA86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754EECC5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6FDE3674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3ADBE7C4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21572C23" w14:textId="77777777" w:rsidR="00DA5CE1" w:rsidRPr="00D338DD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2844FDB4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79C5A4B3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4C5DB7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338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2B40488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F1EA116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5168E01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D527B00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1045A983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5B84B977" w14:textId="77777777" w:rsidR="00DA5CE1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0DCBF0E3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63E4E218" w14:textId="77777777" w:rsidR="00DA5CE1" w:rsidRDefault="0000000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5EC2A44F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C26529F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153C9B7F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12602D2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3A470828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210C683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89C8394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770A57F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1789E616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04C9184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4773F48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DC38E30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232A9E5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CAC8397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1412A0B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1BF6E14F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92E4A18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FDD75FA" w14:textId="77777777" w:rsidR="00DA5CE1" w:rsidRPr="00D338DD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E03C9F1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266FF63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46054D3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338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EA31705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1B6D1AB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7D963F18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7FF81D8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024F456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4BE8246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B989B29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88544AC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4BA8269E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0CDE54B7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864B7BD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AE99D88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F4D5C5F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65DD8CEA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F73D621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19EAAA20" w14:textId="77777777" w:rsidR="00DA5CE1" w:rsidRDefault="0000000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A8D4419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87A4EF1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73367EB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5A26594B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0C3C718F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5DD303A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18FDA2B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6B166D5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6EC2D098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42C9418B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DE441BF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8BB0477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9A73F65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037CA66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75C9A8C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16A1D17E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8EE8013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0B446AC" w14:textId="77777777" w:rsidR="00DA5CE1" w:rsidRPr="00D338DD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F08124C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3B2B0F8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593BFF3F" w14:textId="77777777" w:rsidR="00DA5CE1" w:rsidRPr="00D338DD" w:rsidRDefault="00000000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338D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DBBF5F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ED7FC04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1EEC05E3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5FAAA689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0C3C424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614861E8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30E0F067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40736135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2564F42A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2CF7B4CB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5DF98CD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DF5CE22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9F1CA24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BE48E1D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5A2CA981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E6F91D3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193A554C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6DE71202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4AAC8EB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36EAB251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64C7AA2F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5AD8C854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498A3700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66CD7D6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28A1089B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44D3F04F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11B6E3EA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05239FC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5D87584E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C53876C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1B7F00F8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7254EF8D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3F76DCAC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DFC946A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6DD68FDB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5B59AD3B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1A57A733" w14:textId="77777777" w:rsidR="00DA5CE1" w:rsidRPr="00D338DD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2FB5FF2F" w14:textId="77777777"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14:paraId="5F1B0C9F" w14:textId="7C1B9B71" w:rsidR="00DA5CE1" w:rsidRPr="00753116" w:rsidRDefault="00000000">
      <w:pPr>
        <w:spacing w:after="0"/>
        <w:ind w:left="120"/>
        <w:rPr>
          <w:lang w:val="ru-RU"/>
        </w:rPr>
      </w:pPr>
      <w:bookmarkStart w:id="6" w:name="block-31695084"/>
      <w:bookmarkEnd w:id="5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Pr="007531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BC01BE3" w14:textId="77777777" w:rsidR="00DA5CE1" w:rsidRDefault="00000000">
      <w:pPr>
        <w:spacing w:after="0"/>
        <w:ind w:left="120"/>
      </w:pPr>
      <w:r w:rsidRPr="007531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4545"/>
        <w:gridCol w:w="1178"/>
        <w:gridCol w:w="1841"/>
        <w:gridCol w:w="1910"/>
        <w:gridCol w:w="1347"/>
        <w:gridCol w:w="2221"/>
      </w:tblGrid>
      <w:tr w:rsidR="00DA5CE1" w14:paraId="7491EB4B" w14:textId="77777777" w:rsidTr="002819CC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A8B11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B5B61C" w14:textId="77777777" w:rsidR="00DA5CE1" w:rsidRDefault="00DA5CE1">
            <w:pPr>
              <w:spacing w:after="0"/>
              <w:ind w:left="135"/>
            </w:pPr>
          </w:p>
        </w:tc>
        <w:tc>
          <w:tcPr>
            <w:tcW w:w="45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82D14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866175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5B5D3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D1DD7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DEB82B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C153A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D7101D" w14:textId="77777777" w:rsidR="00DA5CE1" w:rsidRDefault="00DA5CE1">
            <w:pPr>
              <w:spacing w:after="0"/>
              <w:ind w:left="135"/>
            </w:pPr>
          </w:p>
        </w:tc>
      </w:tr>
      <w:tr w:rsidR="00DA5CE1" w14:paraId="0921E5D5" w14:textId="77777777" w:rsidTr="002819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C9662" w14:textId="77777777"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21E414" w14:textId="77777777" w:rsidR="00DA5CE1" w:rsidRDefault="00DA5CE1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C3788C4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869534" w14:textId="77777777" w:rsidR="00DA5CE1" w:rsidRDefault="00DA5C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6C919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2DC2C9" w14:textId="77777777" w:rsidR="00DA5CE1" w:rsidRDefault="00DA5C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678DA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A72940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63EDC" w14:textId="77777777"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66A1E" w14:textId="77777777" w:rsidR="00DA5CE1" w:rsidRDefault="00DA5CE1"/>
        </w:tc>
      </w:tr>
      <w:tr w:rsidR="00DA5CE1" w14:paraId="77FB544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7AC330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49F0C17" w14:textId="5B44AC9F" w:rsidR="00DA5CE1" w:rsidRPr="002D3325" w:rsidRDefault="002D33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прописями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Гигиенические правила письма. Штриховка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49F8761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9507A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15A06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75BD6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6B21C5" w14:textId="77777777" w:rsidR="00DA5CE1" w:rsidRDefault="00DA5CE1">
            <w:pPr>
              <w:spacing w:after="0"/>
              <w:ind w:left="135"/>
            </w:pPr>
          </w:p>
        </w:tc>
      </w:tr>
      <w:tr w:rsidR="00DA5CE1" w14:paraId="289E72E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FDE616B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14C367E" w14:textId="6ED62948" w:rsidR="00DA5CE1" w:rsidRPr="002D3325" w:rsidRDefault="002D332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строка. Гигиенические правила письма. Письмо элемента строчных букв к, п, ю. Речь. Предложение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3D3338D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D6F68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7B1B0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87CAA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E3436D" w14:textId="77777777" w:rsidR="00DA5CE1" w:rsidRDefault="00DA5CE1">
            <w:pPr>
              <w:spacing w:after="0"/>
              <w:ind w:left="135"/>
            </w:pPr>
          </w:p>
        </w:tc>
      </w:tr>
      <w:tr w:rsidR="00DA5CE1" w14:paraId="316587A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1AA0A1D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352D559" w14:textId="522BA141" w:rsidR="00DA5CE1" w:rsidRPr="002D3325" w:rsidRDefault="00F64D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Верхняя линия рабочей строки. Письмо элемента заглавных букв Т, Б, А. Предложение.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BCF96DE" w14:textId="77777777" w:rsidR="00DA5CE1" w:rsidRDefault="00000000">
            <w:pPr>
              <w:spacing w:after="0"/>
              <w:ind w:left="135"/>
              <w:jc w:val="center"/>
            </w:pPr>
            <w:r w:rsidRPr="00F64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B8CD4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6741C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9140E0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7277AA" w14:textId="77777777" w:rsidR="00DA5CE1" w:rsidRDefault="00DA5CE1">
            <w:pPr>
              <w:spacing w:after="0"/>
              <w:ind w:left="135"/>
            </w:pPr>
          </w:p>
        </w:tc>
      </w:tr>
      <w:tr w:rsidR="00DA5CE1" w14:paraId="6FAC0F7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F110149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A6B002B" w14:textId="1D2C93B7" w:rsidR="00DA5CE1" w:rsidRPr="002D3325" w:rsidRDefault="00525F91" w:rsidP="00525F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5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элемента заглавных букв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25F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В, Ж, Д. Предложения. Слово.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5F269BC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F0B4A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1065A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D76D2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4451C" w14:textId="77777777" w:rsidR="00DA5CE1" w:rsidRDefault="00DA5CE1">
            <w:pPr>
              <w:spacing w:after="0"/>
              <w:ind w:left="135"/>
            </w:pPr>
          </w:p>
        </w:tc>
      </w:tr>
      <w:tr w:rsidR="00DA5CE1" w14:paraId="1637B1E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6D9852C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1D6AD18" w14:textId="452E52D5" w:rsidR="00DA5CE1" w:rsidRPr="002D3325" w:rsidRDefault="00EC54D5" w:rsidP="00EC54D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54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элемента строчных букв л, и, м. Схемы слов, предложений. Слово и слог.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3BB4FD4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25740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A06EB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848F3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D37B8D" w14:textId="77777777" w:rsidR="00DA5CE1" w:rsidRDefault="00DA5CE1">
            <w:pPr>
              <w:spacing w:after="0"/>
              <w:ind w:left="135"/>
            </w:pPr>
          </w:p>
        </w:tc>
      </w:tr>
      <w:tr w:rsidR="00DA5CE1" w14:paraId="7D00FF1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1B1CBE7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CE851F5" w14:textId="5506ADA3" w:rsidR="00DA5CE1" w:rsidRPr="002D3325" w:rsidRDefault="00F17AC8" w:rsidP="00F17A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элемента заглавных букв Л, М, П</w:t>
            </w:r>
            <w:r w:rsidR="006316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строчных г, п, т</w:t>
            </w:r>
            <w:r w:rsidRPr="00F17A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Схема слов. Ударение. Деление слов на слоги.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79CF35B" w14:textId="77777777" w:rsidR="00DA5CE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0AB3F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66AC7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B146F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ABAC62" w14:textId="77777777" w:rsidR="00DA5CE1" w:rsidRDefault="00DA5CE1">
            <w:pPr>
              <w:spacing w:after="0"/>
              <w:ind w:left="135"/>
            </w:pPr>
          </w:p>
        </w:tc>
      </w:tr>
      <w:tr w:rsidR="00DA5CE1" w14:paraId="5FCBFBD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A463CB8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39416F7" w14:textId="0DDEE919" w:rsidR="00DA5CE1" w:rsidRPr="002D3325" w:rsidRDefault="00B31A4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рукописных строчных букв у, д, з</w:t>
            </w:r>
            <w:r w:rsidR="004745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в, заглавной буквы Н. Соединительный знак.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341DD71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91E7A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313C6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CA6A85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65571F" w14:textId="77777777" w:rsidR="00DA5CE1" w:rsidRDefault="00DA5CE1">
            <w:pPr>
              <w:spacing w:after="0"/>
              <w:ind w:left="135"/>
            </w:pPr>
          </w:p>
        </w:tc>
      </w:tr>
      <w:tr w:rsidR="00DA5CE1" w14:paraId="29DC787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F88DD5E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0A12176" w14:textId="3F462367" w:rsidR="00DA5CE1" w:rsidRPr="002D3325" w:rsidRDefault="00705C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элементов строчных букв з, е, ё.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08D7C31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232DA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5A0E0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97662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FF729A" w14:textId="77777777" w:rsidR="00DA5CE1" w:rsidRDefault="00DA5CE1">
            <w:pPr>
              <w:spacing w:after="0"/>
              <w:ind w:left="135"/>
            </w:pPr>
          </w:p>
        </w:tc>
      </w:tr>
      <w:tr w:rsidR="00DA5CE1" w14:paraId="3F20E87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A05D362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C8B16E4" w14:textId="7B0BE241" w:rsidR="00DA5CE1" w:rsidRPr="002D3325" w:rsidRDefault="00705C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элементов строчных букв с, х,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EF9FCD3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4F5E1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9A0A9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57132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648A78" w14:textId="77777777" w:rsidR="00DA5CE1" w:rsidRDefault="00DA5CE1">
            <w:pPr>
              <w:spacing w:after="0"/>
              <w:ind w:left="135"/>
            </w:pPr>
          </w:p>
        </w:tc>
      </w:tr>
      <w:tr w:rsidR="00DA5CE1" w14:paraId="28F5C4A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C8248DC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D320BE4" w14:textId="4CD32241" w:rsidR="00DA5CE1" w:rsidRPr="002D3325" w:rsidRDefault="00705C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элементов строчных букв о, а, я.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3FF204A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869764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AAF5F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69365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E17943" w14:textId="77777777" w:rsidR="00DA5CE1" w:rsidRDefault="00DA5CE1">
            <w:pPr>
              <w:spacing w:after="0"/>
              <w:ind w:left="135"/>
            </w:pPr>
          </w:p>
        </w:tc>
      </w:tr>
      <w:tr w:rsidR="00DA5CE1" w14:paraId="5623E28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785EED1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827B1F2" w14:textId="6D572E31" w:rsidR="00DA5CE1" w:rsidRPr="002D3325" w:rsidRDefault="00705C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элементов строчных букв т, г, р, и рукописных − с, о, в.</w:t>
            </w:r>
            <w:r w:rsidR="005A3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5E29204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87C04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A9A1F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743B2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FCD27D" w14:textId="77777777" w:rsidR="00DA5CE1" w:rsidRDefault="00DA5CE1">
            <w:pPr>
              <w:spacing w:after="0"/>
              <w:ind w:left="135"/>
            </w:pPr>
          </w:p>
        </w:tc>
      </w:tr>
      <w:tr w:rsidR="00DA5CE1" w14:paraId="6C2FAAC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9B6E63B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8AB4950" w14:textId="44940CA8" w:rsidR="00DA5CE1" w:rsidRPr="002D3325" w:rsidRDefault="005A3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А, а. Соединение между буквами.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E2860C6" w14:textId="77777777" w:rsidR="00DA5CE1" w:rsidRDefault="00000000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55630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82323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88DC4A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77F646" w14:textId="77777777" w:rsidR="00DA5CE1" w:rsidRDefault="00DA5CE1">
            <w:pPr>
              <w:spacing w:after="0"/>
              <w:ind w:left="135"/>
            </w:pPr>
          </w:p>
        </w:tc>
      </w:tr>
      <w:tr w:rsidR="00DA5CE1" w14:paraId="04BD1458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BB77BD7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916E882" w14:textId="3338B680" w:rsidR="00DA5CE1" w:rsidRPr="002D3325" w:rsidRDefault="005A3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О, о.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EE29161" w14:textId="77777777" w:rsidR="00DA5CE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FFB06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DE548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1B54C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252304" w14:textId="77777777" w:rsidR="00DA5CE1" w:rsidRDefault="00DA5CE1">
            <w:pPr>
              <w:spacing w:after="0"/>
              <w:ind w:left="135"/>
            </w:pPr>
          </w:p>
        </w:tc>
      </w:tr>
      <w:tr w:rsidR="00DA5CE1" w14:paraId="59B80CB8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4C216CF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4F1EECD" w14:textId="072CEEEC" w:rsidR="00DA5CE1" w:rsidRPr="002D3325" w:rsidRDefault="005A3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И, 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062DBA7" w14:textId="77777777" w:rsidR="00DA5CE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183CF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A9CDB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E02C64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13BFF5" w14:textId="77777777" w:rsidR="00DA5CE1" w:rsidRDefault="00DA5CE1">
            <w:pPr>
              <w:spacing w:after="0"/>
              <w:ind w:left="135"/>
            </w:pPr>
          </w:p>
        </w:tc>
      </w:tr>
      <w:tr w:rsidR="00DA5CE1" w14:paraId="170E4405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4CCCC35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FC2CD2B" w14:textId="21C093D7" w:rsidR="00DA5CE1" w:rsidRPr="002D3325" w:rsidRDefault="005A3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ы, 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F45C224" w14:textId="77777777" w:rsidR="00DA5CE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5988D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A18E9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A8B9E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B18AB" w14:textId="77777777" w:rsidR="00DA5CE1" w:rsidRDefault="00DA5CE1">
            <w:pPr>
              <w:spacing w:after="0"/>
              <w:ind w:left="135"/>
            </w:pPr>
          </w:p>
        </w:tc>
      </w:tr>
      <w:tr w:rsidR="00DA5CE1" w14:paraId="001A156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543CE0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FB014AC" w14:textId="7D9C3E25" w:rsidR="00DA5CE1" w:rsidRPr="002D3325" w:rsidRDefault="005A3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У, у.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115E646" w14:textId="77777777" w:rsidR="00DA5CE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FD277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9DA33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4AE7E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46FB0E" w14:textId="77777777" w:rsidR="00DA5CE1" w:rsidRDefault="00DA5CE1">
            <w:pPr>
              <w:spacing w:after="0"/>
              <w:ind w:left="135"/>
            </w:pPr>
          </w:p>
        </w:tc>
      </w:tr>
      <w:tr w:rsidR="002819CC" w:rsidRPr="002819CC" w14:paraId="46EA89F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3B4485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6491538" w14:textId="5FB9562E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написания букв А, а, О, о, И, и, У, у, ы.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CBFC9BE" w14:textId="77777777" w:rsidR="002819CC" w:rsidRDefault="002819CC" w:rsidP="002819CC">
            <w:pPr>
              <w:spacing w:after="0"/>
              <w:ind w:left="135"/>
              <w:jc w:val="center"/>
            </w:pPr>
            <w:r w:rsidRPr="005A3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B3AC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B3D2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6534D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A80C3F" w14:textId="30A725F3" w:rsidR="002819CC" w:rsidRPr="002819CC" w:rsidRDefault="002819CC" w:rsidP="002819CC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Цифровой сервис «Начинайзер». Тренировка написания букв.</w:t>
            </w:r>
          </w:p>
        </w:tc>
      </w:tr>
      <w:tr w:rsidR="002819CC" w14:paraId="759BDD08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EBB30E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E4FF0E6" w14:textId="497E99A7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Н, н. Устное составление слов и предложений. Письмо букв с общим элементом.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BD97F5F" w14:textId="77777777" w:rsidR="002819CC" w:rsidRDefault="002819CC" w:rsidP="002819CC">
            <w:pPr>
              <w:spacing w:after="0"/>
              <w:ind w:left="135"/>
              <w:jc w:val="center"/>
            </w:pPr>
            <w:r w:rsidRPr="00A32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834D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08B2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6351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1FDE32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FB4273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77B76E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68EB8EA" w14:textId="1D3F5B67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Графическая проверка написанных слов. Графический анализ слов. Письмо под диктовку. Письмо букв С, с.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C58E03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E9DC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8E36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8615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1A798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B17492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D519BF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ED9EA10" w14:textId="7BBB692A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К, к. Знаки в конце предложения.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8F547A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A6AF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77B4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00C1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C668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:rsidRPr="002819CC" w14:paraId="0066385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75D2E1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CBCE2B2" w14:textId="00AF3301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Написание изученных букв под диктовку.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5519A10" w14:textId="77777777" w:rsidR="002819CC" w:rsidRDefault="002819CC" w:rsidP="002819CC">
            <w:pPr>
              <w:spacing w:after="0"/>
              <w:ind w:left="135"/>
              <w:jc w:val="center"/>
            </w:pPr>
            <w:r w:rsidRPr="008873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011A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23C9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A34C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26C528" w14:textId="1767B678" w:rsidR="002819CC" w:rsidRPr="002819CC" w:rsidRDefault="002819CC" w:rsidP="002819CC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Цифровой сервис «Начинайзер». Тренировка написания букв.</w:t>
            </w:r>
          </w:p>
        </w:tc>
      </w:tr>
      <w:tr w:rsidR="002819CC" w14:paraId="06ABC0B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C8D47C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306E6FA" w14:textId="0FFA8C4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Т, т. Письмо предложения.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AD7AC4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A21F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6450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38CF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02BA2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0B08BE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60DB4F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6E4BC00" w14:textId="291E9151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пройденных рукописных букв: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Т, т, К, к, Н, н, С, с.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00D3C65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2B3D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A7EC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E3DD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C6EE4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4F5B27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FF358B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59FF2E6" w14:textId="3E76ED6C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Л, л. Составление устного рассказа.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43629C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DE1C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A8BD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4ACE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FABB70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5FFE0E8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0CD80D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6D37AC2" w14:textId="228AD8B5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Р, р.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A19647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FA4B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F9E0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E7BA9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0AEBAC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0FEEDD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463D95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5955C6E" w14:textId="10DE3AE7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изученных строчных и заглавных букв. Пересказ.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E07DDE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896A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82CD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CA8A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5E7D6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084711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F7BEE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164782C" w14:textId="09696251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букв В, в.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662E868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AAF0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88F4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BE8A4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CC026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70908B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3F2A8F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F48D502" w14:textId="470BC204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Тренировочные упражнения.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820A04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22CB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B6A8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1F63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B0430D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BF2465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0A10B4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D3AB414" w14:textId="300F6C32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Е, е. Дописывание предложения.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01B44D3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C192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E10D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7CA0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BDB5B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4C20E5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8823FC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7D618B3" w14:textId="1F3933E5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П, п. Чтение рукописного текста.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B7E6F94" w14:textId="77777777" w:rsidR="002819CC" w:rsidRDefault="002819CC" w:rsidP="002819CC">
            <w:pPr>
              <w:spacing w:after="0"/>
              <w:ind w:left="135"/>
              <w:jc w:val="center"/>
            </w:pPr>
            <w:r w:rsidRPr="006511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B77D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0CB9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050C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F8B19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57C06C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3AD6F6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F96D087" w14:textId="03E9AA8C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М, м.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7CAA14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A49F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5019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9FA4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33777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834E9A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21D9AC7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4C76F87" w14:textId="1FAD8373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М, м. Составление рассказа о профессиях.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20E607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979E9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B7C7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1CB7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76D0C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B34498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0F50A82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3A0D859" w14:textId="1A65800E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З, з. Составление рассказа о жизни животных в зоопарке.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C988DDE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77F0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1E3D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FCD2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DE6E2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3A28EC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FF5697A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4DC5851" w14:textId="2A497261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З, з. Графический анализ слов.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43503F3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56A0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165F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24D69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709F7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0B17E5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4BDCA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F5DD321" w14:textId="488E6CE6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б.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D79839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AE3B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EE0D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4472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ACC6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15675D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447B88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E7FCBDF" w14:textId="1EE90D9D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Б.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7BCEAE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C5EF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22C77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A4B56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3903E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BD65E4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CF3FEF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78A251A" w14:textId="223E33EF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изученных строчных и заглавных букв: Б, б, З, з, М, м, П, п.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9BE0D3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DEEB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BC65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5963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A0407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3A31E6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9EB174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AE961C1" w14:textId="1EBBC50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букв Д, д.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657E3D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D31F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359D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9E65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27819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DAB3F6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3D11C4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8366345" w14:textId="2623D842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Письмо изученных строчных и заглавных букв: Б, б, Д, д.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Слова-антонимы.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98B56F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3EFD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3CD3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C56C5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DADF0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:rsidRPr="002819CC" w14:paraId="0D1ABAF8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DAC11C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D33FF4D" w14:textId="61467FA9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изученных строчных и заглавных букв: З, з, Е, е, К, к, Д, д. Чтение и запись пословицы.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ED6034B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49115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A055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1B242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6042C" w14:textId="3F4E5976" w:rsidR="002819CC" w:rsidRPr="002819CC" w:rsidRDefault="002819CC" w:rsidP="002819CC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Цифровой сервис «Начинайзер». Тренировка написания букв.</w:t>
            </w:r>
          </w:p>
        </w:tc>
      </w:tr>
      <w:tr w:rsidR="002819CC" w14:paraId="61A8E1C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5836B4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DB82D15" w14:textId="609FDBDA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DA65CBE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409DE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62ED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0918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8AC4B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711198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E9F4C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85FF7DD" w14:textId="6CB96E6D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4B4D25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74E5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64D6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45FE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F0FC6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A7E44D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60DE70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E63CE5B" w14:textId="05A1A92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Повторение. Письмо строчной и заглавной букв Я, я. Многозначные слова.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5F04D5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45CC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8D58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55B1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24452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A43780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924754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6B3F7F6" w14:textId="71421C3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строчной и заглавной букв Я, я. Работа над смысловым содержанием слов.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13C8A0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843C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DE2B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F7F1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8C667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B9DF11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961C45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6B554C9" w14:textId="4762951D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582521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37F7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CD21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587FC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1ECCA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60AA4B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537EC8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D7AE990" w14:textId="3AB52405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Г. Большая буква в именах собственных. Правописание слов.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F5F1B5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7E2B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2779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2399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89158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008C96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15D084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9142376" w14:textId="4A432B5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ч. Правописание буквосочетаний ча – чу.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4A151E1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EF09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FBD9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A599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C1E7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0CDC61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C23C4B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33E9F2F" w14:textId="09D8CB7F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строчной буквы ч. Правописание буквосочетаний ча – чу.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46DADD5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2A37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5D2F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B1331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4C00F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9B816A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136443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9E2D6CE" w14:textId="2FB4D12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заглавной буквы Ч.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E576FDB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B084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9CFA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03286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6F3E5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F23220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4AE11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1A9D4BF" w14:textId="63C05DC2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буквы ь (мягкий знак). Письмо слов с ь (мягким знаком), обозначающим мягкость.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B536F5E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423A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392BA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C083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E43DC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0E95EB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1DC865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41A6264" w14:textId="5DA470F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Одушевленные и неодушевленные предметы.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33D6560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705E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ACD8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BA6FC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1DD7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7F53B55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3E284F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412E6D2" w14:textId="7A72591C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буквы ь (мягкий знак). Письмо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 с разделительным мягким знаком.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42DD4E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CF70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ED82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865D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575F70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1F9D3C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5F1F83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ECCCCCC" w14:textId="747BFE41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ш. Правописание буквосочетания ши.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1D96E07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EB3B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0938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C76C31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E73B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C3722F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83E37D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5F1C01A" w14:textId="580D6A42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Ш. Работа над смысловым значением поговорок.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6635C85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1213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374E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961F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DF3D1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808183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A467EB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D77B912" w14:textId="501977AE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букв Ш, ш.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503E72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736C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8E57E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DFA7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0DF1F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77DC03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99622D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FC36DAB" w14:textId="26ED613E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ж. Единственное и множественное число. Правописание буквосочетания жи.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753119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77B5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49BF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126D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3B7ED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2884E6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E42F99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A6DA48B" w14:textId="7D54CC62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Ж.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B4E330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9494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DBED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F8DA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0A5C6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5C18E4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234EE4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3A71036" w14:textId="2ECD448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букв Ж, ж. Правописание буквосочетаний жи-ши.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B25B45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484C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7E85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853A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3DFA8C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638836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D7BDCD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3D4BE0F" w14:textId="168170E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строчной буквы ё.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38C32F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D29B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548F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CE14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C424D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52F8FA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116C56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19F4A2C" w14:textId="3DBB3DEA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Ё.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6ED405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A38F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798F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4420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54E70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33BBDB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CA77FB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70DA8AB4" w14:textId="5BDDA4EF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Й, й.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B0820B1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ADF2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06FA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83D4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2831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6A4542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5EA878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15D07CD" w14:textId="5E069339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х. Подбор проверочных слов.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9011631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D440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7552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A6AC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9EEAD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675326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93D6DC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4A85C2F" w14:textId="4C08CA77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Х.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9E52D1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FFF07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A1ED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EDF5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0A413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13421A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91B553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8A0D082" w14:textId="02037D84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букв Х, х.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C6BE78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E6A9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B9A9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1753A1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EFEBC0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:rsidRPr="002819CC" w14:paraId="2D3679B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7FBFC1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9026122" w14:textId="1250AF2D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Ж, ж, Х, х. Составление предложений со словами-антонимами.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B55355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BF1D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AB26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A2041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0468D4" w14:textId="5A146C28" w:rsidR="002819CC" w:rsidRPr="002819CC" w:rsidRDefault="002819CC" w:rsidP="002819CC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Цифровой сервис «Начинайзер». Тренировка написания букв.</w:t>
            </w:r>
          </w:p>
        </w:tc>
      </w:tr>
      <w:tr w:rsidR="002819CC" w14:paraId="51B4DDD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DE910B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1331A25" w14:textId="77E81431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Ю, ю.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07EB2DD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0B5A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6B58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F6D7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272B4C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14B564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2B096F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B9D6616" w14:textId="2EBEF93C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Ю, ю. Письмо предложений с местоимениями.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06255B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E89A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4569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9AC4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3E59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53F71A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239B0C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A3F3A47" w14:textId="278853F6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ц.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6AB7EED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1085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AAF7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9BCB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58E46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74EB21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DF6ED1A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4F2E074" w14:textId="52A939F0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Ц. Составление рассказов о жизни птиц.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4998C1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0594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DA32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7F49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2F294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BF5E38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113633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FD211AC" w14:textId="1DBC80B0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букв Ц, ц.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8FC9B20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7D17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BE74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352E5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40AB3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57948C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326A96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D3DBBE5" w14:textId="2D644153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э.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45E141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660C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C37C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53DB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FE511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57F8E1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8EAC6D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1DA6B23" w14:textId="2261CB4F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Э.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34CF96D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9B10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918B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95B66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82DDB0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3A3373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97AEA7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B809BB0" w14:textId="0247CE91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щ. Правописание буквосочетаний ща, щу.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FE16FFA" w14:textId="77777777" w:rsidR="002819CC" w:rsidRDefault="002819CC" w:rsidP="002819CC">
            <w:pPr>
              <w:spacing w:after="0"/>
              <w:ind w:left="135"/>
              <w:jc w:val="center"/>
            </w:pPr>
            <w:r w:rsidRPr="00075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196C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51F24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9AC5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E6930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CBF733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789A08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5E1392F" w14:textId="78F706A7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заглавной буквы Щ.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C5B927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FE47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D346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91091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16E0E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C0E13D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7B49E4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729B595" w14:textId="08C79F2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Письмо букв Щ, щ.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627E527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EE2B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C15E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19BE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5F9D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315595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31C8A3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8EFD2D4" w14:textId="573C9B4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букв Ф, ф.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377B6E0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FA17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32AD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EC88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FECD4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19566B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511E5F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AB09392" w14:textId="4424EA4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букв разделительный ь (мягкий знак), разделительный ъ (твёрдый знак).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31A032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7FB7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5AC5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6239DC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52911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A10E29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B9347C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C34F249" w14:textId="60566EA2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букв ь и ъ (закрепление).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63FAA5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5D06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9A7C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5A64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9B63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875C74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4D220B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C3EB0A0" w14:textId="0D653049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Алфавит. Диагностическая работа.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C0ACC4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BBE0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6AEA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7CDE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140E4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F3EEB1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96B2C8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F977423" w14:textId="0A5299F2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списывании слов и предложений.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04F0E53" w14:textId="77777777" w:rsidR="002819CC" w:rsidRDefault="002819CC" w:rsidP="002819CC">
            <w:pPr>
              <w:spacing w:after="0"/>
              <w:ind w:left="135"/>
              <w:jc w:val="center"/>
            </w:pPr>
            <w:r w:rsidRPr="006A56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5550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CB7D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50D4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ACE0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9972A1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BCC9CB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3A481B4" w14:textId="33956E93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56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в букварный период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6A56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списывании слов и предложений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910A7D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3A79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1267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CAE0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DB28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F08732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7371CB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8552FDC" w14:textId="04A2AF1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6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письме слов и предложений под диктовку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719D82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6F43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4A35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0B696C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D810C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0737B1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236059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D825A90" w14:textId="4C7746EE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6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изученного. Письмо слов, предложений о Родине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CD909D3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AB06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D531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8F7E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AC8B9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945F73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9450DE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932F86A" w14:textId="35AF76F0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6C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 собственных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370B56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C016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F26E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4859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0606F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DE9123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C28D4E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57BEA40" w14:textId="75B805C9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предложение. Схемы предложений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DD64E4D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6AA8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8CC9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E9F7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9734D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517C38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16D69A7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D7B0E0D" w14:textId="68D95C55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0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Прописная буква в начале предложения </w:t>
            </w:r>
            <w:r w:rsidRPr="000A04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Составление предложений из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4D6CF2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6017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39E4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B03E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151B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99CBA3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BB5C04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69F4022" w14:textId="2ADFD29A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4E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списывании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66C435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095D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1DB4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273CF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5BBE3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CC0BC2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CA19ED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4F574811" w14:textId="6E41B3B0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4E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Составление текстов на тему «Любимые игры»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274833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B13C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171C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6047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6B6D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F8DFE2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900106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281CAE2" w14:textId="3938C68C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4E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гласные и согласные. Упражнения в подборе слов к схемам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85111E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9721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995C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47F9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606EF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DEC30B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55B104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18B6667" w14:textId="356D9D2F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 твёрдые и мягкие. Обозначение мягкости на письме с помощью мягкого знака (ь)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BE4609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BA07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87E1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7A891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EAAC9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D678EE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914B85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AEFAFE0" w14:textId="303E59A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Двойная роль букв Я, Ё, Ю, Е. Списывание текста с пропущенными буквами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83B03E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1CBD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530B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EBFA1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E5EAA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BB901A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8E1773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CA7C0F7" w14:textId="2F30221A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Заглавная буква в кличках животных. Письмо по памяти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AA295D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BA90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073C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61A91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0609F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E18A0F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382257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52E4E581" w14:textId="3F30E910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Деление слов на слоги для переноса. Ударение в словах.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2456F70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0F2E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3723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284B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E9882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B81BC3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1E5414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23056D1A" w14:textId="16BBD6EC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33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конце предложения.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237360B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21154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ABB2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2AD05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849B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4D8832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B1E5AA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68990D1" w14:textId="143A05D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буквосочетаний жи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−</w:t>
            </w:r>
            <w:r w:rsidRPr="00002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ши.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6855FF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F6FD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2F85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D8B3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8217D0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039AA9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12CE52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26015E3" w14:textId="593BDD3A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9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буквосочетаний ча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− </w:t>
            </w:r>
            <w:r w:rsidRPr="002919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ща, чу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2919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B345D9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71F3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50B5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0252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DF07C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38D8EA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F5157A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6E9BF5AF" w14:textId="532C4CE0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 работа. Письмо под диктовку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02D22F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29F2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0F4D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D82C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0E8EE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34F8E1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8A5BEB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39921F21" w14:textId="6E4DE6EB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списывании текстов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5C1096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3B60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9ED3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D972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C233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B5BE26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0A8FC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063A782C" w14:textId="7E6C7B8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179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 Совместное составление текстов по серии иллюстраций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C20F047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E816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7FDD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16F9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E2582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D244D2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F0938E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  <w:vAlign w:val="center"/>
          </w:tcPr>
          <w:p w14:paraId="1FD995B8" w14:textId="6CA979E8" w:rsidR="002819CC" w:rsidRPr="002D3325" w:rsidRDefault="002819CC" w:rsidP="0028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951818B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3993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8FBF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7F72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8219C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102A20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B1754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6EE604B" w14:textId="24C22141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 речь. Для чего нужна речь?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F0FC2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74FD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FEBB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528CD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F116B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150EFC5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D0E224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32461227" w14:textId="46828A90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Какой бывает речь?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5332E85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C81A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7B02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C932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75ABE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DA32C9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90B4882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0E98B73" w14:textId="190A88E3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Что такое родной язык?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A97AE05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BB73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11BD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6C76C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9D67C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DBBBAF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7F1600A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1FE1D4D" w14:textId="44322662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текст? Что такое предложение?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CB6D94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97AF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016B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496B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F7C13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537C46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601405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90D5D69" w14:textId="52F7671A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слов в предложении. Текст.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0C553E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04E5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AF4E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2A40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EAF7F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A68DF7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7767F0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77F51B8B" w14:textId="783B20B1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Что такое диалог?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2E8D13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6C2D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D304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312C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B3379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65073E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452C8B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76EB6D3F" w14:textId="0F6214C0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0CAF66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AE80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4AAB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500B9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98A6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22166D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77B4BD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701A7384" w14:textId="40C2B356" w:rsidR="002819CC" w:rsidRDefault="002819CC" w:rsidP="002819CC">
            <w:pPr>
              <w:spacing w:after="0"/>
              <w:ind w:left="135"/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слово?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1CE700F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DD8E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5D2A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4F433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D3243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4EB48D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74032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BA8D078" w14:textId="0866BCD1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слов. Что могут называть слова?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6527060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DD21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2880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AAC6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839B5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2EE7D8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1568A6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008FFB1" w14:textId="686657D8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 названия предметов и явлений. Слова названия признаков предметов и явлений.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445F474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FE71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1859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E03A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E56A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F5A4F08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253C8B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346FDF4" w14:textId="3944E2F8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Сколько значений может быть у слова?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589305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0440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DE8C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A8E5C6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83CCF2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5300BA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96CE0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026BDB5D" w14:textId="22C41458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ECB1DF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9091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D791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4C204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E4BD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7D31D9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F3B3D3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EA82818" w14:textId="574D3C0C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слова мы называем «вежливыми».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416F4A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3FBD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12CC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0188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A9B00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D550BF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922046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9102DF3" w14:textId="49058E85" w:rsidR="002819CC" w:rsidRDefault="002819CC" w:rsidP="002819CC">
            <w:pPr>
              <w:spacing w:after="0"/>
              <w:ind w:left="135"/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CBF9C24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5FB4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4AED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4AA8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8FB66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D215F6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2B9FE2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4588ADE" w14:textId="75396F50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определить, сколько в слове слогов?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3D438EB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87A2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2B12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2616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80B15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220B6E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454EC6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8FCD426" w14:textId="37703897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определить, сколько в слове слогов?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(закрепление)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663954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214E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92C3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2710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A7101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DD2541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C152AA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3135DF4" w14:textId="6737BB51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перенести слово с одной строки на другую?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9084683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5E68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8D7A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6E88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3282D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F254FE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8F1A67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98CEE0A" w14:textId="6019F0AF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урок. Правила переноса слов.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E94CD4D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4CA6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4C90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1BB1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2F9C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3C7CCD5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576965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171C67E" w14:textId="5E3356BE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ударение? Какой слог в слове называется ударным, а какой – безударным?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4D8AF8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2D37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84F8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EF3B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37691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8CBCEF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309DEA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7CB03769" w14:textId="7293A9D0" w:rsidR="002819CC" w:rsidRDefault="002819CC" w:rsidP="002819CC">
            <w:pPr>
              <w:spacing w:after="0"/>
              <w:ind w:left="135"/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Установление правильного ударения в словах.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Орфоэпический словарь.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F4AA990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7BAE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8FAB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A81CE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A51A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28D615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DD0666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EF62503" w14:textId="25E674E5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3F6AD85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BA17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DCCB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4244D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57E23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0FEAAF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4DD3EB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66BCF8EE" w14:textId="151F3110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отличить звуки от букв?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AA6B0AD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4E47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DA0B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C67F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CE8CDD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64E5A3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4F2884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763A407" w14:textId="68A9EB4E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обозначаются звуки? Сравнение звуковых и буквенных обозначений слов.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4986C5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24B7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5A44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B999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D054B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E56935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6E83EE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6C324D3" w14:textId="59B50DE3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7688FF0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6C98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CE8C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AD36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DC668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6EC82D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A5FA7A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62AFA834" w14:textId="11E2B5A7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Что такое алфавит?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7D4BA5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E7C1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A82C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8B829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ADADAC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E5883D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A64466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3ED9E28" w14:textId="415F88A2" w:rsidR="002819CC" w:rsidRDefault="002819CC" w:rsidP="002819CC">
            <w:pPr>
              <w:spacing w:after="0"/>
              <w:ind w:left="135"/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Слова в алфавитном порядке.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DD93BF9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E985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66BF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8A50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06752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CCC0CC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4C69AC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22CD608" w14:textId="090974D7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 слов в орфографическом словаре.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D1BAF8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A620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E998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4AFB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64AA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A739D0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B138CD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80E8CFD" w14:textId="4AD4023E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звуки называются гласными? Буквы, обозначающие гласные звуки.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14395E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BCB5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58AF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04FC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81C51D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048EB3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05B4DC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9C30B3B" w14:textId="4266EFD2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Буквы, обозначающие два звука: согласный и гласный.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A92A4A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3B32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C84C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ECD8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FFBB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A14D1E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873310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62CDA45" w14:textId="020B2954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1BE738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2F73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36F9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CC056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F8710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ADA2B7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BC4E21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B2219B1" w14:textId="013D2D6C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буквой безударный гласный звук?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640820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9218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73F7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B47E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32F47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3C2C7D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EC235B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3B93AFBE" w14:textId="23043AAA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Проверяемое и проверочное слово.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BC9F0BB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4EE3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32A8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3CE7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49F5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459595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27881A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411DC20" w14:textId="744B5F98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с проверяемым безударным гласным звуком.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 xml:space="preserve">Подбор проверочного слова.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C367AE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61AD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01D3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DBDE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AB7C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F147D5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2C4FE6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A5F8350" w14:textId="0A9F4119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проверяемым безударным гласным звуком. Проверка написания слов по орфографическому словарю.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D3D771E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F98A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142C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4C620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A73AC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FA85D1B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019C6E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7EF6FC5" w14:textId="1A91031F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Всегда ли можно проверить написание </w:t>
            </w: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буквы, обозначающей безударный гласный звук?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Словарные слова.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79F9DB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2B52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C3EB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E7FA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49BC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117519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908C9C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131793C" w14:textId="48318817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204D77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C282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C8A1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9E00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D55B2C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9397C3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6A301C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688F980" w14:textId="2F3EAD4D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отличить согласный звук от гласного звука?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FD89025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EC3D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B03B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B4931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3CD5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9642BB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D5F1C5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4CE8DE5" w14:textId="128B3FBD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отличить согласный звук от гласного звука?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32659B1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BAA6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5EA3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833C6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3723C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21B8A6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2ECC0B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FAA657B" w14:textId="0318E432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И и Й. В чём различие звуков [и] и [й’]?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703E538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D5E6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B4CB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AE44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73F21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424FEA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599DC7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AABF13C" w14:textId="6CF6FDEB" w:rsidR="002819CC" w:rsidRPr="002D3325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с буквой Й.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527E7D" w14:textId="77777777" w:rsidR="002819CC" w:rsidRDefault="002819CC" w:rsidP="002819CC">
            <w:pPr>
              <w:spacing w:after="0"/>
              <w:ind w:left="135"/>
              <w:jc w:val="center"/>
            </w:pPr>
            <w:r w:rsidRPr="002D33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B464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39C2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9A0B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B84B1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D4455E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5A49417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760C63F" w14:textId="5A782392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обозначить на письме мягкость согласных звуков?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6A2472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1D04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03DD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01E85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1F9283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10EC212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1A130A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FD34790" w14:textId="4DF98AE7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Пары звуков по твёрдости-мягкости. Непарные звуки по твёрдости-мягкости.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76D2633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F2B1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3CD4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80C4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2BF2C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AC771C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E38025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5BE4FE5" w14:textId="7952AB36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 и мягкие согласные звуки и их обозначение на письме буквами (закрепление).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10BD5F1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B388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51CF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45075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36BB9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5CACC34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0651572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30F47FB2" w14:textId="737F3B03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ED39BDE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0F6314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8980E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E4E38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B7B0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E2381A6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0089D83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58F9464" w14:textId="7307E0CA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изученного материала разделов: «Наша речь», «Текст, предложение, диалог», «Слова, слов, слова …», «Слово и слог.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Ударение», «Звуки и буквы»).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03C861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0D7F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97CE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AE02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56E1D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0A25FE85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3319725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080381D" w14:textId="1047AB95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материала разделов: «Наша речь», «Текст, предложение, диалог», «Слова, слов, слова …», «Слово и слог.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Ударение», «Звуки и буквы»).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1F589EE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9175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096E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6A0E41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B1DADB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DEA171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6EA1EA9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54B083A2" w14:textId="288E32E5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Когда употребляется в словах буква «мягкий знак» (ь)?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2B6B84B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8D1F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AC2F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69BA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0F382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387508D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885C9C4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F9A4562" w14:textId="724344C5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с мягким знаком в середине слова.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C64B0FE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6EBC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0BDC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CB4CA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A05FC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38E1FA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92A036C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BD203AD" w14:textId="19B221A5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отличить глухой согласный звук от звонкого согласного звука?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2E3DB97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BFE3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4F71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894A5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68D0E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FB8359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E6089F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89A2CE4" w14:textId="61C175F4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Парные по глухости-звонкости согласные звуки.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DB8DDF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88DA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FCED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3EA8EF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E38D8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DEBF64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8EC2C96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37772459" w14:textId="55D708A0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обозначить буквой парный по глухости-звонкости согласный звук на конце слова?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Проверяемое и проверочное слово.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0BA4A76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792C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74E6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7013B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A72965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9E0272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0542C4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68329C5E" w14:textId="3572CD0C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буквой на конце разных слов с одинаковым парным по глухости-звонкости согласным звуком.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8A5AB9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3EFB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ED8E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4D976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A743C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89008E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374BA2D2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6BB211FA" w14:textId="103126EB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шипящие согласные звуки?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9688CC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E340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E695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C6AC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8256A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9F5628E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8B37FDA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93CD5E5" w14:textId="48AECBE1" w:rsidR="002819CC" w:rsidRDefault="002819CC" w:rsidP="002819CC">
            <w:pPr>
              <w:spacing w:after="0"/>
              <w:ind w:left="135"/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Проект «Скороговорки».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DE663DE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225E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4B1C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44B1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20EB72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948168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5D2E23E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063E1348" w14:textId="74D04DA7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надо знать о написании слов с буквосочетаниями ЧК, ЧН, ЧТ?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67671D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955C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BF6D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8E67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DB5E6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3E3F36A9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D949741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87B4F2A" w14:textId="763FF47A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с буквосочетаниями ЧК, ЧН, ЧТ.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D98BAB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03B7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5885C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BD2CAD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67E168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397D3EF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A20D01B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77DC660F" w14:textId="0E92F36B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Почему в буквосочетаниях ЖИ ‒ ШИ, ЧА ‒ ЩА, ЧУ ‒ ЩУ написание букв гласных звуков надо запомнить?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D444DE0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C711B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BCD68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3FC40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10BA1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BCE345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2AA7DB9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01A5EC77" w14:textId="36911688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буквосочетаний ЖИ ‒ ШИ, ЧА ‒ ЩА, ЧУ ‒ ЩУ.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56D44EE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A450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7692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C8B7F6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4608D9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019D523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20B9C5D8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1E7AEB6" w14:textId="771A1DE5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слова пишутся с заглавной </w:t>
            </w: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буквы?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0263B49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D17B7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3AA2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3D79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D27687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406DAE30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0A126D1F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7FF0E3B9" w14:textId="3FF9C6C3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кличек животных. Правописание географических названий.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75D2984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E89CA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8E63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5CCE3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1FDAD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C30D9B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4AC04732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D78283F" w14:textId="6C4B0852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5ACE5FC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FBA02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FA0D1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92D57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ED6462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7527C181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791C503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4E3D2910" w14:textId="158B17B2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Проект «Сказочная страничка».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B5D2CBF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A5E5F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34B30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840C4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5947E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1C8B0F8A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1375D3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1400ABE1" w14:textId="1418BC57" w:rsidR="002819CC" w:rsidRDefault="002819CC" w:rsidP="002819CC">
            <w:pPr>
              <w:spacing w:after="0"/>
              <w:ind w:left="135"/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рассказа по рисунку.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8CE8B7C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A0F75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FB546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9A19FE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E3FDC4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6F75BD47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DDFD19D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2E793B85" w14:textId="13FE23AF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Обобщающий урок. Проверь себя.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BED1BBA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DBA8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9FF4D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3E52C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B854C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20072A8C" w14:textId="77777777" w:rsidTr="002819CC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14:paraId="12EB32A0" w14:textId="77777777" w:rsidR="002819CC" w:rsidRDefault="002819CC" w:rsidP="002819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2" w:type="dxa"/>
            <w:tcMar>
              <w:top w:w="50" w:type="dxa"/>
              <w:left w:w="100" w:type="dxa"/>
            </w:tcMar>
          </w:tcPr>
          <w:p w14:paraId="6401D1E8" w14:textId="17ABAE65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2D33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изученного материала по курсу «Русский язык. </w:t>
            </w:r>
            <w:r w:rsidRPr="000C3B32">
              <w:rPr>
                <w:rFonts w:ascii="Times New Roman" w:hAnsi="Times New Roman" w:cs="Times New Roman"/>
                <w:sz w:val="24"/>
                <w:szCs w:val="24"/>
              </w:rPr>
              <w:t>1 класс».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4DE8A72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21719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CF233" w14:textId="77777777" w:rsidR="002819CC" w:rsidRDefault="002819CC" w:rsidP="002819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45962" w14:textId="77777777" w:rsidR="002819CC" w:rsidRDefault="002819CC" w:rsidP="002819C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B5C9AF" w14:textId="77777777" w:rsidR="002819CC" w:rsidRDefault="002819CC" w:rsidP="002819CC">
            <w:pPr>
              <w:spacing w:after="0"/>
              <w:ind w:left="135"/>
            </w:pPr>
          </w:p>
        </w:tc>
      </w:tr>
      <w:tr w:rsidR="002819CC" w14:paraId="597072E2" w14:textId="77777777" w:rsidTr="002819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F80CF5" w14:textId="77777777" w:rsidR="002819CC" w:rsidRPr="00D338DD" w:rsidRDefault="002819CC" w:rsidP="002819CC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015F383" w14:textId="77777777" w:rsidR="002819CC" w:rsidRDefault="002819CC" w:rsidP="002819CC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BC0A2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9CABD" w14:textId="77777777" w:rsidR="002819CC" w:rsidRDefault="002819CC" w:rsidP="00281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337DDE" w14:textId="77777777" w:rsidR="002819CC" w:rsidRDefault="002819CC" w:rsidP="002819CC"/>
        </w:tc>
      </w:tr>
    </w:tbl>
    <w:p w14:paraId="49F41BA5" w14:textId="77777777" w:rsidR="00DA5CE1" w:rsidRDefault="00DA5CE1">
      <w:pPr>
        <w:sectPr w:rsidR="00DA5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57716" w14:textId="77777777" w:rsidR="00DA5CE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4538"/>
        <w:gridCol w:w="1211"/>
        <w:gridCol w:w="1841"/>
        <w:gridCol w:w="1910"/>
        <w:gridCol w:w="1347"/>
        <w:gridCol w:w="2221"/>
      </w:tblGrid>
      <w:tr w:rsidR="00DA5CE1" w14:paraId="3307DF89" w14:textId="77777777" w:rsidTr="00115513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66147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0EDC47" w14:textId="77777777" w:rsidR="00DA5CE1" w:rsidRDefault="00DA5CE1">
            <w:pPr>
              <w:spacing w:after="0"/>
              <w:ind w:left="135"/>
            </w:pPr>
          </w:p>
        </w:tc>
        <w:tc>
          <w:tcPr>
            <w:tcW w:w="45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55074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8C68FB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41BCF" w14:textId="77777777" w:rsidR="00DA5CE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B97A3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850DF9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5E76C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3BC52A" w14:textId="77777777" w:rsidR="00DA5CE1" w:rsidRDefault="00DA5CE1">
            <w:pPr>
              <w:spacing w:after="0"/>
              <w:ind w:left="135"/>
            </w:pPr>
          </w:p>
        </w:tc>
      </w:tr>
      <w:tr w:rsidR="00DA5CE1" w14:paraId="24BE3849" w14:textId="77777777" w:rsidTr="0011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7473C" w14:textId="77777777"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4B90B" w14:textId="77777777" w:rsidR="00DA5CE1" w:rsidRDefault="00DA5CE1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E0B9238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F54329" w14:textId="77777777" w:rsidR="00DA5CE1" w:rsidRDefault="00DA5C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6D69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58361A" w14:textId="77777777" w:rsidR="00DA5CE1" w:rsidRDefault="00DA5C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05EEF" w14:textId="77777777" w:rsidR="00DA5CE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E6C858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0C9CA" w14:textId="77777777"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9FA90" w14:textId="77777777" w:rsidR="00DA5CE1" w:rsidRDefault="00DA5CE1"/>
        </w:tc>
      </w:tr>
      <w:tr w:rsidR="00115513" w14:paraId="1846C42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82176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9C947FB" w14:textId="2A002934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Знакомство с учебником. Какая бывает речь?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9DB0F13" w14:textId="31B0593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E09C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A8BE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72BD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98CA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520D4B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E0F1C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9A91E2F" w14:textId="555C80D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можно узнать о человеке по его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7F7F3AD" w14:textId="11EDDCF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BFE5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8A51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3707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EC67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AF5B0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8E4D1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9317EC5" w14:textId="6D4296B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отличить диалог от монолога?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D9239C" w14:textId="2F40BED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7DB8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EC62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4B1C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947FC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6A4B69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822BB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2D320C9" w14:textId="61E561A4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 происхождении слов.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89D7FAE" w14:textId="1F84A3E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82D0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5196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D2BE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B58A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448BBE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FC9F7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17F248D" w14:textId="3E9085F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текст?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5A9FA29" w14:textId="1D8FF8A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EAE9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BC8F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89E5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EF52C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A2E06A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5E242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9EAB37" w14:textId="3743C716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тема и основная мысль текста?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D1B20F0" w14:textId="3A32098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B8DB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8D9A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2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7C64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6598AE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C125E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6D8F466" w14:textId="2CA3652B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части можно выделить в тексте? Красная строка.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C24DE32" w14:textId="54860A6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D08A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16BA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C752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E6766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1F4712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32F4B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E31C3A" w14:textId="354A56C8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Диктант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0BE8754" w14:textId="347F8EC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A8C70" w14:textId="1C95F6D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A864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CE56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492A9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93A45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9A492E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9A535B7" w14:textId="402C2C1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0A9290" w14:textId="2DCBBF5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5530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061D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7059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4F704A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53309E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13A4A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DA12E07" w14:textId="7C78287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предложение? Как составить из слов предложение?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6FB0B0" w14:textId="574E924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A2A5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887E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3946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0C5D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E2A79D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0F7DF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605C86" w14:textId="7C4E1A75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Какие знаки препинания ставятся в конце предложения?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6CA5AD2" w14:textId="26BCFA7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AF17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E77D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A9290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715C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DC78C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E90CFB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47DC2E7" w14:textId="3AE0DA34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Контрольное списывание.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7AAD176" w14:textId="6510037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288E4" w14:textId="32631D6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A515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E7CF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9E241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8C24B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132B8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2790EAB" w14:textId="1F6B61A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бывают виды предложений по цели высказывания и по интонации? Предложения по цели высказывания: повествовательные, вопросительные и побудительные.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93473EF" w14:textId="558DAB0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0926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D7FE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10F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F2C8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5BFAA3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6A3D8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BC64558" w14:textId="36E7064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Виды предложений по интонации: восклицательные и невосклицательные.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05F25C0" w14:textId="199C178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7F61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7B04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3A12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299ED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3901FD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4F219C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6D4F085" w14:textId="143EA8F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Выделение голосом важных по смыслу слов в предложении. Закрепление материала о предложении.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21BDB62" w14:textId="48970B9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C19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9164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8069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1D18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FFA44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22D90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2ED55BD" w14:textId="65A530A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Развитие речи. Обучающее сочинение по картине И.С. Остроухова «Золотая осень».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FEE5EF" w14:textId="434C9CA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7FD7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3571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18C5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B19DC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298EC6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4F0E3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E13192" w14:textId="6D21BB3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9375C91" w14:textId="4875906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71F2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344B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095C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F811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CFBC20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B143F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E88544F" w14:textId="613163AE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главные члены предложения?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F1739EE" w14:textId="677FDBD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65A7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A775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1A0E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E64BE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FC34D4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14F54D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B76B530" w14:textId="2F22C8E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второстепенные члены предложения?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11E0A9" w14:textId="7C1270F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46E4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7DDE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7E82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517A0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4B45BA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278D53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0979351" w14:textId="6A85F140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Подлежащее и сказуемое – главные члены предложения.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1FB4E17" w14:textId="220DC53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F7CA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E0AA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A94E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6F80F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CB6910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2CE52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36071BE" w14:textId="055415C5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распространённые и нераспространённые предложения?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5F87F08" w14:textId="2AC290C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E3D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FECC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B812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6C6D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2766D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E777F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4F2FDB3" w14:textId="05391E8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установить связь слов в предложении?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8FB9F3C" w14:textId="0155796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8872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5D28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9C24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F241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5014B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A0DE3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D7A6A01" w14:textId="471E855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по разделам: «Наша речь», «Текст», «Предложение».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C4189C5" w14:textId="5CBC5A0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F298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7F2A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50B1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77F6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B6204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C36CEE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DAD20E9" w14:textId="40D59AD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лексическое значение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5D430C8" w14:textId="1528CDD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053F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195A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7E63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269F3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11558C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8FFFDF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FBF7201" w14:textId="596C975A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Происхождение слов.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E8578D1" w14:textId="68C6945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8A57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1BC2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AD9F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97A80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5593A7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FC20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5765B6F" w14:textId="25357F23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с толковым словарём. Объединение слов по группам на основании лексических значений слов.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89E81DF" w14:textId="11A7A63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92BF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8886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5EA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19803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346DAF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25AC3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F4BCB62" w14:textId="67A003B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однозначные и многозначные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9C66AE8" w14:textId="519315E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02D3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4207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DCAD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ABB7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264713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4BE11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A063C1E" w14:textId="12BB2F49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прямое и переносное значение многозначных слов?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C3D16CC" w14:textId="6D30201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0906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FFE9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755A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4DBD4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68D94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2582C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9D518C" w14:textId="6A4C58D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синонимы?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D4E3543" w14:textId="26F68F7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E172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B9F9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55A6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3B4F9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DA90B3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463491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FF7ACDB" w14:textId="5BEA987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антонимы?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BAF1B8F" w14:textId="5CEE250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11A2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56F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9308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A896A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95621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2028C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1CA28EC" w14:textId="370E5C00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390C784" w14:textId="4BB3C3A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2EE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F56B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E070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10E7B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5E4143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5E00E2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F8CB2AF" w14:textId="4A65683C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родственные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3AFB159" w14:textId="0D28FBA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3920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4EEB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64E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1C25D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D08959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E7CEB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CF2AC7B" w14:textId="7849EA9C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корень слова? Что такое однокоренные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4CFCEA3" w14:textId="7605CD6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728E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89F5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50D9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73CE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74D700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5F2DE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771AAF3" w14:textId="57A65065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Однокоренные слова. Синонимы. Антонимы.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EB7FBA0" w14:textId="6869774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D10A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597E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0AD8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E6B7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48DB2A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CF6E3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0C44498" w14:textId="3111E78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формы слова? Что такое окончание?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88446D" w14:textId="051B0DA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5CE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C94E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A0FE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0050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A4DDE1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0BFB6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5B94C01" w14:textId="79E685B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Нулевое окончание.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0A5A03F" w14:textId="7886767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1819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4EBC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6D39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F2F1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D6DE47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84E11A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6088384" w14:textId="597C70A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состав слова?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FAA5A36" w14:textId="22C0CFF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39BD1" w14:textId="59F684C1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D5E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A13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89E04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5C1F0C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E1F5C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69DCF1F" w14:textId="614FB40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Приставка и суффикс.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F1FA238" w14:textId="1308041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EFC8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AE47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B9B3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DB19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37E272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3FBC3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4257336" w14:textId="3591BD5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BC1AC8A" w14:textId="0103A64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526BD" w14:textId="040F24E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BFD3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D4D8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39F9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6C6679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B06E4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082E68A" w14:textId="54065D7F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8D3330B" w14:textId="41D5F57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A110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BFFD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22A0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33295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C9761D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48107D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17745D" w14:textId="4835B1F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бывают слоги?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FD7EDC6" w14:textId="697B71C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9A48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A134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2803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D3CE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9CC30B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910D6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5BB3CBE" w14:textId="3FC85C5F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ударный слог?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B16448D" w14:textId="1CF5EDE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0B4E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9006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113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F5A51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3EE501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75949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ED2B3A8" w14:textId="21B58E3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Подвижное ударение.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431A76" w14:textId="2AB8C34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AE00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1717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AC4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E100F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C6D450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883EFE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8965CEF" w14:textId="0D297D5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переносить слова с одной строки на другую?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B7820A0" w14:textId="110E991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8983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4DDE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107D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96635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3E3B03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FE5AF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6F47067" w14:textId="781415B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 знаке переноса.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88DB96" w14:textId="3FD03C9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CDD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82EF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F999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4357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E95F7C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0ECA26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11EEA29" w14:textId="32B02F9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раздела «Слова, слова, слова …».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A0A0F32" w14:textId="2671ADE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5C50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3C16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E968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92AA2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37C68D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4F645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2C889EA" w14:textId="7229A9C5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5F8D9C" w14:textId="4265957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8449C" w14:textId="4E23500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CCB3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D1D2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252EA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AC3E8B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CE800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B1285DA" w14:textId="3BC1913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0A5D8F5" w14:textId="29D0F1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103E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F60A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CA9A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67A7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C32A14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8C2852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97ADB26" w14:textId="4FCAA9C7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различить звуки и буквы?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935FA33" w14:textId="2E34320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C559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D2EC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801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4C2BA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44D7BC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61AF7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795CC3C" w14:textId="2370674D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различить звуки и буквы?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8C90FD0" w14:textId="371794F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0554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3B5B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0220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861E8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DE3D37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935D1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F67DBC1" w14:textId="1EBB88BA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 мы используем алфавит?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E665A1F" w14:textId="0C1E433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C3D6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BEEE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922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7E25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6AA07B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8335EB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5C60D1D" w14:textId="0004F4F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Самая молодая буква в русском алфавите – буква Ё. Алфавитный порядок слов в словарях.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9F201ED" w14:textId="3A5B078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0CC9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6BC5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4218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A6522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C3B78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3F6F31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3D96E48" w14:textId="513D19D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Буква Э в русском алфавите. Прописные и строчные буквы.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768BCC4" w14:textId="5BDF555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E614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7A65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5D3B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8DBF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9D6DBE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8CDA0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694C403" w14:textId="21D8F51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Какие слова пишутся с заглавной буквы?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4308AE5" w14:textId="0FD36CE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D4AE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0813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95B3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D371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D09ABC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BEEB0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14B8200" w14:textId="3D0640C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</w:t>
            </w:r>
            <w:r w:rsidRPr="00876264">
              <w:rPr>
                <w:rFonts w:ascii="Times New Roman" w:hAnsi="Times New Roman" w:cs="Times New Roman"/>
                <w:lang w:val="ru-RU"/>
              </w:rPr>
              <w:t>очинение по картине З.Е. Серебряковой «За обедом».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8C709A6" w14:textId="0E6960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A02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99A8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AFB3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4980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53D6C9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70F933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904981" w14:textId="7BA4EBFE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9609223" w14:textId="3B49B59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30C0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03A2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503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B8B5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9BAE79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7A8FC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8EA995D" w14:textId="15C8B8C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гласные звуки? Какими буквами на письме обозначаются гласные звуки?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B0A56FC" w14:textId="3AB3FD5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7BEF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6C7A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6201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CAFF8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152442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527E9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D03E2E" w14:textId="260BA1C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CEE28D3" w14:textId="5160DB1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116B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26D0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DCF5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7BA4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A2B60F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0D90D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F7B626C" w14:textId="0BC23B1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безударным гласным звуком в корне. Проверочное слово.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B7BB7E7" w14:textId="143D052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FDB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37B4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CC53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746F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2CE418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D3352F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501F3BD" w14:textId="03FC971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гласных звуков в ударном и безударном слогах в корне проверочного и проверяемого слов.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F09417" w14:textId="4A17228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E2F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06A8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4991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01B01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591A27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DB558B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11A7CC4" w14:textId="3FCE079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Правописание слов с безударным гласным звуком в корне. Буква Е и </w:t>
            </w:r>
            <w:r w:rsidR="002819CC">
              <w:rPr>
                <w:rFonts w:ascii="Times New Roman" w:hAnsi="Times New Roman" w:cs="Times New Roman"/>
                <w:lang w:val="ru-RU"/>
              </w:rPr>
              <w:t>Ё</w:t>
            </w:r>
            <w:r w:rsidRPr="00876264">
              <w:rPr>
                <w:rFonts w:ascii="Times New Roman" w:hAnsi="Times New Roman" w:cs="Times New Roman"/>
                <w:lang w:val="ru-RU"/>
              </w:rPr>
              <w:t>. Подготовка к диктанту.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0313BD4" w14:textId="76C6CC1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0F89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D00F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AA4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35F0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57D290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1303B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782D581" w14:textId="43906C9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145951A" w14:textId="20B16D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5B4C0" w14:textId="51BFA4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40D5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0442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46B8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2146CA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9CB4D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FD32D4C" w14:textId="400FC0B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37D7A46" w14:textId="0224A40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8BC1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40D4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E379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0814D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D113AA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98EF6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A2506C1" w14:textId="52B6824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написание букв, обозначающих безударные гласные звуки в корне слов, надо запомнить?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980FDC4" w14:textId="1F86E7B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4385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36B2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1A9E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90DA3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7231A7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036F4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3D1F958" w14:textId="157511F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Орфограмма. Орфографический словарь.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957A864" w14:textId="4942E47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3F54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4417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021F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3A8E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04A7EF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8BAB5F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DE4DA04" w14:textId="2643821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Проверяемая и непроверяемая орфограмма.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8CB83F" w14:textId="43755F6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53F3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65A2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E313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3B02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226EB5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4F5DB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6E00A02" w14:textId="08DAC85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Проверяемая и непроверяемая орфограмма. Однокоренные слова. Форма слова. Словарные слова.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BECDB98" w14:textId="59281EE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1537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D23F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9020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EF3A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08A039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A2065D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7EFCA23" w14:textId="7335B2F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С.А. Тутунова «Зима пришла. Детство».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52A833F" w14:textId="77A1B77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9DC4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397A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EE7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3156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9FF4A2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9B9720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A586822" w14:textId="1207823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C9FC847" w14:textId="5A9F33C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3233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B8DA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676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AF814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C97F8C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1CC66F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997501F" w14:textId="2892C1A6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согласные звуки? Какими буквами на письме обозначаются согласные звуки?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CE9A428" w14:textId="3FE3889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B65C7" w14:textId="16FCACEE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C559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B601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61FF9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CEE673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300D2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776C014" w14:textId="7682DB4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Согласный звук и буква [й’] И КРАТКОЕ.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1B3B0C8" w14:textId="087B4C5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1C99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0678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051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AE34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B0FCA3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0F9D6C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B1ACE6" w14:textId="7D2CA0E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Слова с удвоенными согласными.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4298CC" w14:textId="54DCAC9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C93A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93F0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4468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1EE4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09F8A4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7CDED2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20F17ED" w14:textId="30D5B356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А.С. Степанова «Лоси».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815D27D" w14:textId="6C7CCCE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8D4C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6FE0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C2D6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7BB7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241631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890C5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BABBFDF" w14:textId="0ACE76C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ECAC6B" w14:textId="547DFAC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F7FF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D845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BEF3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A55F2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7FB1B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18455F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CE26C9A" w14:textId="000A5EA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Твёрдые и мягкие согласные звуки и буквы для их обозначения.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6D0631" w14:textId="7708F57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3732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446A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6443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73AE8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ECA8C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5BE38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33C76C" w14:textId="2DBEBAB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Для чего служит мягкий знак (ь)? Написание слов с мягким знаком (ь) на конце и в середине слова перед согласными.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C7641DD" w14:textId="171EF59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9AE0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513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776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3C926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579C7B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7E1FE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09C0E8F" w14:textId="19C1916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DE74BCE" w14:textId="546F046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3FF17" w14:textId="4209C58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E0C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06F9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F711F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EC143F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EE8E4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9D5A78B" w14:textId="0BEBB685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489403D" w14:textId="79FF790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2153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59E0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C365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AE034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179E58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7592DE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342C238" w14:textId="58D3961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по курсу «Русский язык. 2 класс». 1 часть.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321CD3D" w14:textId="4CE9CE3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7069" w14:textId="409937B3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4180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B958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E313C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C4C233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671CA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AC3C7E7" w14:textId="50FAA37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«Пишем письмо».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3D8C575" w14:textId="22F8D8A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BD97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3954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1E0B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5A65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C882D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F0B2C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00656A1" w14:textId="3F9B76F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Буквосочетание ЧК, ЧН, ЧТ, ЩН, НЧ.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E362106" w14:textId="3002FA0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DC86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E26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4862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5C738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55B55B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51586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DB9A536" w14:textId="7D3F83C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Буквосочетание ЧК, ЧН, ЧТ, ЩН, НЧ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603E621" w14:textId="7A16B10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04DD7" w14:textId="5392DBE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7006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669D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67C4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FC7675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F4FD5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0A6D51C" w14:textId="440AC56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«Рифма»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B4A4E25" w14:textId="1B5F648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4930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9F04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3A11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8E72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3AEF9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D3DDE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DF4BF55" w14:textId="35A0BCA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Буквосочетания ЖИ – ШИ, ЧА – ЩА, ЧУ – ЩУ.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15D069B" w14:textId="2056321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3435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B7B6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A28F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239A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BCFB72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E05927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D01A86" w14:textId="25CC1AC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Буквосочетания ЖИ – ШИ, ЧА – ЩА, ЧУ –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 xml:space="preserve">ЩУ.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8964AF0" w14:textId="185DA18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5C53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C65C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9CBC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1C540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BEF2FA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B2389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233035A" w14:textId="5B0A633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A147A7F" w14:textId="03173F7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C3C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9418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39A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5656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B8D19D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03E55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A824C7D" w14:textId="2DE976B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отличить звонкие согласные звуки от глухих?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3BD4A59" w14:textId="42063F8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A2AB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6C95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5D96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322D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74B4B7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25A86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2BB0430" w14:textId="04BFBF8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 Звуко-буквенный разбор слова.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9C6DE5" w14:textId="3756F98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0B678" w14:textId="1EB00A89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4EFF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780F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EA9B0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87A32C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E9A025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58D112" w14:textId="6290F6B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5976FB" w14:textId="6F6F692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6540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33A8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95C0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BB821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DD244E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FBADC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C4673D2" w14:textId="20224AD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5D638E7" w14:textId="75DF324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1A1D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A066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5573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3FCE1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D72124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A98DF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1B7D382" w14:textId="0E98C20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43A0475" w14:textId="5C253E7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9DB5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156F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286A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1428E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C9C057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C33873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FD6C131" w14:textId="1BD9C30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CBE2C79" w14:textId="2122F46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CF63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EC17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2085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6DE5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E0A9D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88BAFD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1E54389" w14:textId="5507805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35CD1B7" w14:textId="199A871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5FF2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AFC7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47E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03F1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41C32F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DFC90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303FE7" w14:textId="583C6BE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Изложение повествовательного текста (по В. Бианки)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1104E65" w14:textId="58011C7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C4B7C" w14:textId="3DAD42E4"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8C93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CDFE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C7A54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4BC813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8DCF5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FC1C31B" w14:textId="3AEBF9D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766935D" w14:textId="1B1E472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025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14F7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1FB1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B8FE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779B7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EB6BF5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3D7B064" w14:textId="739BBFF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496DE39" w14:textId="2285936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7E7C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3AA8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243A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BB31F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59C87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83E46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DF36FD" w14:textId="7973ACE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F4D5862" w14:textId="45DC132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4849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F584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AFB0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4C335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0D1D24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6BC0A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CC02C5" w14:textId="26D8CEF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E930985" w14:textId="43755F1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117D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D96D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14F6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FF5E5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E8ED0F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7C70A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CFB899C" w14:textId="08CEDF7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8DAEA74" w14:textId="253D4B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15A9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DA68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A680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6AC5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723C23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7F3462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AD74FBC" w14:textId="3B91D86E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11ACC04" w14:textId="69AB404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1A4DF" w14:textId="35474D1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EDCA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48E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22DA7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AD5662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1DDF67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B46230E" w14:textId="0B64502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CBB9D69" w14:textId="0F4F34A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2B0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4DD4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A435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652F5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F497C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BBFE3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2156CD5" w14:textId="6CA42E8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раздела «Звуки и буквы».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FD1F31" w14:textId="38AF1C4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25F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12DF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DBCB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FCA93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83458F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A70277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BA76058" w14:textId="30DDD10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27CE75" w14:textId="6672E41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84B1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4F96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00A8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4FD1E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9646DD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46EC7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AEA095C" w14:textId="60A41B1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F760BEE" w14:textId="6AFE392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4668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E244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3A75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6A63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6444D0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CD7B33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A032F75" w14:textId="35E419F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имя существительное?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7405340" w14:textId="15C18A3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69D7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472B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1BA0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BBAA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285523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54C77A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1967D7C" w14:textId="3CE05CB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Значение имён существительных.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558CCA6" w14:textId="266CBDC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FC489" w14:textId="34BA6B3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3998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4CC9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AB2A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D56513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AEF63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6299D90" w14:textId="6EAF0B18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58E6CAA" w14:textId="3A9315B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B76F2" w14:textId="37B57FCD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EFCC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52AF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FE7EE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D86BA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76456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526B5F" w14:textId="48F49F4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Собственные и нарицательные имена существительные. Правописание собственных имён существительных.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3EDF042" w14:textId="79A55CD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6D82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F81F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A08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79E1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61718F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3A8138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2022518" w14:textId="57E72AA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755D7B7" w14:textId="7247035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18B0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706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5E5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1CB34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AF0360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268C7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4E74994" w14:textId="2957C9BE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собственных имён существительных. Происхождение фамилий. Заглавная буква в именах сказочных героев, в названиях художественных и музыкальных произведений. Кавычки.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7FEB43D" w14:textId="56165D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5839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531B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1CDE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F4807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47DA6B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54C51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19DF72" w14:textId="3306F5E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собственных имён существительных. Заглавная буква в написании кличек животных.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A9DD4F5" w14:textId="1E317EB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F8BD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503A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A3F9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B64B9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7875F7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714DF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CC8B8E6" w14:textId="6BD77BE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Правописание собственных имён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существительных. Заглавная буква в географических названиях.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B6A23EC" w14:textId="7881AA8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102C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56C2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313C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A533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DBC26D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6717A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10321F4" w14:textId="2177E6F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изложение по картине В.М. Васнецова «Богатыри».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03A8800" w14:textId="7057CC8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0334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CFFD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0BA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7EC0E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14FAA7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2B62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96D7760" w14:textId="734F2D6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7897949" w14:textId="25DE9BC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ED67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5564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B1E6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4B56D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05E45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4B2C7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6F487C0" w14:textId="680BD51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Обобщающий урок. </w:t>
            </w:r>
            <w:r>
              <w:rPr>
                <w:rFonts w:ascii="Times New Roman" w:hAnsi="Times New Roman" w:cs="Times New Roman"/>
                <w:lang w:val="ru-RU"/>
              </w:rPr>
              <w:t>Обучающее с</w:t>
            </w:r>
            <w:r w:rsidRPr="00876264">
              <w:rPr>
                <w:rFonts w:ascii="Times New Roman" w:hAnsi="Times New Roman" w:cs="Times New Roman"/>
                <w:lang w:val="ru-RU"/>
              </w:rPr>
              <w:t>очинение на тему: «Мой любимый домашний питомец».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E089A08" w14:textId="405B188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9F11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38E9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24BB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0688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B39F5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15E8B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E8ECD10" w14:textId="01C8111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Единственное и множественное число имён существительных.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75DCB4F" w14:textId="4515B2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D702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3D1C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3515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F4BAE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82E1FD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3F3A7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55B0DF6" w14:textId="6C66C6E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Окончание имён существительных при изменении по числам.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133511D" w14:textId="23B9A32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B889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41E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0D0A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E0DA9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2C5FC7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C87ED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5ADEC2F" w14:textId="23B3D57F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имён существительных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C4AADE1" w14:textId="6805097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D4C4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535A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9634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F15E9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4AAFB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072B9D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C4F724D" w14:textId="24495F1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«Моя малая родина».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EE0B29C" w14:textId="438224E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1052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08EF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8E6E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E00C7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849AB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4480D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3104F5D" w14:textId="72CD718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3C17BA7" w14:textId="58CC582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1797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E25E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1981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4890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92C4B9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46600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FDE4A9A" w14:textId="325E3A71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DE0C4FE" w14:textId="3F9B9B3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2365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A86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4355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9EABAA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6BE698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5B8CA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A2EFAF7" w14:textId="4F9F9FB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75EC6F2" w14:textId="7869A92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31D7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D1E5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1C27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1E981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61435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E417F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6786574" w14:textId="088B9C7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3D8DD3F" w14:textId="1F62C6B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C860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0FE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529E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B6302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E15379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6078C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E05678A" w14:textId="2B6E37E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0621AC3" w14:textId="1C5E060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9679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88B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BB1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5345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FCE56B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022A6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213851" w14:textId="5E195AE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27A23D0" w14:textId="75B728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CB8B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7B36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B401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5707A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A38C89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E135F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FDF56BD" w14:textId="0E96CBAC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60F51A0" w14:textId="6A6ED22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B2D1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E57A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64CC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C72B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4F71C9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7349D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4E50E9C" w14:textId="3881516D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26E250D" w14:textId="0E356F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04E4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7922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E708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0CCA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8D1E9A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11DB6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31AB797" w14:textId="330EDECB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301E60A" w14:textId="1894AC3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2BA5D" w14:textId="1A9EF48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46C7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2B4C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2E071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042BFC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7FE44C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0A233BB" w14:textId="5F1783E8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9A75CCF" w14:textId="511B1F9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03CC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968E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9428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88FC4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DE11B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C31D0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73DDEE1" w14:textId="1898E8A9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о глаголе.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B9C13E9" w14:textId="6B494F6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4B7F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3904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290B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69AD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5711E0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A59EED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72CC72F" w14:textId="7677091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текст-повествование? Какова в нём роль глаголов?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BE23383" w14:textId="1BFDD75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EEF78" w14:textId="7439CA90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5C85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404F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AFD45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B2D826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9A2DB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8D89548" w14:textId="681CE07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А.К. Саврасова «Грачи прилетели».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7E3AFCA" w14:textId="5232D28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BC0E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46D0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7A33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1CA68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0624D2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F1735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8E22E49" w14:textId="02C37A7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8169F61" w14:textId="781D1E1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D258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67FD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3515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F468B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F5AB6C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37E4F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9575F87" w14:textId="101807A3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7F86D52" w14:textId="16F8CE1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6D4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8B59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A8F9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53366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93EB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22D45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383A83" w14:textId="6207BD4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имя прилагательное?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5297C92" w14:textId="3C5789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CC3B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DBCD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2712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8ABD7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86CE9D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BF7DB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B4605D5" w14:textId="054E7A4F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Значение мен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85A92FF" w14:textId="35F055A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6199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00D8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471F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54D8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0B3ADF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554ED1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617BC4F" w14:textId="6011BED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Связь имени прилагательного с именем существительным.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79FE456" w14:textId="09ED976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7959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21C8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DC8C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D452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9C1CB9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265FE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33A2C70" w14:textId="7AD51730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Сравнение предметов по определенному признаку с помощью имен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9C78068" w14:textId="5A42616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E6B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067D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BDAB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E2D99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F9C85C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AAC755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1E4C65" w14:textId="3F9F58A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имён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658499" w14:textId="2FEFC94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CCD7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3B0B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0205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4C59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F2A265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2C5C47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80DFB05" w14:textId="1D099F68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текст-описание? Какова в нём роль имён прилагательных?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B63ABE2" w14:textId="323A8E1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5D85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A4AC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3191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68A0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DEA364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F0E359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F2BD008" w14:textId="0B69A6A1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текст-описание? Какова в нём роль имён прилагательных?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ED89062" w14:textId="4099390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7D26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F61E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AD1E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F24FC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7AD7C8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30AD6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F7985C2" w14:textId="512EA58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Ф.П. Толстого «Букет цветов, бабочка и птичка»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0D63E8" w14:textId="2776227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E7BA5" w14:textId="7A14A4BD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A43E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BE26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8D84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5E6A63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58FEA8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D2493C1" w14:textId="0500D66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455017" w14:textId="395DD9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E81A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0FB4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38B5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5527D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1DF51F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838BE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D9A3943" w14:textId="6066E33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093A937" w14:textId="7EB1538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F6FC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02C7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69EC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F6386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DC2129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5741B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1803DE1" w14:textId="73DF44C0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местоимение?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FD2B003" w14:textId="377B5EA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743A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BFC9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533C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003E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55A38F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4F008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D4B35B" w14:textId="12EA2773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Способы замены повторяющихся слов в тексте.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8F18240" w14:textId="38533E7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EA31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2D0D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39AA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80055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DB85CE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49465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31B1CF7" w14:textId="6C8F4080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текст-рассуждение?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330886" w14:textId="7AE4670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AB98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C100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02F9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BF8E0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BACAAF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D1439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B1AD5BE" w14:textId="27517ED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F86A45A" w14:textId="58DBA03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F1B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54F0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58CF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CEBB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B91C5F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A27C8D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3514E73" w14:textId="7C9D618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Для чего служат предлоги в речи? Как пишутся предлоги со словами?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13B8A56" w14:textId="424B6B9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6E90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7491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C38D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7CA9FA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EE0F8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6589F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C69FF9A" w14:textId="626C1E8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предлогов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97F85FF" w14:textId="5FB5026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4535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D0F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5FA5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13CA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A6A25F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AC65A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C3CFF8" w14:textId="3E2A10B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Восстановление предложений.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20E27F3" w14:textId="6AF94A0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F5A5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A676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D5DB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10F0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E7CC19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53FEEF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0C053D4" w14:textId="78994075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D5C9F6B" w14:textId="13B1C61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C9694" w14:textId="2609AF7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962E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478D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3D5F4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673482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1CA57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D0387C4" w14:textId="5C9CF77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7C2805" w14:textId="428EBBE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81C0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8656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6FBF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0DA4A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76A313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A4E38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3BA93B4" w14:textId="78CB8BFE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7C1476C" w14:textId="63D708E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DA45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6A0F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99A7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6A6C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3EFDC5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FEFA31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4F759A" w14:textId="4B7E620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«В словари – за частями речи!»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E5F7826" w14:textId="3CD0C34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1368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5A21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876B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032F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AE7DF7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E4A87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205D56" w14:textId="2FE19554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Текст.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2A9803D" w14:textId="038AF61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96F6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310E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BD23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CB9A3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BD5962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C75780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18A9888" w14:textId="051056AF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И.И. Шишкина «Утро в сосновом лесу».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D0A7A23" w14:textId="7242486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C7DA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D9A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A463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F4F7D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04407C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BED365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64ABD51" w14:textId="73E1D15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C4D7CC1" w14:textId="75689FB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7D80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724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D0A9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0C55C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F8999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CEBAF5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8B19596" w14:textId="49C4DE5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Предложение.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FC46958" w14:textId="31CF1F2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A243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D3F1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ACD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8990E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5B2397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CD4C50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997CC0E" w14:textId="71EAFE7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Предложение.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F7BEA22" w14:textId="5B5783A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20B4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725B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EBA9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A10C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748E0A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52A91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2EFAE2" w14:textId="47630E3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Слово.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5B63E1" w14:textId="0B7F2E1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375E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FA7A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F0E4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4840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0225AC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DF195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DB3089" w14:textId="291728E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1E1D821" w14:textId="3AF3A53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D3418" w14:textId="3015CAA1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448D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B754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F642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939D5E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005A4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94509A" w14:textId="4F0B5D4D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5E4F2B3" w14:textId="69296F6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F6C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EFCE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7DA8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6DC2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F0D2AF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D10A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07A0D5B" w14:textId="75A3BBE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Повторение. Звуки и буквы.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5EFDA0" w14:textId="2869FCE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4CB5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A140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F7D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BC54C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5BA12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3602F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E1BE71C" w14:textId="0518EAC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Правила правописания.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F7E1E46" w14:textId="3230F71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C3C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953C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0FAC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252B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E26945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412B6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A2A1184" w14:textId="1B84BF8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Подготовка к контрольному списыванию.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AEEB04D" w14:textId="6EBDA82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E280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36FC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35B0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A87F4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94427D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14A7A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8700B9A" w14:textId="7CE9226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Контрольное списывание.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D7A08A7" w14:textId="1886443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AFCA8" w14:textId="71F3B7F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B9AF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4B8B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0F2D2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086F8D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B9CB9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0C4EB5A" w14:textId="2DE54B3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D85A0B5" w14:textId="734620D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2FE65" w14:textId="6466AC40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63CD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8B6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DC1F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B7C925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0567A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B679005" w14:textId="51EAEC7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разделов: «Звуки и буквы», «Части речи».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0CFBEF" w14:textId="7D485F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A0439" w14:textId="5C90536D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0D70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6C71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1A8F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B9F91F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07797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ACC6E60" w14:textId="27DD6486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по курсу «Русский язык. 2 класс».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FB33B1B" w14:textId="34B3DE4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F59AB" w14:textId="736251FB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FCD4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447E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6906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C26E055" w14:textId="77777777" w:rsidTr="0011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AEBD6B" w14:textId="7777777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1A576CE" w14:textId="77777777" w:rsidR="00115513" w:rsidRDefault="00115513" w:rsidP="00115513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B9ADF" w14:textId="77777777"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13547" w14:textId="77777777"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5BD95" w14:textId="77777777" w:rsidR="00115513" w:rsidRDefault="00115513" w:rsidP="00115513"/>
        </w:tc>
      </w:tr>
    </w:tbl>
    <w:p w14:paraId="2A79099A" w14:textId="77777777" w:rsidR="00DA5CE1" w:rsidRDefault="00DA5CE1">
      <w:pPr>
        <w:sectPr w:rsidR="00DA5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B28393" w14:textId="77777777" w:rsidR="00657AA1" w:rsidRPr="00D533D3" w:rsidRDefault="00657AA1" w:rsidP="00657A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3 КЛАСС </w:t>
      </w:r>
    </w:p>
    <w:tbl>
      <w:tblPr>
        <w:tblW w:w="1398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100"/>
        <w:gridCol w:w="916"/>
        <w:gridCol w:w="1764"/>
        <w:gridCol w:w="1830"/>
        <w:gridCol w:w="1394"/>
        <w:gridCol w:w="2923"/>
        <w:gridCol w:w="15"/>
      </w:tblGrid>
      <w:tr w:rsidR="00657AA1" w:rsidRPr="0032619F" w14:paraId="32A3C2F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E6E3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14:paraId="3D86858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D4E3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  <w:p w14:paraId="356E09A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74B005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188A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Дата изучения </w:t>
            </w:r>
          </w:p>
          <w:p w14:paraId="2635656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F494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  <w:p w14:paraId="532AF91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104991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7AAFF4" w14:textId="77777777" w:rsidR="00657AA1" w:rsidRPr="0032619F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D0F04" w14:textId="77777777" w:rsidR="00657AA1" w:rsidRPr="0032619F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FF5CB1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14:paraId="737D2BD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408967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14:paraId="7880999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891DBB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14:paraId="0EA7315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C5DB9" w14:textId="77777777" w:rsidR="00657AA1" w:rsidRPr="0032619F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465DD" w14:textId="77777777" w:rsidR="00657AA1" w:rsidRPr="0032619F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D95053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71DDF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35D726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Виды речи.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2FA7DD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EBA38D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92419A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F9025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3DAD7C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195B975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F729D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D0BE80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Зачем нужно знать русский язык?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CD0473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D49663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3E4412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A331F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DC13D5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36CD9F4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9CA935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B825DA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Обобщение и повторение изученного материала по разделу «Наша речь и наш язык». 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5061C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DC313E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FDEBF2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585DB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C0F020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74FDB1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63833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9AD9F7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текст?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CB3A7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38F0E2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21F7C2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EA0F8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A61719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F35CE8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94D965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264E1F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Какие бывают тексты?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3CA3E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868CE7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7C51A8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974D3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A79015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2906CC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4031E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FC6911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предложение?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FB88E4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636DD6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1D7DD2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4C183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F4A5AF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379BD0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AAE1B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BA2233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Виды предложений по цели высказывания: повествовательные, вопросительные.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62EBB5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9D6E7A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482D29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D565D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AB0961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F4BF26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56826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1D470E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Виды предложений по цели высказывания: побудительные.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DFAE63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D5F9A1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7A72C5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5DB49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CE6DA2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3AC7FD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9ED9A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C10576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К.Е. Маковского «Дети, бегущие от грозы».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F5B05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17A834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40AD87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1F245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8C333F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C6F9E8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B0318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169795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5FC76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371B65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C6D6A4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92AF2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256866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2C0A30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204FF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FA9A5A7" w14:textId="3B8F75A3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Виды предложений по интонации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A44E47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FFD84A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BD6787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D96FC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9A24F1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C13A7D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3B51E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5C20F9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Характеристика предложения (по цели высказывания и интонации).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DDEE2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D06FCA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017777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4E360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67B1CF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0E9699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19E6A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1B2538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обращение?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13B717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07C624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ED4422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FA704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5B2A17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00DA3C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84760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5B1093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BC5E6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C7F395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7C78BD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4D34D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5EFEAB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CB4594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6504BC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177E64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Разбор предложения по членам предложения.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FC9719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E17216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869E56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9290F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ED0009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E7207C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DD2F01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05235C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Разбор предложения по членам предложения. Письмо по памяти.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E67B7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11C8D4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F65BED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56AE8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172068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D14C24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A1D5E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697FE7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словосочетание? Из каких слов состоит словосочетание?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0AAB1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451AB1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C1CFA6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C0117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96B1BC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4AA3D1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6E381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F69E44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В.Д. Поленова «Золотая осень».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C684F0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8AD103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254092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F05B6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BEFAC1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B39105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F62E1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C52EB9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23F0E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1DD452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0B2B95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7D261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32AC7A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D339B3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35349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F308F2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Простое и сложное предложение.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4EFB6E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B47EA6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0F80CE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14604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3BD38A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C0B31E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D55A9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700A6F3" w14:textId="74F7377C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Запятая в сложном предложении.  Союз</w:t>
            </w:r>
            <w:r>
              <w:rPr>
                <w:rFonts w:ascii="Times New Roman" w:hAnsi="Times New Roman" w:cs="Times New Roman"/>
                <w:lang w:val="ru-RU"/>
              </w:rPr>
              <w:t>ы</w:t>
            </w:r>
            <w:r w:rsidRPr="0032619F">
              <w:rPr>
                <w:rFonts w:ascii="Times New Roman" w:hAnsi="Times New Roman" w:cs="Times New Roman"/>
                <w:lang w:val="ru-RU"/>
              </w:rPr>
              <w:t xml:space="preserve"> в сложных предложениях.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11813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D95B7C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3B8F12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07B85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83889C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09440B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870A45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BA1C33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Обобщение и повторение изученного материала по разделу «Текст. Предложение. Словосочетание». 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CC1AF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C33F9E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1061FC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FD01F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F41F65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890D01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282C57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DDDD65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74DAB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7F6814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6CA7DD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4ACDB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DC3B8A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9369DE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68AE26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91BAB0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57C4AA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C49148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AA6594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BC2D3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01FA62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C4BCDB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53ADE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843901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 определить лексическое значение слова? Однозначные слова. Многозначные слова.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FAE6D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E77B4C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1601AB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EE2DE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263088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027E3D1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1F735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898C19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Синонимы и антонимы.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747E11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B945A9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5646E7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EF48C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EC83AA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15C9FFE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FFB0FF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DA185A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омонимы?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91243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32850C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CB02F4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134F4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5D41F8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49162E2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6BA29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949CBA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 чём отличие слова от словосочетания?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F17B4F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B865C8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C97B14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77F62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F2A694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CEFD4D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F541C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5E9E85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фразеологизмы?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83BC3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DD80C3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459F82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916C9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7FF01A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099D62C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C5F0A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FAE5D1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F35D8B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FC8393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F474D5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6FE1F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83BCFB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E7595E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5E3FD7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6803B9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079E21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EE3AA4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F09484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26B2B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1A412E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856474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05DB4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BB8EF9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CCE07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ECC9A2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A42072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1A611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90B0F4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8F2587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F8330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CCA3FA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«И.Т. Хруцкого «Цветы и плоды»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F9A92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5DB778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F84D2D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98DA9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407C3E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82A6B0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438C33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0A6FE9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имя числительное?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818AE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1BA5B3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549452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EE1D7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7EE331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5260C0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596A9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75B551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Какие слова называются однокоренными?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5DCF1B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832759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2D6EA5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E8F16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883036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2B268D7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A8A71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41ECD7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Гласные звуки.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CBCF2D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7BE281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5157E8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A30DE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E58439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657679D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0DE74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D6D2DA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Согласные звуки.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7C803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34F6D3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91DFE7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B8A3E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C75276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F2A060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2CB65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75B4EB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Разделительный мягкий знак (ь).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4E8988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A30542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B191F3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CFE3C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B628F8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61FBC4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36841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876A49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A95628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FF2239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74D5C4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DA27F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53C51E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193F4F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85C43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8C500BE" w14:textId="4B187CEB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Работа над ошибками. Обобщение и повторение изученного материала по разделу «Слово в языке и речи». Проверь себя.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8BA4A8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DCAA85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2A7DB8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9DBB6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A2B7E2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3DEC89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42A5EC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882120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Проектные задания. Рассказ о слове.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F9FF9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1D0141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69E5E1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8D502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C4811C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54C0B6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4C17B9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DAFB8B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корень слова? Как найти в слове корень?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94ECC7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F0654E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0F42F2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C1FA8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6B4131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8843D0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15D556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4A2A0C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Чередование звуков.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DFF6B0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ABAD3B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C593FA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EC465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153021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09C3E2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269F2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8B51C1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окончание?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703BF0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5C34D9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085B8E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12940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4C6FB1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33F1D6E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096E5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5DA78A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 найти в слове окончание?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52E32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BE206A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925C4E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00A1F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18529A3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33D25D9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CEA0A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4F70C9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приставка? Как найти в слове приставку?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AB3E2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87CE9B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B1FC3A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A1251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2D19049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28A323B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5D34E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AC48ED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Значение приставок?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A7A12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6DEE62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02F755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B4E7B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322AA25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64D43A8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9E3F8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2F9122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суффикс? Как найти в слове суффикс?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39A39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646318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DE6AEB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C9251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20A13E0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0BC21A1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D60D2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AC48A21" w14:textId="2B693734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Значение суффиксов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0F40DD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DC3189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0942B6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511B1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05899FB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46B4411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6E89B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BA60A4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А.А. Рылова «В голубом просторе».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BE4DC4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5E32FC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7AD215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E5C37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488FF3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AFBDCB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31F44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37561B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Повторение материала по теме «Суффикс».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31C6F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5AA37A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E26311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35883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2B73F1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732C2E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4E913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026328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основа слова? Словообразовательный словарь.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6CC0A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B26AFB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62ECC8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6A205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E68027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179BA1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6B082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223C46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Разбор слова по составу.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131E11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195AC2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5FA9B8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2E575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ED8E29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AAD96D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E4A1F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F25DDC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BB5C0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0C6BFA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3B24EB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82AA6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1D02F2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0E77E0F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80FF1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FC5FFC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Обобщение изученного материала по темам: «Корень слова», «Формы слова. Окончание», «Приставка», «Суффикс», «Основа слова». 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F3200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F20B47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4B7FFE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E08C6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E76CBD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302E0ED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FD102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260C3F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Проектные задания. Семья слов.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54BA05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1541FB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351D36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28C08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77009A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5680E3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FC7ED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E9BAA9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 каких значимых частях слова есть орфограммы?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4EB653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5963E5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FE2E0F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DCDDD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D3640F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E564C5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3F71C5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A06277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слов с безударными гласными в корне.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924EA7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84439E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C6DA50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622A5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1FFD33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AAD2F3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BB159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73760D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«Следы» старославянского языка в русском языке.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8A4FD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F271A5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A297C6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955EE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1663FD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2EABCB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0F85B3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2CF525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слов с парными по глухости-звонкости согласными в корне.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9606B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48CFFD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03F8EA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509BA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C70EAC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5CDBF3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5680B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B94A3D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слов с парными по глухости-звонкости согласными в корне.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5EC4F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EB6878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B7B0DE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D237E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DB78DF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7557DF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2D078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785C2F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слов с парными по глухости-звонкости согласными в корне.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196700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35489A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D31554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A0A86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669790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D55A28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CEB7A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667BD8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слов с непроизносимым согласным в корне.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DFEC8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D816E6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97629C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2DC3D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7BF9F7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057E2D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49BA8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C86064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слов с непроизносимым согласным в корне.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CAB392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FBBFD2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9EAE02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A5700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FC6FFF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71368A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A5CF5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20FD46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Правописание слов с удвоенными согласными.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55770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DC3ECC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5F991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7FBD9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598842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F215B4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A35C6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C1CFE6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В.М. Васнецова «Снегурочка»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F57F86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CE24D2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0B5DB9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B6A37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8A939F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CC6AB7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B75C2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E57283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ADF2C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C48D79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182FD3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39068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BBBC02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1EBA637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AC1F1D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232682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суффиксов и приставок. Правописание суффиксов -ИК / -ЕК.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D3CC4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251C87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68562C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2BB12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35371F5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4398EBD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F858BD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151996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суффикса -ОК. Правописание суффиксов -ОНЬК / -ЕНЬК.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7610F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6753E1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ADB4C2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05213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01D781B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657AA1" w14:paraId="4F9555C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9BF86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694CCA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приставок.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57CD31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0BB668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0586FF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CBBE9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</w:tcPr>
          <w:p w14:paraId="725C076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6219FA6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09BA0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3331BA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AB89F7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7CABB9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78ACF5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412DC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684DCD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2A62C1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A741F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09A7BB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Обобщение и повторение материала по правописанию суффиксов и приставок.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8822C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EAAC7D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8C2637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6FC7E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F545DF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A2D51F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F65A4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4F138A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приставок и предлогов.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517D5C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E71357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81C1D7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A27FB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A0B9A5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7C3996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AEB13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3D1A38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слов с разделительным твёрдым знаком (ъ).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7B91B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B91F65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9A35D4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3EADE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EA1944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1DED0A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E0E44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FA1514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Перенос слов с разделительным твёрдым знаком (ъ).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AB8DFF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174331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1D99E1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93189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A24690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BA0A48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F80BC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5E7F0F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12EA8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6BCE20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7376F2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B0BBE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B2593B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BA8588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D5A39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AF1C70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Обобщение и повторение изученного материала по разделу «Состав слова». 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86E067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FFB5E7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9640DD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74C34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0738B0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B96A37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59824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8E8614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Проектные задания. Составляем орфографический словарь.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5E86EB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0ECCDA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79B6C9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A0E72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7D0429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AA3FBE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0B16E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D79841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9CE266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4A3028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CA58E4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4EFB7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F12431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F9F8E3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02C79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5B0F34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71E6C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CB0118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99E283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797F4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715851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D29999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1F72B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C80290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BB1B50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B7A80B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5A8EF1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E8C31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891D1C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B68259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F5BE4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1905DE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не является частями речи?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6FAA7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8EC0DA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2D542E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751D7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9F948B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F4CDB6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77152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47275D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обозначает имя существительное?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1EC32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532263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FF0941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6D680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F3DC21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E87A90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8ADF5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4A687B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Начальная форма имени существительного.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B218A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267B07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EE9356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B33D8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E4D822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2AB695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56D344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97AAE5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7EAB0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072FAB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608FE8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1A000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A7FC4B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C90613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F510E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896A07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597160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034DCB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705227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0806F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E004CD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07A790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EE731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BC219C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Собственные и нарицательные имена существительные.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642B8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DE6CF6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AAEA77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5B30F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A711D3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F72DBB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820EA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97837D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Проектные задания. Тайна имени.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02140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EC75F3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19C481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86CAD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51F5E5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BE4032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64BAF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765D01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Проектные задания. Тайна имени (публичная презентация рассказа о происхождении своего имени).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7EC5F2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20AB3D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FA1BE5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1089F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488B71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A13FBC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55AED2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C48CB2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Число имён существительных.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FA69D2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5E73F3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371630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F1881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FFDE3A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BAC220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ADCC6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587EC4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Число имён существительных. Письмо по памяти.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803D9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4C826A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D80534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07868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EC0208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B07E1B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5A2114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57CB2C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 определить род имён существительных?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BE3065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F76D1E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C5F81C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01A61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54DF6F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FC5FB0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6B9CC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36A299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 определить род имён существительных?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CAD25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1F3FB8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805D63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F7EA3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BE087C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0CB35D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93BAFD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1D6318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Мягкий знак (ь) на конце имён существительных после шипящих.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3636F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7E7B3C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EE840C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0A766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F6C176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A19E31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EDD6E5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FDFF04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 басни Л. Толстого «Лев и мышь».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D10BAD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5DD948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0984D5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DB1EC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A397A6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F17F12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E2AA8A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593DAD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Повторение и закрепление изученного материала по теме: «Род имён существительных».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3F465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A7A687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505CC6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7EA5D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7AC111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CA1DFF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48A2FB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45475B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такое склонение имён существительных?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733B95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65A986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C96423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7665C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82B9FE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547757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1912E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1F695B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BDA3BA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E2EB1D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6A100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F4A9F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82A2E8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0C6E94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722535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30A26F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Неизменяемые имена существительные.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7859AD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B92CE8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A0AE5E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22408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012800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0632E0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9F04D5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2D3E8C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И.Я. Билибина «Ива-царевич и лягушка-квакушка».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697293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014D88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AC4948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83E4A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8E8A73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17CC00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7E904C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16A12E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Именительный падеж.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63E70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CA20F5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327D3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FAFC0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6A2755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228B9F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DEDD2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5D5EAA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Родительный падеж.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97837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19C8AE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D88E19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42F70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F0BC8F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D0B1CE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74031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0A75DA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Дательный падеж.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FC0906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970BD3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5180CA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AA071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3DE951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D185C8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60999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AF02CB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Винительный падеж.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F1191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E5B62D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2EAA3E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9E7C5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114915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685BA4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AA230B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B337A2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Творительный падеж.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E2014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959170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9D6486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A3985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B18190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80595B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348E6C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EC9383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К.Ф. Юона «Конец зимы. Полдень».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87EF92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A298FE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782945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81BE8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776EA4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7CBFE9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94D0F4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C4FFE6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Предложный падеж.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E030B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ABA31F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41B242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469CC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FFA138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B0A020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F25A1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7780F6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Признаки падежей имён существительных. Начальная форма имени существительного. Косвенные падежи.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F2FE5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C13297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62B85D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BB470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1A0A5E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F3FECC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FDE38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C0F537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Разбор слова как части речи.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302D63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EE2280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527232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7D9F3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351ABF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F2C56D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26BE01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F80C2F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C4A48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7E8690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A12A5F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75957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1F42B4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3F29D7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0B99F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F1DA2B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Проектные задания. Зимняя страничка.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EF8437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540F5E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825CE2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6242C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DA87DE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E1164E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8FF85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737AD40" w14:textId="4C63FE89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Обобщение и повторение изученного материала по разделу «Имя существительное». </w:t>
            </w:r>
            <w:r>
              <w:rPr>
                <w:rFonts w:ascii="Times New Roman" w:hAnsi="Times New Roman" w:cs="Times New Roman"/>
                <w:lang w:val="ru-RU"/>
              </w:rPr>
              <w:t>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FE433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E64B1E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80AA5F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8ED36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150A68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B84F75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C58E64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98740D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D06B9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ABCBC7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59668E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428F8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288F75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52BE46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122D7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F67B63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C5BFA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55676E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11C8B2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1448F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83F083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A2F30B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E7026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C53733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обозначает имя прилагательное?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879053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5C9D3D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AD0B62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E9925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2A11F0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012173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6BF38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B6989B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Сложные имена прилагательные.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D4C98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0444C0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724CE4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09722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76DF30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E253C8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1226A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0617DA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Роль имён прилагательных в речи. «Говорящие» названия.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1E573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204E5B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EE2C1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1E0E6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81C3B8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B4A839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58F081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B3725E9" w14:textId="718460CB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Текст-описание </w:t>
            </w:r>
            <w:r w:rsidR="00CE3751">
              <w:rPr>
                <w:rFonts w:ascii="Times New Roman" w:hAnsi="Times New Roman" w:cs="Times New Roman"/>
                <w:lang w:val="ru-RU"/>
              </w:rPr>
              <w:t xml:space="preserve">растения </w:t>
            </w:r>
            <w:r w:rsidRPr="0032619F">
              <w:rPr>
                <w:rFonts w:ascii="Times New Roman" w:hAnsi="Times New Roman" w:cs="Times New Roman"/>
                <w:lang w:val="ru-RU"/>
              </w:rPr>
              <w:t>в научном стиле</w:t>
            </w:r>
            <w:r w:rsidR="00CE3751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B652A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68CD56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3E3FEC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B1E5C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FC8895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88D82C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A7D4D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59BDA93" w14:textId="73C6D493" w:rsidR="00657AA1" w:rsidRPr="0032619F" w:rsidRDefault="00CE375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Сочинение-о</w:t>
            </w:r>
            <w:r w:rsidR="00657AA1" w:rsidRPr="0032619F">
              <w:rPr>
                <w:rFonts w:ascii="Times New Roman" w:hAnsi="Times New Roman" w:cs="Times New Roman"/>
                <w:lang w:val="ru-RU"/>
              </w:rPr>
              <w:t>тзыв по картине М.А. Врубеля «Царевна-Лебедь».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71CF6E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D39741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02713E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329F2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F10F4D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B0C155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DE8EE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01D8EA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Роль имён прилагательных.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8F5BEB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6A2082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11EED2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7C9AC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949B0B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8CC476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99C3C3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9BFFDD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Изменение имён прилагательных по родам.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57A5A4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1E5432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34E43A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871E2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69BF9D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646B4E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DC3155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D5D477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Определение рода имён прилагательных в тексте.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E8BAC4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F5CBF8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42DD1C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D495E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286BE7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8CB668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95CBB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AB428B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Число имён прилагательных.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8B693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B4F862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4DA114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D4E65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E94AD5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DEB213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294D8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18FA03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Число имён прилагательных.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E01261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D1FBD6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5B1682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F5EE0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2B8283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1E01E1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65279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3ACE76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Изменение (склонение) имён прилагательных по падежам.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B365DE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FBDD1B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2449E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3401A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52F47B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90A425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EF189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88E661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Как определить падеж имени прилагательного? Разбор имени прилагательного.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9EE808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DC5998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09FABD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8FD16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0618A7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C2DEB9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A0ADA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43368D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картине В.А. Серова «Девочка с персиками».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349D34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23B161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FCB859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D1C24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31733E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97E82C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8B5050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38EEEA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Обобщение и повторение изученного материала по разделу: «Имя прилагательное». 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D675CD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161262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700962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8D520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49093A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EAA0AA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56CF7B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0673FD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09866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C751E9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42266B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CC0DC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D38FF6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176A29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67570D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38351E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Проектные задания. Имена прилагательные в загадках.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FEA165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268A28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33036D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B3A9B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681ED3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06D49C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4735A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9E1D1C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Личные местоимения 1, 2, 3-го лица.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39D38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073BA4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2BE1B6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2DD73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3A65DE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44C68A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BB314A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02B421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Изменение личных местоимений по родам. Проверь себя.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692B35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4F6BB5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87CDA6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D49D2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F9DD04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0314C12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585465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1AA6C3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 «Кошкин выкормыш» (по В. Бианки).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06B61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685C74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53B177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FFB87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B54D30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4CF516D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40512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4759CA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обозначает глагол?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F06C26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15DA5D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B0059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D26B1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262010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6A7EAA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0738643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AF26CA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обозначает глагол?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3EA12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ABA0DC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EAF10E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28B7D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E21EDA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695AD8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E0E1C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84361F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Что обозначает глагол?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C12418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368E17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99E4AA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A2B9E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5C235C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5257C7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72E90D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076A96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Неопределенная форма глагола.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34D711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CF9552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44591E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FB8D6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C6DA37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E92ADD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A242EA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91EA5A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Число глаголов.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7C570C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C8440D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8B9051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056D8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4474E4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560233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C2500B5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139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298D82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Времена глаголов.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AA079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1F141F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F7D212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6D053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76E167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1265CD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334B2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ED7A33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Времена глаголов.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9C37D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117E17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C3082D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1772C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A9C16D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5E56380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7C4E9F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851841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Изменение глаголов по временам.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459BA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B7251EE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BBDEAA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DF142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C150B1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845153F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B169B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D31A29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Изменение глаголов по временам.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4385B0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1089D9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29199D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C7C8F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97568D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69A911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4CCA74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5FFC9A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0E84C9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ACFCBF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0CFE38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575E2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CC3979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6B86BD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BCB2B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C1FDE8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Род глаголов в прошедшем времени.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DA8E40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3405AC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6E7384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67715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E73ACC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708475E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0EFD1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61116B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Род глаголов в прошедшем времени.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8A1CB9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20B460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58A57E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5B1F3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DC8AFA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E4C1FD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A6B65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DAE159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A7F814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8901DF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BDA995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3AA91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176314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2EF12E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96D7E4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8922C4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B897D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6A7332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7635E8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2D38D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3E9FF2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94AD14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8B3F7A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B31EC6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Порядок разбора глагола как части речи.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46568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672343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64ACEA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E74D0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A83471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5A7098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64BC37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149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397C125" w14:textId="2DD61280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Обобщение и повторение изученного материала по разделу: «Грамматические признаки глагола. Формы глагола».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FD9726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406714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6334E9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5A9C0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420494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ECF881C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42420A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906A15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68FA5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C58FD7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D000BC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D1AE4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818E9D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2390CA4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AA5A46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FA1554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B51EF8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15F846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8676C9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BE8CE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330D60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15E694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ABDA10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FD93F0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Повторение. Самостоятельные и служебные части речи.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C52BCC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D2075E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15822C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3B939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19A23D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379B62C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DFA28E7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1000AC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9AA142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CD3641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4B4D83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D6D56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4C57EB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584E6E4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F29A238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B41191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Рассказ на тему «У Вечного огня».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B6C133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C29337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3A82F0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20EE5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8656948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A957E2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9A9CB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47AAA7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текста-сказки по теме на выбор.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EA617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AAAAC1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09994B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EC56C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BC9DFA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17C04B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1492E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45381E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Повторение. Правописание имён прилагательных.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AA5AC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C6A179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D176FF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2E4EF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698081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583E545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DCDEBED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FE097DA" w14:textId="1D38F708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Повторение. Определение темы и основной мысли. Разделение текста на смысловые части.</w:t>
            </w:r>
            <w:r w:rsidR="00CE375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E3751" w:rsidRPr="0032619F">
              <w:rPr>
                <w:rFonts w:ascii="Times New Roman" w:hAnsi="Times New Roman" w:cs="Times New Roman"/>
                <w:lang w:val="ru-RU"/>
              </w:rPr>
              <w:t>Правописание приставок и предлогов.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62E406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768919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1A5D61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13562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ADDAEB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A355B7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FFF2C2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B4ECFAD" w14:textId="3A38283F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Повторение. </w:t>
            </w:r>
            <w:r w:rsidR="00CE3751">
              <w:rPr>
                <w:rFonts w:ascii="Times New Roman" w:hAnsi="Times New Roman" w:cs="Times New Roman"/>
                <w:lang w:val="ru-RU"/>
              </w:rPr>
              <w:t>Предложения. Словосочетания.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982206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2022C3C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0BC618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F694D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FB9E93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73C0990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C01E42D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159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F9B825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Повторение. Правописание безударных гласных.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BE518E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EF93E1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ACEFE73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044750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930911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2714061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5478EBC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53BAFB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Повторение. Правописание значимых частей слов. 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CFFAA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5ECEF0D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43F9655B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B22F5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BCE3FC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57240E5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BFC4F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0F34D8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Повторение. Однокоренные слова.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F3321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CD5F06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6747AE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9BE7C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118954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08C9F6B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D475DDA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5E82ECA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Повторение. Написание заглавной буквы в собственных именах существительных.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757D6DF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FDAFA8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5ECA253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02D22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345D359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7C3AF75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0AAE36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FCA1E6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сочинение по рисунку.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7FCB4D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4B1DC0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3653603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9F367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1F918D7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6FC9F17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300C4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7544F92" w14:textId="62DE79EB" w:rsidR="00657AA1" w:rsidRPr="0032619F" w:rsidRDefault="00CE375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Контрольное списывание.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87D620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3D26F6D8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AD894D0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D1A8F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34B9E16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2D488EC3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7011D2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A685E4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Повторение. Виды разборов.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F6DF4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9E18EAC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D2B4681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3CC3E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633D39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32619F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657AA1" w:rsidRPr="0032619F" w14:paraId="31035139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9998F1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68D480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511967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EC5AC6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00745B4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DE03D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24520AD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61FF889B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74FB4A9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7D2B26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Анализ однокоренных слов.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912733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03DA79D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6F801E4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16F52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8C75474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173C56BA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28916E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65FEAB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BD8DA9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6AF051ED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2083E085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4905AF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26C13B1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6BD06B6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D7E6DB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169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5C00565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Работа над ошибками. Анализ описания явлений природа.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9BE97A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1258E76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7B149F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6F0E0C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A7ADEA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40E50CE8" w14:textId="77777777" w:rsidTr="00535329">
        <w:trPr>
          <w:gridAfter w:val="1"/>
          <w:wAfter w:w="16" w:type="dxa"/>
          <w:trHeight w:val="144"/>
          <w:tblCellSpacing w:w="20" w:type="nil"/>
        </w:trPr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CB73D9F" w14:textId="77777777" w:rsidR="00657AA1" w:rsidRPr="0032619F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170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CC3DDDE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>Повторение изученного материала по курсу «Русский язык. 3 класс».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237714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489BDD42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1E84002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068892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AB22FEB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32619F" w14:paraId="01780190" w14:textId="77777777" w:rsidTr="00535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D0583" w14:textId="77777777" w:rsidR="00657AA1" w:rsidRPr="0032619F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39354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1767" w:type="dxa"/>
            <w:tcMar>
              <w:top w:w="50" w:type="dxa"/>
              <w:left w:w="100" w:type="dxa"/>
            </w:tcMar>
            <w:vAlign w:val="center"/>
          </w:tcPr>
          <w:p w14:paraId="7DBDB197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1833" w:type="dxa"/>
            <w:tcMar>
              <w:top w:w="50" w:type="dxa"/>
              <w:left w:w="100" w:type="dxa"/>
            </w:tcMar>
            <w:vAlign w:val="center"/>
          </w:tcPr>
          <w:p w14:paraId="7152F506" w14:textId="77777777" w:rsidR="00657AA1" w:rsidRPr="0032619F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4347" w:type="dxa"/>
            <w:gridSpan w:val="3"/>
            <w:tcMar>
              <w:top w:w="50" w:type="dxa"/>
              <w:left w:w="100" w:type="dxa"/>
            </w:tcMar>
            <w:vAlign w:val="center"/>
          </w:tcPr>
          <w:p w14:paraId="168EDB19" w14:textId="77777777" w:rsidR="00657AA1" w:rsidRPr="0032619F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73E09C9E" w14:textId="77777777" w:rsidR="00657AA1" w:rsidRPr="00D533D3" w:rsidRDefault="00657AA1" w:rsidP="00657AA1">
      <w:pPr>
        <w:rPr>
          <w:rFonts w:ascii="Times New Roman" w:hAnsi="Times New Roman" w:cs="Times New Roman"/>
          <w:lang w:val="ru-RU"/>
        </w:rPr>
        <w:sectPr w:rsidR="00657AA1" w:rsidRPr="00D533D3" w:rsidSect="00657A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E55928" w14:textId="77777777" w:rsidR="00657AA1" w:rsidRPr="00D533D3" w:rsidRDefault="00657AA1" w:rsidP="00657AA1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361"/>
        <w:gridCol w:w="1220"/>
        <w:gridCol w:w="1716"/>
        <w:gridCol w:w="1779"/>
        <w:gridCol w:w="1263"/>
        <w:gridCol w:w="2824"/>
      </w:tblGrid>
      <w:tr w:rsidR="00657AA1" w:rsidRPr="00876264" w14:paraId="3BBF339E" w14:textId="77777777" w:rsidTr="00535329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A070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</w:tc>
        <w:tc>
          <w:tcPr>
            <w:tcW w:w="4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BA96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6E877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EEEB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Дата изучения 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8B54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657AA1" w:rsidRPr="00876264" w14:paraId="39A81247" w14:textId="77777777" w:rsidTr="00535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C1189" w14:textId="77777777" w:rsidR="00657AA1" w:rsidRPr="00876264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98625" w14:textId="77777777" w:rsidR="00657AA1" w:rsidRPr="00876264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C8BF6F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8DF3B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0CB94B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15E7A8" w14:textId="77777777" w:rsidR="00657AA1" w:rsidRPr="00876264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4FF6F" w14:textId="77777777" w:rsidR="00657AA1" w:rsidRPr="00876264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0A7AB8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FD1F62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4DDE1A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Наша речь и наш язык.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F26C49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51D26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7011CD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0BD68F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715A7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FD6009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6BDA9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3ACD0E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Текст и его план.</w:t>
            </w: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7D815A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C35D5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CDFC85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166CC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57013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5BC1BC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FE2168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F87C35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Какие бывают тексты?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65DA95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37169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669CB4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3A981A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E0738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B8BD8D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C820A7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3D75B8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предложений по цели высказывания и по интонации.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DF390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9B024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AB4387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EE7D83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5DC64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0D3B7EB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F0AD4D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D95594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Восклицательная интонация.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58E288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B6482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0FB742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9A3266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040B8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1603016A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E799E5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ABCDB6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Обращение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A39F02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BF246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EE405D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CBFF59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3CC94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3D8F28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C59F7C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28376F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Главные и второстепенные члены предложения.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876D9B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8BE79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C3FC9E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321C3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70DCF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4680688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4DCEAE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A2B784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Второстепенные члены предложения.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0B3159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4FFFC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5131D9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9626C6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E605F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1310B47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73767B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3930C2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словосочетание?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454BB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76A3B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E7477F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52AB3D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43188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8B19FA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E7B60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E3E4BD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6F013C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334A61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5D5B66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C3374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2D736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3D9D99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147652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AFF35B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 Обобщение материала по разделу «Повторение».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BCBD6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2BB949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140377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79CA0D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D2462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4FA4C0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77CB7F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6AA575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однородные члены предложения?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FE6ACC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7F434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044033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C3BE5F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F2FDA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9FEBE9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143B0B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CDE2B5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Перечислительная интонация.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31E64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5B005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2854E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34DA42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9E5A6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7E64B0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CE1766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08809F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Запятая между однородными членами предложения, соединёнными союзами.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DF2F33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C695E7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159109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0DEF86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EB74A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2DE4D9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DA6C7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E805FB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Мини-конференция «Когда ставится запятая между однородными членами предложения».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DE579D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7806FC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54CAEA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9D557E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9ABA0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B11384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5529D0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D5ED7D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сочинение по картине И.И. Левитана «Золотая осень».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A8BBCE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DD9F92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E3818D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91E01D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397A3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E15E5F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EA83E5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76CDEA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отличить сложное предложение от простого предложения?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A5C1D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096E6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4DC57F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42707E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660D3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887926A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923757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05F30E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отличить сложное предложение от простого предложения с однородными членами?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E4B8E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795863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E4A416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1BC9F7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3F03F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3AF1BF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408C02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EBF80B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прямая речь?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3BAA8E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AEE826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B0CA29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C7905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FA417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12D84D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FD1D95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08B67A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Знаки препинания в предложениях с прямой речью после слов автора.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150A8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40A23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B9D2B3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790D9F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07B16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7CA62D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A4F51B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FFF2A0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Изложение.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FB55B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12F4F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D4B774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32B9B5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F3031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F37B13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3DE77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3E647A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 Обобщение и повторение изученного материала по разделу: «Предложение». Проверь себя.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458AA9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89433C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89213A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08014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24AE1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13D0F3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697B89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592739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Проектные задания. Похвальное слово знакам препинания.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6A55A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064DF0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8CCF6F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A2A6ED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EC030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6A352D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E7D8B7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15D4AC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Слово и его значение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30B4EC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D9D38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694B47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1DC0B9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B4F83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11F127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2ACC09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8644DB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Слова, заимствованные из других языков.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B05896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74B88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ED85F9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DD845C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F9AAE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1FB16F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013A32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665BF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Сочинение «Листопад».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E3F6C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D7F833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FD9BB1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EBEAC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99AFD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15937D4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8AC7EA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C83E21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Синонимы, антонимы и омонимы.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A84D41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C91A1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1FAFD3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4D0C91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BEAA2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0F11DE8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638F89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2A5616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Фразеологизмы.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D961D6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F3F89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49403B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D5FFF1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CA044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0FA741A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B91806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7F8008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значимые части слова?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03A1B3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328F0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EA4EF8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88609E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36A01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67EAC55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E8F8F1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4707DB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значимые части слова?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A9440C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485137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0479C0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639D1C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315DD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34137E3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A0B30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401F8E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значимые части слова?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AB58C9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1DEF67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1A2E26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0D3ED0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38B8B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7B24ED3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ADE5BF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7C392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BAA50C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E9F5F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D8E522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F3B12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E054E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818BB9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2AC462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60BCF1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гласных и согласных в корне слова.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144A1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6A6E8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D1F10B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BD187C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5215B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5CD783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7E1781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FC88A8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суффиксов.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765EA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19830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8C3BDD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857B4D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C1184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58CA6F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68AC68D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4EFFBD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слов с буквами Ъ и Ь.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59E5C0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3D2CF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0F3EBD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8AA2E7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C4F23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201D48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EE53C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5107C4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части речи? Самостоятельные и служебные части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7D06E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7F054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2FAD04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B144ED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225AC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C89EA8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B42C3B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B5A1AD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части речи? Разбор слов как части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AC3A2B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45F16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C4B4C6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FBF87B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C5CE5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60A688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1F6E76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8173FD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части речи? Разбор слов как части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F8FF8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6F1E6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EEF33A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99CA7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C8C3C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41E7FB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857E8D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F8C612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775E2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648B6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14420C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DAADEB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2E091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34BF51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11614D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72BB23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609D8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8925A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B75718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391DC7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C32AC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D8629E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4058DE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421B30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наречие?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DD104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C5F7E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C4A58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E0FC81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7C319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4B9193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F02F69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BAA6A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наречие?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97CCB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95CBD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5B8FF5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529AF5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3754B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44027E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C082F3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1071BB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Текст-отзыв по картине В.М. Васнецова «Иван Царевич на Сером волке».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8BF9FD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A64AD5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35AA41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755FD1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DC3DE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9C7E9B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C489AD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86931F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 Повторение. Части речи. Наречие. Проверь себя.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AE1D2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A248C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CCDBBD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BAB71D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3ACC9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5662D1B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55DED0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F5B97A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D51D7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D8ECC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E01245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CDC6D2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5476E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6569474A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8132F3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308435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Признаки падежных форм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0CA7C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8CDC6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DF02FD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268FFF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304F9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19656D0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E0C50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3F2E9D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Признаки падежных форм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901D09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AB475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6DD517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38C03A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2D75C07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24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C24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3602923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3153AB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079E0F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Признаки падежных форм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EB8017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1D836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B47F23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2233CD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3CE19AF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24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C24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2B87129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AFAFA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DF18C0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определить склонение имени существительного? 1-е склонение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696C36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0D27FB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6794AC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6372F0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2E130A8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C24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C24B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BC24B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24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7DBF57C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7E0096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8D4E41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сочинение по картине А.А. Пластова «Первый снег».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A3F515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209AF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FE7166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5371A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3C777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014A617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09882B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5DC146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2-е склонение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069BE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982F3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057DDD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5E770C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3ADE680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83F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3FE0336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D89C23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8EB688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3-е склонение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A1503A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3902B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D2A0E6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77832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10EF1AB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83F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83F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83F0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83F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64A8528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72098E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896053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определить склонение имени существительного?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531D7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9F570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CDB2CE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F56163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A04CA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49B3D03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8727B3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AEE41C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Изложение текста «Первая вахта» Е. Пермяка.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5E43B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859785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B6A4A7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7B6AAA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BE1EE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88BC35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47C17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5D508B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8BCD15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B8B80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F79875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449EC6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FFC09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23A733B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D17E5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3E920C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имён существительных в единственном числе.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9C5E1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D1AD3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4EEADD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38FB90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BAADB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10C8D00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0773B4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92A308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Именительный и винительный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2941F5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83B30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277427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43DE14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F7C83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40B997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E0910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288B2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A6EB68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45C35E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08D8E6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9BEB7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A41D7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7B5792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C0BB41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80896D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Именительный, родительный и винительный падежи одушевлённых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90AB8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511FF1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E73D81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36CAA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09DEC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43B25D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F496D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D4C9F1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F80D48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672E3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D63E92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CF3CDA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25C67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A9A6BC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C283AF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E6B11F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C9CEA5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AD74C6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09AA66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EE332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2D3D6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8B0BD9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12530F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AD5649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Творительный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7814A2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077F3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8A7EC7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26A3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511C2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93007D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F66D62D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733414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Творительный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45C453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2D7411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6E801F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A043F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5B148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9D5B65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2A999F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F83C6C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Предложный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D6CE54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5A3D43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911278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2584C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63F5B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7D4FDC3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6C0C0B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BADB3D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1D877D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87AA3A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3E47BF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F74346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0A46E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78972AE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BBF4BC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4CB9EA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Правописание безударных окончаний имён существительных во всех падежах.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292933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27368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76452D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ECB65A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07F6E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2B20C0B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A566C0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07A85A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76569D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899928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6980F5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90D6C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8C017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1335832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28D225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B6A330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сочинение по картине «В.А. Тропинина «Кружевница».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4335BF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15C122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4326DC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AABA9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C6303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BCA156A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6F4633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69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88E900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безударных падежных окончаний имён существительных во множественном числе.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038BAC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625AC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7407E9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04671C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88AFB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F69887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2A448B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387749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Именительный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8FCCD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DB185A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E61510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66F437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7B89F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4182DF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EA47FF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7CD040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F21A68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8FED5F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363832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AA626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8CF17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86CFC6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EA8E88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0ED3D9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Проектные задания. Говорите правильно!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5F91E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6D4DE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D52112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068B92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9482D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4CBFEC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81BD26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E63DBA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Винительный падеж одушевлённых имён существительных.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7EDDFB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BAC781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2874FC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C0BC40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6C38C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0E36F4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0F98D6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0B381D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Дательный, творительный, предложный падежи.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188D68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99A75B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5A3FA8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CED43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B07E2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F9E8A0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0311F4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78AE0B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5DC474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A6D3A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1132A6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74E7EB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612A4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D17E4A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02211E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61578D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 изученного материала по разделу «Имя существительное».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0CA03E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105BF4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4876C9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A5CE0D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2ACD6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608388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8ACBA6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5770CE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Подготовка к контрольному диктанту. Проверь себя.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336E8C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8E46C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93F458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B5BD7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5D0EA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850608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46D18F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8637CB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B37EA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00E72C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557343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D7ABA4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484A2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FA8976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E92F52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79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6D3AD2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1A6EF7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3E4FF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D8EDAD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C6DA28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01C32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003D7B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1C4CA9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59C047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 повторение изученного материала по разделам: «Повторение», «Предложение», «Слово в языке и речи», «Имя существительное».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D639F9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1ED7E2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F0E71E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834271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CCB9E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3085173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E782FD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3CF740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Роль имён прилагательных в речи. Что обозначают и как образуются имена прилагательные?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8A37AE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AFA10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6C1559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1FD901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8CD2F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354869F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CD813C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87CD7F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 и число имён прилагательных.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875408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3A085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E5E9E0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E1B47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D4C9A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2F769E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615732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EFA4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Описательный текст «Моя игрушка».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77CA8C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63B46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00DCD8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C91BD2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11911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0CE5F6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A7BC1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5E8403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Падеж имени прилагательного.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F325E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00154F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E26AB2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C81D6C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A878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3921A4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82F852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215127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Сочинение «Чем мне запомнилась картина В.А. Серова «Мика Морозов»».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D7280D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CC5FD6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296C92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DAEF51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FD682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460413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706FBC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1F5969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9E4F5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573A9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E7069B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9951CD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7FA81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586A7851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BB3948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356EBC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Именительный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8A0AD4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724513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4D5FD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62641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A6ADE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E1733B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796AFD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AE5957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4A3CA7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9A7DE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3DD2F3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768DCB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E952B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6C203D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B26AE6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89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5FE23A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Дательный падеж.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AA7CE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486B5D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EF9A4C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A32A02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36C21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F397B0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C1939A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EC47AB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Именительный, винительный, родительный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2A515F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248DA9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FF659E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8E3A93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E07D7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062DED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B314B4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D21C22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Именительный, винительный, родительный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3231B0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D0BDD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71013A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ECF257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DD35B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F8982D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C0B8F6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289768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Творительный и предложный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E95DD0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64D65A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240B6A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7AB93A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4C8B5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FCA7C2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96E031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C78988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Творительный и предложный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97FC4D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AE36A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7729AE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AC5BC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4A3B1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10A30A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60911D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4FD8DA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Проектные задания. Имена прилагательные в «Сказке о рыбаке и рыбке» А. Пушкина.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E308D9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7B3F99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E7A46A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3F5751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9A004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B885C3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EF8AC9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500F7D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Склонение имён прилагательных женского рода в единственном числе. Именительный и винительный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131B42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D9E27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3D29B7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1A31E2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C812D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12317BD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4658B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AC70B5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Родительный, дательный, творительный и предложный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0A3FA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37BA1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EBADF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97DEF3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4EEEF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53A2F6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692E0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118194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Родительный, дательный, творительный и предложный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8EF5B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74378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4841B8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B20D4D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9160C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B128F0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438262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91B98E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Текст-описание животного.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C6AD5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F3C18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453843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303688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CEC2C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03E912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04F3E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99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30CC26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Склонение имён прилагательных во множественном числе.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B8A9DB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FD16D7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0605A8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7E862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EE339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B791E3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B5483D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452281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Текст-отзыв «Мои впечатления о картине Н.К. Рериха «Заморские гости»».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ED7FC0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EEC68F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E82BB9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862979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5E8DF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E50A3D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088E38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E8D405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Именительный и винительный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BEAB12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9A550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CBCF6C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853EA7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55A2B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FB27E8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6A9787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E80655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Родительный и предложный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BDC10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A4244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411A59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40A893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3EEA6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DDA694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DADD5F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0F6506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Дательный и творительный падежи.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47759E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1C1E97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72714B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1525BB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954DE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F475DD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F05211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2D2F24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1A56AE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03FDD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E2DB84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029AB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F51C3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BE24FF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FE8CE03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134240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материала по разделу «Имя прилагательное».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857F43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13FE41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B1E8D4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E1F338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090A6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5F77FF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4221D0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BC08A2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материала по разделу «Имя прилагательное».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480061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E7705C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725D0E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0CC027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86585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1C5FAA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2F4BF7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263330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Сочинение по картине И.Э. Грабаря «Февральская лазурь».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2A98B6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D56C66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506A6F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B40A6D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4CDCF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B8C4F3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32D830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40788E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01B704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7AEA79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25FF90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6E1BC6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0608C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55BF0AF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0C84B1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109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EF5CE8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Роль местоимений в речи.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701FA9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1F69CD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CEBA9D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7E0613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FF7F3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579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579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7560460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D15486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4867B1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Изменение личных местоимений по падежам. Правописание местоимений.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62E0B7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7B68D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C72D7C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CCDB48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A929B6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0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D03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42371DD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96C9B8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69710B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Начальная форма местоимений. Составление диалога по рисунку.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68F65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1BEB0A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B8CFDF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AF6F49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1F134B2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0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D03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61F121F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77F9E0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5DF9C0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Склонение личных местоимений 3-го лица единственного и множественного числа.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72D9E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1DF5F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372D5F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787EDA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4B5EA7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D0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D03D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D03D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D03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4A88B27A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AB1AE5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D7937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Разбор местоимения как части речи.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E48E28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26ED7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970F6D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B9DB8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2708C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482AFB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933D9A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5317B4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53928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2964A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206BD5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79BBE8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E912C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32292E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49CD64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D53BD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Анализ изложения. Повторение изученного материала по разделу: «Местоимение». Проверь себя.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66272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F836D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45BC63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FD11BF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2A3AE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D02EAF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06A595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AF366D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Роль глаголов в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6BDB52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6DA771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617D84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D08EE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72AD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FC7E50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3FD11C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E9F9F2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Роль глаголов в речи. Составление текста по рисунку.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A8E32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61DFB3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73A8C5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C2619D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BAA7E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EE9709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2A9A8B6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1BA3B7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Неопределённая форма глаголов.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087120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CC58C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277E01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BDD481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249EB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C50BE7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C919E8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119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97BB86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Неопределённая форма глаголов.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A5DF79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F07AA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19D485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9EDAB0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C792A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3A7A18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0A8D4B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7F574B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Времена глаголов.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8BF44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268F5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45711F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B59247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D9E80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D234F5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0ED508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B3613C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Изменение глаголов по времени.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A13B2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867A8D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BC590E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555DD3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14704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F8EC42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EA6D13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0B5B97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изложение.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99262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59A62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647C80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D1DF0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650C1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373F8A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308ADB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EFC33B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спряжение глагола? Какие глаголы спрягаются? Как определить лицо и число спрягаемых глаголов?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C59F50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1B362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8F9AA7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D0CB24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21317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27B894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317D94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4F7E0E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Изменение глаголов по лицам и числам в форме настоящего и будущего времени.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47C8CE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37866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22D59D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0DB8CC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B39C3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DFA30AA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4E0B5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5170AF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2-е лицо единственного числа глаголов настоящего и будущего времени?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00B615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FA243B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F0D6A2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0AF108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19A5C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451CF1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229D46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9C5795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сочинение по картине И.И. Левитана «Весна. Большая вода».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CD9C6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F52CE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9C8508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4C6A7E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25419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14FCD2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18276CD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514815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Проектные задания. Пословицы и поговорки.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B2016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EBB0D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5ED0B3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D328D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D2E2B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3B5874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D7E797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80655F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61DDF0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30286E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2FD566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BE99AF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EBE4C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2EE93C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613A3D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129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A80F19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FC0946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A09305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D916BE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EE54A0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55782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327CB3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5A83AE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1E92C5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Обобщение и повторение изученного материала по разделам: </w:t>
            </w:r>
            <w:r w:rsidRPr="009A1CB0"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lang w:val="ru-RU"/>
              </w:rPr>
              <w:t>Имя прилагательное</w:t>
            </w:r>
            <w:r w:rsidRPr="009A1CB0">
              <w:rPr>
                <w:rFonts w:ascii="Times New Roman" w:hAnsi="Times New Roman" w:cs="Times New Roman"/>
                <w:lang w:val="ru-RU"/>
              </w:rPr>
              <w:t>», «</w:t>
            </w:r>
            <w:r>
              <w:rPr>
                <w:rFonts w:ascii="Times New Roman" w:hAnsi="Times New Roman" w:cs="Times New Roman"/>
                <w:lang w:val="ru-RU"/>
              </w:rPr>
              <w:t>Местоимение</w:t>
            </w:r>
            <w:r w:rsidRPr="009A1CB0">
              <w:rPr>
                <w:rFonts w:ascii="Times New Roman" w:hAnsi="Times New Roman" w:cs="Times New Roman"/>
                <w:lang w:val="ru-RU"/>
              </w:rPr>
              <w:t>», «</w:t>
            </w:r>
            <w:r>
              <w:rPr>
                <w:rFonts w:ascii="Times New Roman" w:hAnsi="Times New Roman" w:cs="Times New Roman"/>
                <w:lang w:val="ru-RU"/>
              </w:rPr>
              <w:t>Глагол (повторение)</w:t>
            </w:r>
            <w:r w:rsidRPr="009A1CB0">
              <w:rPr>
                <w:rFonts w:ascii="Times New Roman" w:hAnsi="Times New Roman" w:cs="Times New Roman"/>
                <w:lang w:val="ru-RU"/>
              </w:rPr>
              <w:t>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957508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B886E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31D546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73B6AC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7D18A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1C37D3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AC8D5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EB74CEC" w14:textId="77777777" w:rsidR="00657AA1" w:rsidRPr="000B7402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0B740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lang w:val="ru-RU"/>
              </w:rPr>
              <w:t xml:space="preserve"> спряжение глаголов.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90EDF6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9DABA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DCE8D0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804B59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77B6FAE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C5B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078FF04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3A70A4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A42568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0B7402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  <w:lang w:val="ru-RU"/>
              </w:rPr>
              <w:t xml:space="preserve"> спряжение глаголов.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DFF5CB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952EE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E360E6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AD2F96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4AB7C86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C5B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C5B2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C5B2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C5B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445B838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01E45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BA1531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безударных личных окончаний глаголов в настоящем и в будущем времени.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6FE6F4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FEE3C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275615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C2375B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668DD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9D3729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5D2EFB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8435FD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определить спряжение глагола?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BC016C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36335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15D990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EC39ED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B28CE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C2792B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FE02FE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69B507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букв Е и И в безударных личных окончаниях глаголов.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6BD10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63E0E6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5BB1C4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6386C4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9E477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E54170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53365A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FCF409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нужно сделать, чтобы правильно написать безударное личное окончание глаголов?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CED859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2A0C0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B1C482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708D15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52DF7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A61E2A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03202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1F5917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Разбор глагола как части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4DA9AD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73C3D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2CC16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03A1F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68967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5594D7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84133E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870FBD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такое возвратные глаголы?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17A0F3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2A5AB7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8AF8DA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D9498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E5C8E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657AA1" w14:paraId="4C17411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DFD9842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139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4C7078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-тся и -ться в возвратных глаголах.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277862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E62590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DFEAA6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DDCF09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500788C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0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2E08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657AA1" w14:paraId="7917B48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328E06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236A3F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-тся и -ться в возвратных глаголах.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53D29E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67E31D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24B605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0BBFC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14:paraId="26C89C0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08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2E08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E081B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08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7AA1" w:rsidRPr="00876264" w14:paraId="595B05C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D74968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CBF6E9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сочинение по рисунку.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03785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2D873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CAA07F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1FFD87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20D36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470F1A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3F8E0A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DD0610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Викторина «Что я знаю о глаголах в форме настоящего или будущего времени».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4E283AD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86715E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5BF8AF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4410E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497DE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821246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BF32D2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B17B4F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глаголов в прошедшем времени.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78731F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893B0E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4F6A3A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4F007D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68BCD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364300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A7E41E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8B34DD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глаголов в прошедшем времени.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BE859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51843E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EF0EDE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BE3754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15E7A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15BD2B0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5937841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57904D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Правописание глаголов в прошедшем времени.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EBAB06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0E172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69B857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75D077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F35DA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C2780C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AAE84AD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424B96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 на спортивную тематику по теме на выбор.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FE9E5D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B2208E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3BD0D9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6BF3B1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4B988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2C1A0C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85522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FAD6AA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изученного материала по теме: «Глагол».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AE0486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466DC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DEF889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9582CB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B8989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3BFD9B5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41012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DD6045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Обобщение изученного материала по теме: «Глагол».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67263C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6A12F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96699E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02BC6C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769F0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1E6608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20FF2DC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149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8E4B04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Пейзажная зарисовка.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84C2D4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72A6B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2724F62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65C568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6FDFB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9BC565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E12B85F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F37E25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Изложение.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DF3D90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EDAF50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0F712E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19D812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6FE54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3EEE4D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486D2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4A90DB3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237C47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782AF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D1558F7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702D2A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57F8C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9C0DBB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ECE1F6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498036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Повторение. Язык и речь.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6C7040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BF214D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116AB4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B6034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A8D35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AF015D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6BADCC4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9B435C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Текст.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17EEBD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D29FF2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F2D6A0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C49A09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A2284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1FFB76B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781CD9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9B8EB7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Текст-описание (сравнительное описание внешности людей).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62D938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D82CDA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E1897C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083569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D48D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C1491AC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A2C6BE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533285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Предложение и словосочетание.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69FAC1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69A767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EC00B0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873C3D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2BEC4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153A40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2555B7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562C6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Предложение и словосочетание.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7F2BDB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665F6C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0B8A7C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70855D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D1812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4D22329F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0C8A6F8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CBA265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Как хорошо уметь читать. Обучающее сочинение по теме на выбор.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C5D1AC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AD8982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252374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71EBB3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00F77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6FDD40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3FCE5FD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80FE7C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Лексическое значение слов.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653BF1C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B7E88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560D04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E22D49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43541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37F1574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2BB793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159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D27068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Повествовательный текст. Сказочный диалог животных.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D3356E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9A4D5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B95BF8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AE1451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24027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321B425E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D66B98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8E8B80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Текст-отзыв «Мои впечатления о картине И.И. Шишкина «Рожь»».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2E8B6A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4B4749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9E9C71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8873EA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7A83B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06F7C0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ACDEFF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161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297C56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Состав слова.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20524C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6085C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23F86EC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CBE48B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F97E4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6EA60832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FF5345D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162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CE6B33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Как различить приставки и предлоги?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9773B1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E23054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708F1EE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A286FF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21CC44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28E4C0C9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95488B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163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40CE95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Текст-рассуждение о Могиле Неизвестного Солдата.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5E61922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30447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6C098A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5ADE4D7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30C43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1E0EDDE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AC49F1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164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417CE16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049D33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38F22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2AE5760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55AC0DC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A5A09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3C23DF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B63DC55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165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0108749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C6C56F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50DA03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6FC85E55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4D7DA6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E1FD6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9750B38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DD10540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166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36C34922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CD971DE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CF24DA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3699F12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C6790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1E0365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B274066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A3C086E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167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1C1C60CB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Повторение. Звуки и буквы.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07BA16C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90796C6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032FE74D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FC91F61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C5C51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00F48D33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BDE6D9D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168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6F1FCA5E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31A36A0A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27DF11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45A57C6C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8A30EA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7516B3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D4EE627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0D98B89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169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74CACE7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235FFD1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47DC61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825D6B8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EAB33A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EA3DBA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5EA1F28D" w14:textId="77777777" w:rsidTr="00535329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6E0615A" w14:textId="77777777" w:rsidR="00657AA1" w:rsidRPr="00876264" w:rsidRDefault="00657AA1" w:rsidP="00535329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170</w:t>
            </w:r>
          </w:p>
        </w:tc>
        <w:tc>
          <w:tcPr>
            <w:tcW w:w="4360" w:type="dxa"/>
            <w:tcMar>
              <w:top w:w="50" w:type="dxa"/>
              <w:left w:w="100" w:type="dxa"/>
            </w:tcMar>
            <w:vAlign w:val="center"/>
          </w:tcPr>
          <w:p w14:paraId="590384D9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2619F">
              <w:rPr>
                <w:rFonts w:ascii="Times New Roman" w:hAnsi="Times New Roman" w:cs="Times New Roman"/>
                <w:lang w:val="ru-RU"/>
              </w:rPr>
              <w:t xml:space="preserve">Повторение изученного материала по курсу «Русский язык. 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32619F">
              <w:rPr>
                <w:rFonts w:ascii="Times New Roman" w:hAnsi="Times New Roman" w:cs="Times New Roman"/>
                <w:lang w:val="ru-RU"/>
              </w:rPr>
              <w:t xml:space="preserve"> класс».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70C59C9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FDD75DF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5DFFBD9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719DC18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1D5710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57AA1" w:rsidRPr="00876264" w14:paraId="75FA7387" w14:textId="77777777" w:rsidTr="00535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3013D" w14:textId="77777777" w:rsidR="00657AA1" w:rsidRPr="00876264" w:rsidRDefault="00657AA1" w:rsidP="0053532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70B337D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170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672BD54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14:paraId="1AD6013B" w14:textId="77777777" w:rsidR="00657AA1" w:rsidRPr="00876264" w:rsidRDefault="00657AA1" w:rsidP="005353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F9F360" w14:textId="77777777" w:rsidR="00657AA1" w:rsidRPr="00876264" w:rsidRDefault="00657AA1" w:rsidP="00535329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1042977C" w14:textId="77777777" w:rsidR="00DA5CE1" w:rsidRDefault="00DA5CE1">
      <w:pPr>
        <w:sectPr w:rsidR="00DA5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C85D2C" w14:textId="77777777"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7" w:name="block-990184"/>
      <w:bookmarkEnd w:id="6"/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9AB69A7" w14:textId="77777777"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0011180" w14:textId="77777777"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Горецкий В.Г., Федосова Н.А. Прописи. 1 класс. В 4 ч. М.: Просвещение, 2023.</w:t>
      </w:r>
    </w:p>
    <w:p w14:paraId="44090935" w14:textId="77777777"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1 класс: учебник / В.П. Канакина, В.Г. Горецкий, 15-е изд., перераб. М.: Просвещение, 2023. 143 с. (Школа России).</w:t>
      </w:r>
    </w:p>
    <w:p w14:paraId="29B30874" w14:textId="77777777"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2 класс: учебник / В.П. Канакина, В.Г. Горецкий. В 2 ч. 14-е изд., перераб. М.: Просвещение, 2023. (Школа России).</w:t>
      </w:r>
    </w:p>
    <w:p w14:paraId="54581571" w14:textId="77777777"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3 класс: учебник / В.П. Канакина, В.Г. Горецкий. В 2 ч. 14-е изд., перераб. М.: Просвещение, 2023. (Школа России).</w:t>
      </w:r>
    </w:p>
    <w:p w14:paraId="523B7EF2" w14:textId="77777777"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4 класс: учебник / В.П. Канакина, В.Г. Горецкий. В 2 ч. 14-е изд., перераб. М.: Просвещение, 2023. (Школа России).</w:t>
      </w:r>
    </w:p>
    <w:p w14:paraId="4F81DD29" w14:textId="77777777" w:rsidR="00396ABF" w:rsidRPr="00D533D3" w:rsidRDefault="00396ABF" w:rsidP="00396ABF">
      <w:pPr>
        <w:spacing w:after="0" w:line="240" w:lineRule="auto"/>
        <w:ind w:left="119"/>
        <w:jc w:val="both"/>
        <w:rPr>
          <w:rFonts w:ascii="Times New Roman" w:hAnsi="Times New Roman" w:cs="Times New Roman"/>
          <w:lang w:val="ru-RU"/>
        </w:rPr>
      </w:pPr>
    </w:p>
    <w:p w14:paraId="440E402A" w14:textId="77777777"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1C07607" w14:textId="77777777"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Горецкий В.Г. Русский язык. Азбука. 1 класс: методические рекомендации. </w:t>
      </w:r>
      <w:r w:rsidRPr="008073DB">
        <w:rPr>
          <w:rFonts w:ascii="Times New Roman" w:hAnsi="Times New Roman" w:cs="Times New Roman"/>
          <w:color w:val="000000"/>
          <w:sz w:val="28"/>
          <w:lang w:val="ru-RU"/>
        </w:rPr>
        <w:t>издание в pdf‐формате / В.Г. Горецкий,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8073DB">
        <w:rPr>
          <w:rFonts w:ascii="Times New Roman" w:hAnsi="Times New Roman" w:cs="Times New Roman"/>
          <w:color w:val="000000"/>
          <w:sz w:val="28"/>
          <w:lang w:val="ru-RU"/>
        </w:rPr>
        <w:t>Н.М. Белянкова. М.: Просвещение, 2023. 103 с. (Школа России).</w:t>
      </w:r>
    </w:p>
    <w:p w14:paraId="7F7CE486" w14:textId="77777777"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Русский язык: 1 класс: методические рекомендации: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2023. 118 с. (Школа России).</w:t>
      </w:r>
    </w:p>
    <w:p w14:paraId="7557DDCA" w14:textId="77777777"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 w:cs="Times New Roman"/>
          <w:color w:val="000000"/>
          <w:sz w:val="28"/>
          <w:lang w:val="ru-RU"/>
        </w:rPr>
        <w:t>2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класс: методическ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ое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пособие с поурочными разработками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lang w:val="ru-RU"/>
        </w:rPr>
        <w:t>206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с. (Школа России).</w:t>
      </w:r>
    </w:p>
    <w:p w14:paraId="46E48AFD" w14:textId="77777777"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 w:cs="Times New Roman"/>
          <w:color w:val="000000"/>
          <w:sz w:val="28"/>
          <w:lang w:val="ru-RU"/>
        </w:rPr>
        <w:t>3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класс: методическ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ое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пособие с поурочными разработками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. 1</w:t>
      </w:r>
      <w:r>
        <w:rPr>
          <w:rFonts w:ascii="Times New Roman" w:hAnsi="Times New Roman" w:cs="Times New Roman"/>
          <w:color w:val="000000"/>
          <w:sz w:val="28"/>
          <w:lang w:val="ru-RU"/>
        </w:rPr>
        <w:t>92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с. (Школа России).</w:t>
      </w:r>
    </w:p>
    <w:p w14:paraId="48B4E872" w14:textId="77777777"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 w:cs="Times New Roman"/>
          <w:color w:val="000000"/>
          <w:sz w:val="28"/>
          <w:lang w:val="ru-RU"/>
        </w:rPr>
        <w:t>4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класс: методическ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ое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пособие с поурочными разработками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lang w:val="ru-RU"/>
        </w:rPr>
        <w:t>351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с. (Школа России).</w:t>
      </w:r>
    </w:p>
    <w:p w14:paraId="5F4643C4" w14:textId="77777777" w:rsidR="00396ABF" w:rsidRPr="00D533D3" w:rsidRDefault="00396ABF" w:rsidP="00396ABF">
      <w:pPr>
        <w:spacing w:after="0" w:line="240" w:lineRule="auto"/>
        <w:ind w:left="119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25A294B1" w14:textId="77777777" w:rsidR="00396ABF" w:rsidRPr="00D533D3" w:rsidRDefault="00396ABF" w:rsidP="00396ABF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7"/>
    <w:p w14:paraId="692EFFA6" w14:textId="77777777" w:rsidR="00396ABF" w:rsidRPr="001C56D6" w:rsidRDefault="00396ABF" w:rsidP="00396ABF">
      <w:pPr>
        <w:pStyle w:val="af0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24">
        <w:rPr>
          <w:rFonts w:ascii="Times New Roman" w:hAnsi="Times New Roman" w:cs="Times New Roman"/>
          <w:sz w:val="28"/>
          <w:szCs w:val="28"/>
          <w:lang w:val="ru-RU"/>
        </w:rPr>
        <w:t xml:space="preserve">Цифровой сервис «Начинайзер». Тренировка написания букв. </w:t>
      </w:r>
      <w:r w:rsidRPr="001C56D6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60" w:history="1">
        <w:r w:rsidRPr="00AE0FB7">
          <w:rPr>
            <w:rStyle w:val="ab"/>
            <w:rFonts w:ascii="Times New Roman" w:hAnsi="Times New Roman" w:cs="Times New Roman"/>
            <w:sz w:val="28"/>
            <w:szCs w:val="28"/>
          </w:rPr>
          <w:t>https://stage.media.prosv.ru/nachinaizer/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1269BB" w14:textId="77777777" w:rsidR="00396ABF" w:rsidRPr="00396ABF" w:rsidRDefault="00396ABF" w:rsidP="00396ABF">
      <w:pPr>
        <w:pStyle w:val="af0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E8167E"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3 класс. </w:t>
      </w:r>
      <w:r>
        <w:rPr>
          <w:rFonts w:ascii="Times New Roman" w:hAnsi="Times New Roman" w:cs="Times New Roman"/>
          <w:color w:val="000000"/>
          <w:sz w:val="28"/>
        </w:rPr>
        <w:t>URL</w:t>
      </w:r>
      <w:r w:rsidRPr="00396ABF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hyperlink r:id="rId61" w:history="1">
        <w:r w:rsidRPr="00E8167E">
          <w:rPr>
            <w:rStyle w:val="ab"/>
            <w:rFonts w:ascii="Times New Roman" w:hAnsi="Times New Roman" w:cs="Times New Roman"/>
            <w:sz w:val="28"/>
          </w:rPr>
          <w:t>https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E8167E">
          <w:rPr>
            <w:rStyle w:val="ab"/>
            <w:rFonts w:ascii="Times New Roman" w:hAnsi="Times New Roman" w:cs="Times New Roman"/>
            <w:sz w:val="28"/>
          </w:rPr>
          <w:t>m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8167E">
          <w:rPr>
            <w:rStyle w:val="ab"/>
            <w:rFonts w:ascii="Times New Roman" w:hAnsi="Times New Roman" w:cs="Times New Roman"/>
            <w:sz w:val="28"/>
          </w:rPr>
          <w:t>edsoo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8167E">
          <w:rPr>
            <w:rStyle w:val="ab"/>
            <w:rFonts w:ascii="Times New Roman" w:hAnsi="Times New Roman" w:cs="Times New Roman"/>
            <w:sz w:val="28"/>
          </w:rPr>
          <w:t>ru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/7</w:t>
        </w:r>
        <w:r w:rsidRPr="00E8167E">
          <w:rPr>
            <w:rStyle w:val="ab"/>
            <w:rFonts w:ascii="Times New Roman" w:hAnsi="Times New Roman" w:cs="Times New Roman"/>
            <w:sz w:val="28"/>
          </w:rPr>
          <w:t>f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410</w:t>
        </w:r>
        <w:r w:rsidRPr="00E8167E">
          <w:rPr>
            <w:rStyle w:val="ab"/>
            <w:rFonts w:ascii="Times New Roman" w:hAnsi="Times New Roman" w:cs="Times New Roman"/>
            <w:sz w:val="28"/>
          </w:rPr>
          <w:t>de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8</w:t>
        </w:r>
      </w:hyperlink>
      <w:r w:rsidRPr="00396AB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1C6F1064" w14:textId="77777777" w:rsidR="00396ABF" w:rsidRPr="00396ABF" w:rsidRDefault="00396ABF" w:rsidP="00396ABF">
      <w:pPr>
        <w:pStyle w:val="af0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E8167E"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33124C">
        <w:rPr>
          <w:rFonts w:ascii="Times New Roman" w:hAnsi="Times New Roman" w:cs="Times New Roman"/>
          <w:color w:val="000000"/>
          <w:sz w:val="28"/>
          <w:lang w:val="ru-RU"/>
        </w:rPr>
        <w:t>4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класс. </w:t>
      </w:r>
      <w:r>
        <w:rPr>
          <w:rFonts w:ascii="Times New Roman" w:hAnsi="Times New Roman" w:cs="Times New Roman"/>
          <w:color w:val="000000"/>
          <w:sz w:val="28"/>
        </w:rPr>
        <w:t>URL</w:t>
      </w:r>
      <w:r w:rsidRPr="00396ABF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hyperlink r:id="rId62" w:history="1">
        <w:r w:rsidRPr="0033124C">
          <w:rPr>
            <w:rStyle w:val="ab"/>
            <w:rFonts w:ascii="Times New Roman" w:hAnsi="Times New Roman" w:cs="Times New Roman"/>
            <w:sz w:val="28"/>
          </w:rPr>
          <w:t>https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:/</w:t>
        </w:r>
        <w:r w:rsidRPr="0033124C">
          <w:rPr>
            <w:rStyle w:val="ab"/>
            <w:rFonts w:ascii="Times New Roman" w:hAnsi="Times New Roman" w:cs="Times New Roman"/>
            <w:sz w:val="28"/>
          </w:rPr>
          <w:t>m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33124C">
          <w:rPr>
            <w:rStyle w:val="ab"/>
            <w:rFonts w:ascii="Times New Roman" w:hAnsi="Times New Roman" w:cs="Times New Roman"/>
            <w:sz w:val="28"/>
          </w:rPr>
          <w:t>edsoo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33124C">
          <w:rPr>
            <w:rStyle w:val="ab"/>
            <w:rFonts w:ascii="Times New Roman" w:hAnsi="Times New Roman" w:cs="Times New Roman"/>
            <w:sz w:val="28"/>
          </w:rPr>
          <w:t>ru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/7</w:t>
        </w:r>
        <w:r w:rsidRPr="0033124C">
          <w:rPr>
            <w:rStyle w:val="ab"/>
            <w:rFonts w:ascii="Times New Roman" w:hAnsi="Times New Roman" w:cs="Times New Roman"/>
            <w:sz w:val="28"/>
          </w:rPr>
          <w:t>f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411</w:t>
        </w:r>
        <w:r w:rsidRPr="0033124C">
          <w:rPr>
            <w:rStyle w:val="ab"/>
            <w:rFonts w:ascii="Times New Roman" w:hAnsi="Times New Roman" w:cs="Times New Roman"/>
            <w:sz w:val="28"/>
          </w:rPr>
          <w:t>da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6</w:t>
        </w:r>
      </w:hyperlink>
      <w:r w:rsidRPr="00396ABF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6BD47D8E" w14:textId="77777777" w:rsidR="00396ABF" w:rsidRPr="00396ABF" w:rsidRDefault="00396ABF" w:rsidP="00396AB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14:paraId="63E792FF" w14:textId="77777777" w:rsidR="007D65CC" w:rsidRPr="005651EA" w:rsidRDefault="007D65CC">
      <w:pPr>
        <w:rPr>
          <w:lang w:val="ru-RU"/>
        </w:rPr>
      </w:pPr>
    </w:p>
    <w:sectPr w:rsidR="007D65CC" w:rsidRPr="005651EA" w:rsidSect="00396A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802BB"/>
    <w:multiLevelType w:val="multilevel"/>
    <w:tmpl w:val="DF461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0430D"/>
    <w:multiLevelType w:val="multilevel"/>
    <w:tmpl w:val="167E2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22AA6"/>
    <w:multiLevelType w:val="multilevel"/>
    <w:tmpl w:val="B63A7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47D12"/>
    <w:multiLevelType w:val="multilevel"/>
    <w:tmpl w:val="F120E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EE1633"/>
    <w:multiLevelType w:val="multilevel"/>
    <w:tmpl w:val="88AA6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C512CF"/>
    <w:multiLevelType w:val="multilevel"/>
    <w:tmpl w:val="A0241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70CD1"/>
    <w:multiLevelType w:val="hybridMultilevel"/>
    <w:tmpl w:val="EB583C78"/>
    <w:lvl w:ilvl="0" w:tplc="2E1EB8A4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7" w15:restartNumberingAfterBreak="0">
    <w:nsid w:val="16961C6A"/>
    <w:multiLevelType w:val="multilevel"/>
    <w:tmpl w:val="79007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5E1DF4"/>
    <w:multiLevelType w:val="multilevel"/>
    <w:tmpl w:val="A6C0A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407500"/>
    <w:multiLevelType w:val="multilevel"/>
    <w:tmpl w:val="8192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86155"/>
    <w:multiLevelType w:val="multilevel"/>
    <w:tmpl w:val="9A683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543003"/>
    <w:multiLevelType w:val="multilevel"/>
    <w:tmpl w:val="35242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FB09CA"/>
    <w:multiLevelType w:val="multilevel"/>
    <w:tmpl w:val="84D6A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0C7149"/>
    <w:multiLevelType w:val="multilevel"/>
    <w:tmpl w:val="9286C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A818AC"/>
    <w:multiLevelType w:val="multilevel"/>
    <w:tmpl w:val="7AE07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55781"/>
    <w:multiLevelType w:val="hybridMultilevel"/>
    <w:tmpl w:val="ABC0929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6" w15:restartNumberingAfterBreak="0">
    <w:nsid w:val="3D89784E"/>
    <w:multiLevelType w:val="multilevel"/>
    <w:tmpl w:val="292C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296A77"/>
    <w:multiLevelType w:val="multilevel"/>
    <w:tmpl w:val="6E948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351CA2"/>
    <w:multiLevelType w:val="multilevel"/>
    <w:tmpl w:val="4B427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544550"/>
    <w:multiLevelType w:val="multilevel"/>
    <w:tmpl w:val="ACEC5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C679BA"/>
    <w:multiLevelType w:val="hybridMultilevel"/>
    <w:tmpl w:val="2760058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1" w15:restartNumberingAfterBreak="0">
    <w:nsid w:val="499636F0"/>
    <w:multiLevelType w:val="multilevel"/>
    <w:tmpl w:val="8C98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DE0A0E"/>
    <w:multiLevelType w:val="multilevel"/>
    <w:tmpl w:val="B8E0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06768D"/>
    <w:multiLevelType w:val="multilevel"/>
    <w:tmpl w:val="869A4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D8569A"/>
    <w:multiLevelType w:val="multilevel"/>
    <w:tmpl w:val="59D81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0C01E6"/>
    <w:multiLevelType w:val="multilevel"/>
    <w:tmpl w:val="FF16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A37763"/>
    <w:multiLevelType w:val="multilevel"/>
    <w:tmpl w:val="A1EC8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773D1F"/>
    <w:multiLevelType w:val="multilevel"/>
    <w:tmpl w:val="4008E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0A0CF6"/>
    <w:multiLevelType w:val="multilevel"/>
    <w:tmpl w:val="CC768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1E0734"/>
    <w:multiLevelType w:val="multilevel"/>
    <w:tmpl w:val="187E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3E1D39"/>
    <w:multiLevelType w:val="multilevel"/>
    <w:tmpl w:val="AC72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2D10BA"/>
    <w:multiLevelType w:val="multilevel"/>
    <w:tmpl w:val="A0601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9E79DF"/>
    <w:multiLevelType w:val="multilevel"/>
    <w:tmpl w:val="71485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0272A0"/>
    <w:multiLevelType w:val="multilevel"/>
    <w:tmpl w:val="8206B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F84907"/>
    <w:multiLevelType w:val="multilevel"/>
    <w:tmpl w:val="BC94F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8B2EDA"/>
    <w:multiLevelType w:val="multilevel"/>
    <w:tmpl w:val="15501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C83D19"/>
    <w:multiLevelType w:val="hybridMultilevel"/>
    <w:tmpl w:val="ABC09298"/>
    <w:lvl w:ilvl="0" w:tplc="5B706EDC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7" w15:restartNumberingAfterBreak="0">
    <w:nsid w:val="76FF6968"/>
    <w:multiLevelType w:val="multilevel"/>
    <w:tmpl w:val="EB467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7259E6"/>
    <w:multiLevelType w:val="multilevel"/>
    <w:tmpl w:val="4AAE5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8416C4"/>
    <w:multiLevelType w:val="multilevel"/>
    <w:tmpl w:val="12C45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14298526">
    <w:abstractNumId w:val="16"/>
  </w:num>
  <w:num w:numId="2" w16cid:durableId="1222330936">
    <w:abstractNumId w:val="24"/>
  </w:num>
  <w:num w:numId="3" w16cid:durableId="2118522379">
    <w:abstractNumId w:val="23"/>
  </w:num>
  <w:num w:numId="4" w16cid:durableId="2072342183">
    <w:abstractNumId w:val="1"/>
  </w:num>
  <w:num w:numId="5" w16cid:durableId="882133254">
    <w:abstractNumId w:val="21"/>
  </w:num>
  <w:num w:numId="6" w16cid:durableId="550271616">
    <w:abstractNumId w:val="34"/>
  </w:num>
  <w:num w:numId="7" w16cid:durableId="461463419">
    <w:abstractNumId w:val="35"/>
  </w:num>
  <w:num w:numId="8" w16cid:durableId="410548408">
    <w:abstractNumId w:val="25"/>
  </w:num>
  <w:num w:numId="9" w16cid:durableId="1268777287">
    <w:abstractNumId w:val="29"/>
  </w:num>
  <w:num w:numId="10" w16cid:durableId="110366030">
    <w:abstractNumId w:val="2"/>
  </w:num>
  <w:num w:numId="11" w16cid:durableId="2008095535">
    <w:abstractNumId w:val="5"/>
  </w:num>
  <w:num w:numId="12" w16cid:durableId="463935807">
    <w:abstractNumId w:val="11"/>
  </w:num>
  <w:num w:numId="13" w16cid:durableId="751774802">
    <w:abstractNumId w:val="22"/>
  </w:num>
  <w:num w:numId="14" w16cid:durableId="1852256329">
    <w:abstractNumId w:val="17"/>
  </w:num>
  <w:num w:numId="15" w16cid:durableId="1205366337">
    <w:abstractNumId w:val="30"/>
  </w:num>
  <w:num w:numId="16" w16cid:durableId="917440611">
    <w:abstractNumId w:val="9"/>
  </w:num>
  <w:num w:numId="17" w16cid:durableId="529801209">
    <w:abstractNumId w:val="19"/>
  </w:num>
  <w:num w:numId="18" w16cid:durableId="90513809">
    <w:abstractNumId w:val="14"/>
  </w:num>
  <w:num w:numId="19" w16cid:durableId="673652851">
    <w:abstractNumId w:val="27"/>
  </w:num>
  <w:num w:numId="20" w16cid:durableId="2041272828">
    <w:abstractNumId w:val="4"/>
  </w:num>
  <w:num w:numId="21" w16cid:durableId="680737037">
    <w:abstractNumId w:val="32"/>
  </w:num>
  <w:num w:numId="22" w16cid:durableId="1027409635">
    <w:abstractNumId w:val="7"/>
  </w:num>
  <w:num w:numId="23" w16cid:durableId="42798780">
    <w:abstractNumId w:val="12"/>
  </w:num>
  <w:num w:numId="24" w16cid:durableId="228006085">
    <w:abstractNumId w:val="10"/>
  </w:num>
  <w:num w:numId="25" w16cid:durableId="509760297">
    <w:abstractNumId w:val="13"/>
  </w:num>
  <w:num w:numId="26" w16cid:durableId="572617937">
    <w:abstractNumId w:val="33"/>
  </w:num>
  <w:num w:numId="27" w16cid:durableId="274364090">
    <w:abstractNumId w:val="31"/>
  </w:num>
  <w:num w:numId="28" w16cid:durableId="1131748970">
    <w:abstractNumId w:val="3"/>
  </w:num>
  <w:num w:numId="29" w16cid:durableId="1139880616">
    <w:abstractNumId w:val="39"/>
  </w:num>
  <w:num w:numId="30" w16cid:durableId="1840582175">
    <w:abstractNumId w:val="26"/>
  </w:num>
  <w:num w:numId="31" w16cid:durableId="1649280713">
    <w:abstractNumId w:val="38"/>
  </w:num>
  <w:num w:numId="32" w16cid:durableId="46146553">
    <w:abstractNumId w:val="0"/>
  </w:num>
  <w:num w:numId="33" w16cid:durableId="1544367287">
    <w:abstractNumId w:val="28"/>
  </w:num>
  <w:num w:numId="34" w16cid:durableId="1712610235">
    <w:abstractNumId w:val="37"/>
  </w:num>
  <w:num w:numId="35" w16cid:durableId="1237664769">
    <w:abstractNumId w:val="18"/>
  </w:num>
  <w:num w:numId="36" w16cid:durableId="122894907">
    <w:abstractNumId w:val="8"/>
  </w:num>
  <w:num w:numId="37" w16cid:durableId="693770601">
    <w:abstractNumId w:val="36"/>
  </w:num>
  <w:num w:numId="38" w16cid:durableId="230626557">
    <w:abstractNumId w:val="6"/>
  </w:num>
  <w:num w:numId="39" w16cid:durableId="927036375">
    <w:abstractNumId w:val="15"/>
  </w:num>
  <w:num w:numId="40" w16cid:durableId="17192836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A5CE1"/>
    <w:rsid w:val="00002CC9"/>
    <w:rsid w:val="0003416F"/>
    <w:rsid w:val="0004689A"/>
    <w:rsid w:val="000717F7"/>
    <w:rsid w:val="00075F74"/>
    <w:rsid w:val="000A0489"/>
    <w:rsid w:val="00115513"/>
    <w:rsid w:val="00132338"/>
    <w:rsid w:val="00184CE4"/>
    <w:rsid w:val="001D7706"/>
    <w:rsid w:val="00271D2A"/>
    <w:rsid w:val="00273184"/>
    <w:rsid w:val="002819CC"/>
    <w:rsid w:val="00291979"/>
    <w:rsid w:val="002A205A"/>
    <w:rsid w:val="002C5B10"/>
    <w:rsid w:val="002D3325"/>
    <w:rsid w:val="00360640"/>
    <w:rsid w:val="00396ABF"/>
    <w:rsid w:val="003A56ED"/>
    <w:rsid w:val="003E7B37"/>
    <w:rsid w:val="003F10DC"/>
    <w:rsid w:val="00444C77"/>
    <w:rsid w:val="00467B40"/>
    <w:rsid w:val="00474531"/>
    <w:rsid w:val="004B4868"/>
    <w:rsid w:val="00525F91"/>
    <w:rsid w:val="005651EA"/>
    <w:rsid w:val="005A3891"/>
    <w:rsid w:val="005E11E4"/>
    <w:rsid w:val="005E3D7C"/>
    <w:rsid w:val="0062076A"/>
    <w:rsid w:val="0063167F"/>
    <w:rsid w:val="006511BE"/>
    <w:rsid w:val="00657AA1"/>
    <w:rsid w:val="006A56B4"/>
    <w:rsid w:val="00705C87"/>
    <w:rsid w:val="0074246A"/>
    <w:rsid w:val="00753116"/>
    <w:rsid w:val="00790803"/>
    <w:rsid w:val="007B2035"/>
    <w:rsid w:val="007B7CBF"/>
    <w:rsid w:val="007D65CC"/>
    <w:rsid w:val="00816DF9"/>
    <w:rsid w:val="00825FDB"/>
    <w:rsid w:val="00881847"/>
    <w:rsid w:val="00887344"/>
    <w:rsid w:val="008B6313"/>
    <w:rsid w:val="0094517C"/>
    <w:rsid w:val="009975CD"/>
    <w:rsid w:val="009F2131"/>
    <w:rsid w:val="009F4686"/>
    <w:rsid w:val="00A32E6E"/>
    <w:rsid w:val="00A633A2"/>
    <w:rsid w:val="00AB4588"/>
    <w:rsid w:val="00B17910"/>
    <w:rsid w:val="00B31A40"/>
    <w:rsid w:val="00C1213C"/>
    <w:rsid w:val="00C14730"/>
    <w:rsid w:val="00C322D4"/>
    <w:rsid w:val="00C716DF"/>
    <w:rsid w:val="00CE1BA2"/>
    <w:rsid w:val="00CE3751"/>
    <w:rsid w:val="00D027E7"/>
    <w:rsid w:val="00D338DD"/>
    <w:rsid w:val="00D72283"/>
    <w:rsid w:val="00DA5CE1"/>
    <w:rsid w:val="00E25FE5"/>
    <w:rsid w:val="00E724B3"/>
    <w:rsid w:val="00E83B7E"/>
    <w:rsid w:val="00EA3786"/>
    <w:rsid w:val="00EA53E1"/>
    <w:rsid w:val="00EC54D5"/>
    <w:rsid w:val="00F04E1C"/>
    <w:rsid w:val="00F17AC8"/>
    <w:rsid w:val="00F23941"/>
    <w:rsid w:val="00F64D60"/>
    <w:rsid w:val="00FC75CA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8A67"/>
  <w15:docId w15:val="{60EA4889-C3FE-4B8F-9C85-06343B61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57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57AA1"/>
  </w:style>
  <w:style w:type="paragraph" w:styleId="af0">
    <w:name w:val="List Paragraph"/>
    <w:basedOn w:val="a"/>
    <w:uiPriority w:val="99"/>
    <w:unhideWhenUsed/>
    <w:rsid w:val="00657AA1"/>
    <w:pPr>
      <w:ind w:left="720"/>
      <w:contextualSpacing/>
    </w:pPr>
  </w:style>
  <w:style w:type="character" w:styleId="af1">
    <w:name w:val="Unresolved Mention"/>
    <w:basedOn w:val="a0"/>
    <w:uiPriority w:val="99"/>
    <w:semiHidden/>
    <w:unhideWhenUsed/>
    <w:rsid w:val="00657A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60" Type="http://schemas.openxmlformats.org/officeDocument/2006/relationships/hyperlink" Target="https://stage.media.prosv.ru/nachinaiz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52</Pages>
  <Words>14897</Words>
  <Characters>84918</Characters>
  <Application>Microsoft Office Word</Application>
  <DocSecurity>0</DocSecurity>
  <Lines>707</Lines>
  <Paragraphs>199</Paragraphs>
  <ScaleCrop>false</ScaleCrop>
  <Company/>
  <LinksUpToDate>false</LinksUpToDate>
  <CharactersWithSpaces>99616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Веденьева</cp:lastModifiedBy>
  <cp:revision>79</cp:revision>
  <dcterms:created xsi:type="dcterms:W3CDTF">2024-06-19T13:37:00Z</dcterms:created>
  <dcterms:modified xsi:type="dcterms:W3CDTF">2024-09-30T16:38:00Z</dcterms:modified>
</cp:coreProperties>
</file>