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C787" w14:textId="4E37D8B4" w:rsidR="00BE6268" w:rsidRPr="00BE6268" w:rsidRDefault="00BE6268" w:rsidP="00BE6268">
      <w:pPr>
        <w:spacing w:after="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26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139F4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57A285C" w14:textId="75330DCA" w:rsidR="00BE6268" w:rsidRPr="00BE6268" w:rsidRDefault="00BE6268" w:rsidP="00BE6268">
      <w:pPr>
        <w:spacing w:after="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268">
        <w:rPr>
          <w:rFonts w:ascii="Times New Roman" w:eastAsia="Calibri" w:hAnsi="Times New Roman" w:cs="Times New Roman"/>
          <w:sz w:val="24"/>
          <w:szCs w:val="24"/>
        </w:rPr>
        <w:t>к приказу М</w:t>
      </w:r>
      <w:r w:rsidR="008139F4">
        <w:rPr>
          <w:rFonts w:ascii="Times New Roman" w:eastAsia="Calibri" w:hAnsi="Times New Roman" w:cs="Times New Roman"/>
          <w:sz w:val="24"/>
          <w:szCs w:val="24"/>
        </w:rPr>
        <w:t>Б</w:t>
      </w:r>
      <w:r w:rsidRPr="00BE6268">
        <w:rPr>
          <w:rFonts w:ascii="Times New Roman" w:eastAsia="Calibri" w:hAnsi="Times New Roman" w:cs="Times New Roman"/>
          <w:sz w:val="24"/>
          <w:szCs w:val="24"/>
        </w:rPr>
        <w:t>ОУ г. Горловки «Школа №16»</w:t>
      </w:r>
    </w:p>
    <w:p w14:paraId="7A6B329A" w14:textId="3B628E67" w:rsidR="00BE6268" w:rsidRPr="00BE6268" w:rsidRDefault="00BE6268" w:rsidP="00BE6268">
      <w:pPr>
        <w:spacing w:after="0" w:line="259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6268">
        <w:rPr>
          <w:rFonts w:ascii="Times New Roman" w:eastAsia="Calibri" w:hAnsi="Times New Roman" w:cs="Times New Roman"/>
          <w:sz w:val="24"/>
          <w:szCs w:val="24"/>
        </w:rPr>
        <w:t>от 3</w:t>
      </w:r>
      <w:r w:rsidR="00612C40">
        <w:rPr>
          <w:rFonts w:ascii="Times New Roman" w:eastAsia="Calibri" w:hAnsi="Times New Roman" w:cs="Times New Roman"/>
          <w:sz w:val="24"/>
          <w:szCs w:val="24"/>
        </w:rPr>
        <w:t>0</w:t>
      </w:r>
      <w:r w:rsidRPr="00BE6268">
        <w:rPr>
          <w:rFonts w:ascii="Times New Roman" w:eastAsia="Calibri" w:hAnsi="Times New Roman" w:cs="Times New Roman"/>
          <w:sz w:val="24"/>
          <w:szCs w:val="24"/>
        </w:rPr>
        <w:t>.08.202</w:t>
      </w:r>
      <w:r w:rsidR="00612C40">
        <w:rPr>
          <w:rFonts w:ascii="Times New Roman" w:eastAsia="Calibri" w:hAnsi="Times New Roman" w:cs="Times New Roman"/>
          <w:sz w:val="24"/>
          <w:szCs w:val="24"/>
        </w:rPr>
        <w:t>3</w:t>
      </w:r>
      <w:r w:rsidRPr="00BE6268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 w:rsidR="008139F4">
        <w:rPr>
          <w:rFonts w:ascii="Times New Roman" w:eastAsia="Calibri" w:hAnsi="Times New Roman" w:cs="Times New Roman"/>
          <w:sz w:val="24"/>
          <w:szCs w:val="24"/>
        </w:rPr>
        <w:t>0</w:t>
      </w:r>
      <w:r w:rsidR="00612C40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035A86E" w14:textId="77777777" w:rsidR="000D79CB" w:rsidRDefault="000D79CB" w:rsidP="00BE62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58B4047" w14:textId="77777777" w:rsidR="00137F73" w:rsidRDefault="00137F73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2DC61A" w14:textId="77777777" w:rsidR="00137F73" w:rsidRDefault="00137F73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1592EA" w14:textId="77777777" w:rsidR="00137F73" w:rsidRDefault="00137F73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B1C8B6" w14:textId="77777777" w:rsidR="00137F73" w:rsidRPr="00137F73" w:rsidRDefault="00137F73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6DE6AE" w14:textId="06054DA3" w:rsidR="000C5BA1" w:rsidRDefault="008139F4" w:rsidP="000C5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0C5BA1" w:rsidRPr="00137F73">
        <w:rPr>
          <w:rFonts w:ascii="Times New Roman" w:hAnsi="Times New Roman" w:cs="Times New Roman"/>
          <w:b/>
          <w:sz w:val="24"/>
          <w:szCs w:val="24"/>
        </w:rPr>
        <w:t xml:space="preserve"> КРУЖКОВ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СЕКЦИЙ</w:t>
      </w:r>
    </w:p>
    <w:p w14:paraId="14800CA8" w14:textId="22154A0A" w:rsidR="008139F4" w:rsidRPr="00137F73" w:rsidRDefault="008139F4" w:rsidP="000C5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МБОУ Г. ГОРЛОВКИ «ШКОЛА №16»</w:t>
      </w:r>
    </w:p>
    <w:p w14:paraId="79375EB9" w14:textId="66BE092E" w:rsidR="000C5BA1" w:rsidRPr="00137F73" w:rsidRDefault="000C5BA1" w:rsidP="000C5B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73">
        <w:rPr>
          <w:rFonts w:ascii="Times New Roman" w:hAnsi="Times New Roman" w:cs="Times New Roman"/>
          <w:b/>
          <w:sz w:val="24"/>
          <w:szCs w:val="24"/>
        </w:rPr>
        <w:t>НА 202</w:t>
      </w:r>
      <w:r w:rsidR="00612C40">
        <w:rPr>
          <w:rFonts w:ascii="Times New Roman" w:hAnsi="Times New Roman" w:cs="Times New Roman"/>
          <w:b/>
          <w:sz w:val="24"/>
          <w:szCs w:val="24"/>
        </w:rPr>
        <w:t>3</w:t>
      </w:r>
      <w:r w:rsidRPr="00137F73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12C40">
        <w:rPr>
          <w:rFonts w:ascii="Times New Roman" w:hAnsi="Times New Roman" w:cs="Times New Roman"/>
          <w:b/>
          <w:sz w:val="24"/>
          <w:szCs w:val="24"/>
        </w:rPr>
        <w:t>4</w:t>
      </w:r>
      <w:r w:rsidRPr="00137F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5C39E447" w14:textId="77777777" w:rsidR="000C5BA1" w:rsidRPr="00137F73" w:rsidRDefault="000C5BA1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F76869" w14:textId="77777777" w:rsidR="000C5BA1" w:rsidRPr="00137F73" w:rsidRDefault="000C5BA1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92"/>
        <w:gridCol w:w="2393"/>
        <w:gridCol w:w="2269"/>
        <w:gridCol w:w="2552"/>
      </w:tblGrid>
      <w:tr w:rsidR="000C5BA1" w:rsidRPr="001E2D8D" w14:paraId="30D0F38A" w14:textId="77777777" w:rsidTr="00137F73">
        <w:trPr>
          <w:trHeight w:val="454"/>
        </w:trPr>
        <w:tc>
          <w:tcPr>
            <w:tcW w:w="2392" w:type="dxa"/>
            <w:vAlign w:val="center"/>
          </w:tcPr>
          <w:p w14:paraId="356D5E36" w14:textId="77777777" w:rsidR="000C5BA1" w:rsidRPr="001E2D8D" w:rsidRDefault="000C5BA1" w:rsidP="000C5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vAlign w:val="center"/>
          </w:tcPr>
          <w:p w14:paraId="3FC3FDD5" w14:textId="77777777" w:rsidR="000C5BA1" w:rsidRPr="001E2D8D" w:rsidRDefault="000C5BA1" w:rsidP="000C5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8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  <w:vAlign w:val="center"/>
          </w:tcPr>
          <w:p w14:paraId="5CEDA167" w14:textId="77777777" w:rsidR="000C5BA1" w:rsidRPr="001E2D8D" w:rsidRDefault="000C5BA1" w:rsidP="000C5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Align w:val="center"/>
          </w:tcPr>
          <w:p w14:paraId="2355E222" w14:textId="77777777" w:rsidR="000C5BA1" w:rsidRPr="001E2D8D" w:rsidRDefault="000C5BA1" w:rsidP="000C5B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C5BA1" w:rsidRPr="001E2D8D" w14:paraId="42BA3E26" w14:textId="77777777" w:rsidTr="00137F73">
        <w:trPr>
          <w:trHeight w:val="454"/>
        </w:trPr>
        <w:tc>
          <w:tcPr>
            <w:tcW w:w="2392" w:type="dxa"/>
            <w:vMerge w:val="restart"/>
            <w:vAlign w:val="center"/>
          </w:tcPr>
          <w:p w14:paraId="5B1BD005" w14:textId="17BF6398" w:rsidR="000C5BA1" w:rsidRPr="001E2D8D" w:rsidRDefault="00137F73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Физкультурно-спортивный</w:t>
            </w:r>
            <w:r w:rsidRPr="001E2D8D">
              <w:rPr>
                <w:rFonts w:ascii="Times New Roman" w:hAnsi="Times New Roman" w:cs="Times New Roman"/>
                <w:sz w:val="24"/>
                <w:szCs w:val="24"/>
              </w:rPr>
              <w:t xml:space="preserve"> кружок «</w:t>
            </w:r>
            <w:r w:rsidR="001E2D8D" w:rsidRPr="001E2D8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1E2D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Merge w:val="restart"/>
            <w:vAlign w:val="center"/>
          </w:tcPr>
          <w:p w14:paraId="55083651" w14:textId="181CC40B" w:rsidR="000C5BA1" w:rsidRPr="001E2D8D" w:rsidRDefault="001E2D8D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8D">
              <w:rPr>
                <w:rFonts w:ascii="Times New Roman" w:hAnsi="Times New Roman" w:cs="Times New Roman"/>
                <w:sz w:val="24"/>
                <w:szCs w:val="24"/>
              </w:rPr>
              <w:t>Паньков В.В.</w:t>
            </w:r>
          </w:p>
        </w:tc>
        <w:tc>
          <w:tcPr>
            <w:tcW w:w="2269" w:type="dxa"/>
            <w:vAlign w:val="center"/>
          </w:tcPr>
          <w:p w14:paraId="3718ADD9" w14:textId="461B4155" w:rsidR="000C5BA1" w:rsidRPr="001E2D8D" w:rsidRDefault="001062C1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vAlign w:val="center"/>
          </w:tcPr>
          <w:p w14:paraId="48D2314D" w14:textId="73C70C85" w:rsidR="000C5BA1" w:rsidRPr="001E2D8D" w:rsidRDefault="001062C1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0C5BA1" w:rsidRPr="001E2D8D" w14:paraId="2254D4CE" w14:textId="77777777" w:rsidTr="00137F73">
        <w:trPr>
          <w:trHeight w:val="454"/>
        </w:trPr>
        <w:tc>
          <w:tcPr>
            <w:tcW w:w="2392" w:type="dxa"/>
            <w:vMerge/>
          </w:tcPr>
          <w:p w14:paraId="7DEF1636" w14:textId="77777777" w:rsidR="000C5BA1" w:rsidRPr="001E2D8D" w:rsidRDefault="000C5BA1" w:rsidP="000C5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583410B9" w14:textId="77777777" w:rsidR="000C5BA1" w:rsidRPr="001E2D8D" w:rsidRDefault="000C5BA1" w:rsidP="000C5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607273D4" w14:textId="11A383F4" w:rsidR="000C5BA1" w:rsidRPr="001E2D8D" w:rsidRDefault="001062C1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vAlign w:val="center"/>
          </w:tcPr>
          <w:p w14:paraId="21D27810" w14:textId="3B13C839" w:rsidR="000C5BA1" w:rsidRPr="001E2D8D" w:rsidRDefault="001062C1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0C5BA1" w:rsidRPr="001E2D8D" w14:paraId="2F9A502B" w14:textId="77777777" w:rsidTr="00137F73">
        <w:trPr>
          <w:trHeight w:val="454"/>
        </w:trPr>
        <w:tc>
          <w:tcPr>
            <w:tcW w:w="2392" w:type="dxa"/>
            <w:vMerge/>
          </w:tcPr>
          <w:p w14:paraId="2B74B841" w14:textId="77777777" w:rsidR="000C5BA1" w:rsidRPr="001E2D8D" w:rsidRDefault="000C5BA1" w:rsidP="000C5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37CD7227" w14:textId="77777777" w:rsidR="000C5BA1" w:rsidRPr="001E2D8D" w:rsidRDefault="000C5BA1" w:rsidP="000C5B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5FA10228" w14:textId="5360D007" w:rsidR="000C5BA1" w:rsidRPr="001E2D8D" w:rsidRDefault="001062C1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vAlign w:val="center"/>
          </w:tcPr>
          <w:p w14:paraId="3EDC9704" w14:textId="388973BE" w:rsidR="000C5BA1" w:rsidRPr="001E2D8D" w:rsidRDefault="001062C1" w:rsidP="000C5B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</w:tr>
    </w:tbl>
    <w:p w14:paraId="25F44400" w14:textId="77777777" w:rsidR="000C5BA1" w:rsidRPr="00137F73" w:rsidRDefault="000C5BA1" w:rsidP="000C5B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C5BA1" w:rsidRPr="00137F73" w:rsidSect="00F7182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A1"/>
    <w:rsid w:val="000C5BA1"/>
    <w:rsid w:val="000D79CB"/>
    <w:rsid w:val="001062C1"/>
    <w:rsid w:val="00137F73"/>
    <w:rsid w:val="001E2D8D"/>
    <w:rsid w:val="002C35B7"/>
    <w:rsid w:val="00426025"/>
    <w:rsid w:val="00612C40"/>
    <w:rsid w:val="006149AC"/>
    <w:rsid w:val="008139F4"/>
    <w:rsid w:val="00BE6268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BBF1"/>
  <w15:docId w15:val="{3C8A4B07-7F3D-4FB2-904C-AAC449FD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Анна Веденьева</cp:lastModifiedBy>
  <cp:revision>4</cp:revision>
  <cp:lastPrinted>2021-10-13T18:52:00Z</cp:lastPrinted>
  <dcterms:created xsi:type="dcterms:W3CDTF">2023-10-24T12:05:00Z</dcterms:created>
  <dcterms:modified xsi:type="dcterms:W3CDTF">2024-04-08T13:13:00Z</dcterms:modified>
</cp:coreProperties>
</file>