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DA" w:rsidRDefault="00D60FDA" w:rsidP="00D60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ГОРЛОВКА</w:t>
      </w:r>
    </w:p>
    <w:p w:rsidR="00D60FDA" w:rsidRDefault="00D60FDA" w:rsidP="00D60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D60FDA" w:rsidRDefault="00D60FDA" w:rsidP="00D60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ГОРЛОВКИ «ШКОЛА № </w:t>
      </w:r>
      <w:r w:rsidR="00A423C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029DE" w:rsidRDefault="001029DE" w:rsidP="00D60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D60FDA" w:rsidTr="0052633E">
        <w:trPr>
          <w:trHeight w:val="2730"/>
        </w:trPr>
        <w:tc>
          <w:tcPr>
            <w:tcW w:w="4890" w:type="dxa"/>
          </w:tcPr>
          <w:p w:rsidR="00D60FDA" w:rsidRDefault="00D60FDA" w:rsidP="0052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60FDA" w:rsidRDefault="00D60FDA" w:rsidP="0052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:rsidR="00D60FDA" w:rsidRDefault="00D60FDA" w:rsidP="0052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Горловка</w:t>
            </w:r>
          </w:p>
          <w:p w:rsidR="00D60FDA" w:rsidRDefault="00D60FDA" w:rsidP="0052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_______________М.Я. Полубан</w:t>
            </w:r>
          </w:p>
          <w:p w:rsidR="00D60FDA" w:rsidRDefault="00D60FDA" w:rsidP="0052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«______»_________20________</w:t>
            </w:r>
          </w:p>
          <w:p w:rsidR="00D60FDA" w:rsidRDefault="00D60FDA" w:rsidP="00526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D60FDA" w:rsidRDefault="00D60FDA" w:rsidP="0052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D60FDA" w:rsidRDefault="00D60FDA" w:rsidP="0052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 w:rsidR="00A423C5">
              <w:rPr>
                <w:rFonts w:ascii="Times New Roman" w:hAnsi="Times New Roman" w:cs="Times New Roman"/>
                <w:sz w:val="24"/>
                <w:szCs w:val="24"/>
              </w:rPr>
              <w:t>тор МБОУ г. Горловки «Школа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60FDA" w:rsidRDefault="00A423C5" w:rsidP="00526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М.А.Губарь</w:t>
            </w:r>
            <w:proofErr w:type="spellEnd"/>
          </w:p>
          <w:p w:rsidR="00D60FDA" w:rsidRDefault="00D60FDA" w:rsidP="00526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___________________№________ </w:t>
            </w:r>
          </w:p>
          <w:p w:rsidR="00D60FDA" w:rsidRPr="0038785E" w:rsidRDefault="00D60FDA" w:rsidP="005263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FDA" w:rsidRDefault="00D60FDA" w:rsidP="00D60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0FDA" w:rsidRDefault="00D60FDA" w:rsidP="00D60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0FDA" w:rsidRDefault="00D60FDA" w:rsidP="00D60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FDA" w:rsidRDefault="00D60FDA" w:rsidP="00D60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FDA" w:rsidRDefault="00D60FDA" w:rsidP="00D60F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629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D60FDA" w:rsidRPr="00C63629" w:rsidRDefault="00D60FDA" w:rsidP="00D60F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основного общего образования</w:t>
      </w:r>
    </w:p>
    <w:p w:rsidR="00D60FDA" w:rsidRPr="00C63629" w:rsidRDefault="00D60FDA" w:rsidP="00D60F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629">
        <w:rPr>
          <w:rFonts w:ascii="Times New Roman" w:hAnsi="Times New Roman" w:cs="Times New Roman"/>
          <w:b/>
          <w:sz w:val="32"/>
          <w:szCs w:val="32"/>
        </w:rPr>
        <w:t>на 20</w:t>
      </w:r>
      <w:r>
        <w:rPr>
          <w:rFonts w:ascii="Times New Roman" w:hAnsi="Times New Roman" w:cs="Times New Roman"/>
          <w:b/>
          <w:sz w:val="32"/>
          <w:szCs w:val="32"/>
        </w:rPr>
        <w:t>23</w:t>
      </w:r>
      <w:r w:rsidRPr="00C63629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C6362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60FDA" w:rsidRDefault="00D60FDA" w:rsidP="00D60F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629">
        <w:rPr>
          <w:rFonts w:ascii="Times New Roman" w:hAnsi="Times New Roman" w:cs="Times New Roman"/>
          <w:b/>
          <w:sz w:val="32"/>
          <w:szCs w:val="32"/>
        </w:rPr>
        <w:t>МУНИЦИПАЛЬНО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Pr="00C6362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БЮДЖЕТНОГО </w:t>
      </w:r>
      <w:r w:rsidRPr="00C63629">
        <w:rPr>
          <w:rFonts w:ascii="Times New Roman" w:hAnsi="Times New Roman" w:cs="Times New Roman"/>
          <w:b/>
          <w:sz w:val="32"/>
          <w:szCs w:val="32"/>
        </w:rPr>
        <w:t>ОБЩЕОБРАЗОВАТЕЛЬНО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Pr="00C63629"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>
        <w:rPr>
          <w:rFonts w:ascii="Times New Roman" w:hAnsi="Times New Roman" w:cs="Times New Roman"/>
          <w:b/>
          <w:sz w:val="32"/>
          <w:szCs w:val="32"/>
        </w:rPr>
        <w:t xml:space="preserve">Я </w:t>
      </w:r>
    </w:p>
    <w:p w:rsidR="00D60FDA" w:rsidRDefault="00A423C5" w:rsidP="00D60F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ГОРОДА ГОРЛОВКИ «ШКОЛА № 16</w:t>
      </w:r>
      <w:r w:rsidR="00D60FDA">
        <w:rPr>
          <w:rFonts w:ascii="Times New Roman" w:hAnsi="Times New Roman" w:cs="Times New Roman"/>
          <w:b/>
          <w:sz w:val="32"/>
          <w:szCs w:val="32"/>
        </w:rPr>
        <w:t>»</w:t>
      </w:r>
    </w:p>
    <w:p w:rsidR="00D60FDA" w:rsidRDefault="00D60FDA" w:rsidP="00D60F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0FDA" w:rsidRDefault="00D60FDA" w:rsidP="00D60F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0FDA" w:rsidRDefault="00D60FDA" w:rsidP="00D60F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60FDA" w:rsidRDefault="00D60FDA" w:rsidP="00D60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FDA" w:rsidRDefault="00D60FDA" w:rsidP="00D60FDA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 на заседании</w:t>
      </w:r>
    </w:p>
    <w:p w:rsidR="00D60FDA" w:rsidRDefault="00D60FDA" w:rsidP="00D60FDA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D60FDA" w:rsidRDefault="00D60FDA" w:rsidP="00D60FDA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от_________________№________</w:t>
      </w:r>
    </w:p>
    <w:p w:rsidR="00D60FDA" w:rsidRDefault="00D60FDA" w:rsidP="00D60FDA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D60FDA" w:rsidRDefault="00D60FDA" w:rsidP="00D60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FDA" w:rsidRDefault="00D60FDA" w:rsidP="00D60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FDA" w:rsidRDefault="00D60FDA" w:rsidP="00D60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FDA" w:rsidRDefault="00D60FDA" w:rsidP="00D60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FDA" w:rsidRDefault="00D60FDA" w:rsidP="00D60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FDA" w:rsidRDefault="00D60FDA" w:rsidP="00D60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FDA" w:rsidRDefault="00D60FDA" w:rsidP="00D60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FDA" w:rsidRDefault="00D60FDA" w:rsidP="00D60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FDA" w:rsidRDefault="00D60FDA" w:rsidP="00D60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FDA" w:rsidRDefault="00D60FDA" w:rsidP="00D60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FDA" w:rsidRDefault="00D60FDA" w:rsidP="00D60F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FDA" w:rsidRDefault="00D60FDA" w:rsidP="00D60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Горловка, </w:t>
      </w:r>
      <w:r w:rsidR="00350069">
        <w:rPr>
          <w:rFonts w:ascii="Times New Roman" w:hAnsi="Times New Roman" w:cs="Times New Roman"/>
          <w:sz w:val="24"/>
          <w:szCs w:val="24"/>
        </w:rPr>
        <w:t>2023</w:t>
      </w:r>
    </w:p>
    <w:p w:rsidR="00350069" w:rsidRDefault="00350069" w:rsidP="00D60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85950" w:rsidRDefault="00185950" w:rsidP="00185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9F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185950" w:rsidRPr="003E359F" w:rsidRDefault="00185950" w:rsidP="00185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950" w:rsidRPr="006B081F" w:rsidRDefault="00185950" w:rsidP="0018595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59F">
        <w:rPr>
          <w:rFonts w:ascii="Times New Roman" w:hAnsi="Times New Roman" w:cs="Times New Roman"/>
          <w:sz w:val="24"/>
          <w:szCs w:val="24"/>
        </w:rPr>
        <w:t>Учебный план МУНИЦИПАЛЬНОГО БЮДЖЕТНОГО ОБЩЕОБРАЗОВАТЕЛЬНОГО УЧРЕЖД</w:t>
      </w:r>
      <w:r w:rsidR="00A423C5">
        <w:rPr>
          <w:rFonts w:ascii="Times New Roman" w:hAnsi="Times New Roman" w:cs="Times New Roman"/>
          <w:sz w:val="24"/>
          <w:szCs w:val="24"/>
        </w:rPr>
        <w:t>ЕНИЯ ГОРОДА ГОРЛОВКИ «ШКОЛА № 16</w:t>
      </w:r>
      <w:r w:rsidRPr="003E359F">
        <w:rPr>
          <w:rFonts w:ascii="Times New Roman" w:hAnsi="Times New Roman" w:cs="Times New Roman"/>
          <w:sz w:val="24"/>
          <w:szCs w:val="24"/>
        </w:rPr>
        <w:t xml:space="preserve">» (далее МБОУ Г.ГОРЛОВКИ «ШКОЛА № 42») - это нормативный документ, который </w:t>
      </w:r>
      <w:r w:rsidRPr="006B081F">
        <w:rPr>
          <w:rFonts w:ascii="Times New Roman" w:hAnsi="Times New Roman" w:cs="Times New Roman"/>
          <w:sz w:val="24"/>
          <w:szCs w:val="24"/>
        </w:rPr>
        <w:t>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</w:t>
      </w:r>
      <w:r>
        <w:rPr>
          <w:rFonts w:ascii="Times New Roman" w:hAnsi="Times New Roman" w:cs="Times New Roman"/>
          <w:sz w:val="24"/>
          <w:szCs w:val="24"/>
        </w:rPr>
        <w:t xml:space="preserve"> по классам и учебным предметам, формы промежуточной аттестации.</w:t>
      </w:r>
    </w:p>
    <w:p w:rsidR="00185950" w:rsidRDefault="00185950" w:rsidP="00185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950" w:rsidRPr="00A70298" w:rsidRDefault="00185950" w:rsidP="001859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98">
        <w:rPr>
          <w:rFonts w:ascii="Times New Roman" w:hAnsi="Times New Roman" w:cs="Times New Roman"/>
          <w:b/>
          <w:sz w:val="24"/>
          <w:szCs w:val="24"/>
        </w:rPr>
        <w:t>НОРМАТИВНО – ПРАВОВОЕ ОБЕСПЕЧЕНИЕ</w:t>
      </w:r>
    </w:p>
    <w:p w:rsidR="00185950" w:rsidRDefault="00185950" w:rsidP="00D60F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0069" w:rsidRDefault="00350069" w:rsidP="003500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22">
        <w:rPr>
          <w:rFonts w:ascii="Times New Roman" w:hAnsi="Times New Roman" w:cs="Times New Roman"/>
          <w:sz w:val="24"/>
          <w:szCs w:val="24"/>
        </w:rPr>
        <w:t>Учебный план МУНИЦИПАЛЬНОГО БЮДЖЕТНОГО ОБЩЕОБРАЗОВАТЕЛЬНОГО УЧ</w:t>
      </w:r>
      <w:r w:rsidR="00A423C5">
        <w:rPr>
          <w:rFonts w:ascii="Times New Roman" w:hAnsi="Times New Roman" w:cs="Times New Roman"/>
          <w:sz w:val="24"/>
          <w:szCs w:val="24"/>
        </w:rPr>
        <w:t>РЕЖДЕНИЯ Г. ГОРЛОВКИ «ШКОЛА № 16</w:t>
      </w:r>
      <w:r w:rsidRPr="00210922">
        <w:rPr>
          <w:rFonts w:ascii="Times New Roman" w:hAnsi="Times New Roman" w:cs="Times New Roman"/>
          <w:sz w:val="24"/>
          <w:szCs w:val="24"/>
        </w:rPr>
        <w:t>» разработан на основе следующих нормативных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50069" w:rsidRPr="00D552A5" w:rsidRDefault="00350069" w:rsidP="003500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  <w:r w:rsidRPr="00D552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6579CC" wp14:editId="5BFE8955">
            <wp:extent cx="6985" cy="6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69" w:rsidRPr="00D552A5" w:rsidRDefault="00350069" w:rsidP="003500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350069" w:rsidRPr="00D552A5" w:rsidRDefault="00350069" w:rsidP="003500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4EE77664" wp14:editId="20B5C57A">
            <wp:simplePos x="0" y="0"/>
            <wp:positionH relativeFrom="page">
              <wp:posOffset>7150735</wp:posOffset>
            </wp:positionH>
            <wp:positionV relativeFrom="page">
              <wp:posOffset>2792095</wp:posOffset>
            </wp:positionV>
            <wp:extent cx="6350" cy="63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2A5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31.05.2021 </w:t>
      </w:r>
      <w:r w:rsidRPr="00D552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65A96A" wp14:editId="6F214E60">
            <wp:extent cx="6985" cy="6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2A5">
        <w:rPr>
          <w:rFonts w:ascii="Times New Roman" w:hAnsi="Times New Roman" w:cs="Times New Roman"/>
          <w:sz w:val="24"/>
          <w:szCs w:val="24"/>
        </w:rPr>
        <w:t>№ 287 «Об утверждении федерального государственного образовательного стандарта основного общего образования»;</w:t>
      </w:r>
    </w:p>
    <w:p w:rsidR="00340E37" w:rsidRPr="00A80D0F" w:rsidRDefault="00340E37" w:rsidP="00340E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D0F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начального общего образования (утверждена приказом Минпросве</w:t>
      </w:r>
      <w:r>
        <w:rPr>
          <w:rFonts w:ascii="Times New Roman" w:hAnsi="Times New Roman" w:cs="Times New Roman"/>
          <w:sz w:val="24"/>
          <w:szCs w:val="24"/>
        </w:rPr>
        <w:t>щения России от 18.05.2023 № З70</w:t>
      </w:r>
      <w:r w:rsidRPr="00A80D0F">
        <w:rPr>
          <w:rFonts w:ascii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A80D0F">
        <w:rPr>
          <w:rFonts w:ascii="Times New Roman" w:hAnsi="Times New Roman" w:cs="Times New Roman"/>
          <w:sz w:val="24"/>
          <w:szCs w:val="24"/>
        </w:rPr>
        <w:t xml:space="preserve"> общего образования» (Зарегистрировано в Миню</w:t>
      </w:r>
      <w:r>
        <w:rPr>
          <w:rFonts w:ascii="Times New Roman" w:hAnsi="Times New Roman" w:cs="Times New Roman"/>
          <w:sz w:val="24"/>
          <w:szCs w:val="24"/>
        </w:rPr>
        <w:t>сте России от 12.07.2023 № 74223</w:t>
      </w:r>
      <w:r w:rsidRPr="00A80D0F">
        <w:rPr>
          <w:rFonts w:ascii="Times New Roman" w:hAnsi="Times New Roman" w:cs="Times New Roman"/>
          <w:sz w:val="24"/>
          <w:szCs w:val="24"/>
        </w:rPr>
        <w:t>);</w:t>
      </w:r>
      <w:r w:rsidRPr="00A80D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77F15" wp14:editId="74E33FE9">
            <wp:extent cx="13335" cy="27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069" w:rsidRPr="00D552A5" w:rsidRDefault="00350069" w:rsidP="003500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24.112022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:rsidR="00350069" w:rsidRPr="00D552A5" w:rsidRDefault="00350069" w:rsidP="003500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24.11.2022 № 1026 «Об утверждении федеральной адаптированной образовательной программы основного общего образования для обучающихся с умственной отсталостью (интеллектуальными нарушениями)»;</w:t>
      </w:r>
    </w:p>
    <w:p w:rsidR="00350069" w:rsidRPr="00D552A5" w:rsidRDefault="00350069" w:rsidP="003500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</w:t>
      </w:r>
      <w:r w:rsidRPr="00D552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A8FD44" wp14:editId="2E08DE57">
            <wp:extent cx="6985" cy="69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2A5">
        <w:rPr>
          <w:rFonts w:ascii="Times New Roman" w:hAnsi="Times New Roman" w:cs="Times New Roman"/>
          <w:sz w:val="24"/>
          <w:szCs w:val="24"/>
        </w:rPr>
        <w:t>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50069" w:rsidRPr="00D552A5" w:rsidRDefault="00350069" w:rsidP="003500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50069" w:rsidRPr="00D552A5" w:rsidRDefault="00350069" w:rsidP="003500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350069" w:rsidRPr="00D552A5" w:rsidRDefault="00350069" w:rsidP="003500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</w:t>
      </w:r>
      <w:r w:rsidRPr="00D552A5">
        <w:rPr>
          <w:rFonts w:ascii="Times New Roman" w:hAnsi="Times New Roman" w:cs="Times New Roman"/>
          <w:sz w:val="24"/>
          <w:szCs w:val="24"/>
        </w:rPr>
        <w:lastRenderedPageBreak/>
        <w:t>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учебников»;</w:t>
      </w:r>
    </w:p>
    <w:p w:rsidR="00350069" w:rsidRPr="00D552A5" w:rsidRDefault="00350069" w:rsidP="003500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50069" w:rsidRPr="00D552A5" w:rsidRDefault="00350069" w:rsidP="003500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 69822);</w:t>
      </w:r>
    </w:p>
    <w:p w:rsidR="001029DE" w:rsidRPr="00D552A5" w:rsidRDefault="001029DE" w:rsidP="001029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от 16.012023 № 03-68 «О направлении информации» (вместе с «Информацией о введении федеральных основных общеобразовательных программ»);</w:t>
      </w:r>
    </w:p>
    <w:p w:rsidR="00350069" w:rsidRPr="00D552A5" w:rsidRDefault="00350069" w:rsidP="003500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от 03.03.2023 № 03-327 «О направлении информации» (вместе с «Методическими рекомендациями по введению федеральных основных общеобразовательных программ»);</w:t>
      </w:r>
    </w:p>
    <w:p w:rsidR="001404BC" w:rsidRDefault="001404BC" w:rsidP="001404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</w:t>
      </w:r>
      <w:r w:rsidRPr="001D6823">
        <w:rPr>
          <w:rFonts w:ascii="Times New Roman" w:hAnsi="Times New Roman" w:cs="Times New Roman"/>
          <w:sz w:val="24"/>
          <w:szCs w:val="24"/>
        </w:rPr>
        <w:t xml:space="preserve"> </w:t>
      </w:r>
      <w:r w:rsidRPr="006B081F">
        <w:rPr>
          <w:rFonts w:ascii="Times New Roman" w:hAnsi="Times New Roman" w:cs="Times New Roman"/>
          <w:sz w:val="24"/>
          <w:szCs w:val="24"/>
        </w:rPr>
        <w:t>образования и науки Донецкой На</w:t>
      </w:r>
      <w:r>
        <w:rPr>
          <w:rFonts w:ascii="Times New Roman" w:hAnsi="Times New Roman" w:cs="Times New Roman"/>
          <w:sz w:val="24"/>
          <w:szCs w:val="24"/>
        </w:rPr>
        <w:t>родной Республики от 30.05.2023 № 2924/06.1-28 «Инструктивно – методические рекомендации по реализации федеральных государственных образовательных стандартов и федеральных основных образовательных программ в образовательных организациях Донецкой Народной Республики в 2023 – 2024 учебном году»;</w:t>
      </w:r>
    </w:p>
    <w:p w:rsidR="001029DE" w:rsidRDefault="001029DE" w:rsidP="001029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</w:t>
      </w:r>
      <w:r w:rsidRPr="001D6823">
        <w:rPr>
          <w:rFonts w:ascii="Times New Roman" w:hAnsi="Times New Roman" w:cs="Times New Roman"/>
          <w:sz w:val="24"/>
          <w:szCs w:val="24"/>
        </w:rPr>
        <w:t xml:space="preserve"> </w:t>
      </w:r>
      <w:r w:rsidRPr="006B081F">
        <w:rPr>
          <w:rFonts w:ascii="Times New Roman" w:hAnsi="Times New Roman" w:cs="Times New Roman"/>
          <w:sz w:val="24"/>
          <w:szCs w:val="24"/>
        </w:rPr>
        <w:t>образования и науки Донецкой На</w:t>
      </w:r>
      <w:r>
        <w:rPr>
          <w:rFonts w:ascii="Times New Roman" w:hAnsi="Times New Roman" w:cs="Times New Roman"/>
          <w:sz w:val="24"/>
          <w:szCs w:val="24"/>
        </w:rPr>
        <w:t>родной Республики от 16.08.2023 № 4117/06.1-28 «Инструктивно – методические материалы по переходу образовательных организаций Донецкой Народной Республики на федеральные государственные образовательные стандарты и федеральные основные общеобразовательные программы с 01 сентября 2023 года»;</w:t>
      </w:r>
    </w:p>
    <w:p w:rsidR="001404BC" w:rsidRPr="001430D2" w:rsidRDefault="001404BC" w:rsidP="001404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0D2">
        <w:rPr>
          <w:rFonts w:ascii="Times New Roman" w:hAnsi="Times New Roman" w:cs="Times New Roman"/>
          <w:sz w:val="24"/>
          <w:szCs w:val="24"/>
        </w:rPr>
        <w:t>Устав МУНИЦИПАЛЬНОГО БЮДЖЕТНОГО ОБЩЕОБРАЗОВАТЕЛЬНОГО УЧРЕЖД</w:t>
      </w:r>
      <w:r w:rsidR="00A423C5">
        <w:rPr>
          <w:rFonts w:ascii="Times New Roman" w:hAnsi="Times New Roman" w:cs="Times New Roman"/>
          <w:sz w:val="24"/>
          <w:szCs w:val="24"/>
        </w:rPr>
        <w:t>ЕНИЯ ГОРОДА ГОРЛОВКИ «ШКОЛА № 16</w:t>
      </w:r>
      <w:r w:rsidRPr="001430D2">
        <w:rPr>
          <w:rFonts w:ascii="Times New Roman" w:hAnsi="Times New Roman" w:cs="Times New Roman"/>
          <w:sz w:val="24"/>
          <w:szCs w:val="24"/>
        </w:rPr>
        <w:t>», зарегистрированный Департаментом государственной регистрации Министерства доходов и сборов Донецкой Народной Республики</w:t>
      </w:r>
      <w:r w:rsidR="00A423C5" w:rsidRPr="00A423C5">
        <w:t xml:space="preserve"> </w:t>
      </w:r>
      <w:r w:rsidR="00A423C5" w:rsidRPr="00A423C5">
        <w:rPr>
          <w:rFonts w:ascii="Times New Roman" w:hAnsi="Times New Roman" w:cs="Times New Roman"/>
          <w:sz w:val="24"/>
          <w:szCs w:val="24"/>
        </w:rPr>
        <w:t>от 21.01.2022 года № 25</w:t>
      </w:r>
      <w:r w:rsidRPr="00143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33E" w:rsidRDefault="0052633E" w:rsidP="001859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5950" w:rsidRPr="00594923" w:rsidRDefault="00185950" w:rsidP="00185950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92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85950" w:rsidRDefault="00185950" w:rsidP="000F3A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7991" w:rsidRPr="000F3A99" w:rsidRDefault="005B7991" w:rsidP="000F3A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99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A423C5">
        <w:rPr>
          <w:rFonts w:ascii="Times New Roman" w:hAnsi="Times New Roman" w:cs="Times New Roman"/>
          <w:sz w:val="24"/>
          <w:szCs w:val="24"/>
        </w:rPr>
        <w:t>план МБОУ Г.ГОРЛОВКИ «ШКОЛА № 16</w:t>
      </w:r>
      <w:r w:rsidRPr="000F3A99">
        <w:rPr>
          <w:rFonts w:ascii="Times New Roman" w:hAnsi="Times New Roman" w:cs="Times New Roman"/>
          <w:sz w:val="24"/>
          <w:szCs w:val="24"/>
        </w:rPr>
        <w:t xml:space="preserve">» обеспечивает реализацию требований </w:t>
      </w:r>
      <w:hyperlink r:id="rId12" w:history="1">
        <w:r w:rsidRPr="000F3A99">
          <w:rPr>
            <w:rFonts w:ascii="Times New Roman" w:hAnsi="Times New Roman" w:cs="Times New Roman"/>
            <w:sz w:val="24"/>
            <w:szCs w:val="24"/>
          </w:rPr>
          <w:t>ФГОС ООО</w:t>
        </w:r>
      </w:hyperlink>
      <w:r w:rsidRPr="000F3A99">
        <w:rPr>
          <w:rFonts w:ascii="Times New Roman" w:hAnsi="Times New Roman" w:cs="Times New Roman"/>
          <w:sz w:val="24"/>
          <w:szCs w:val="24"/>
        </w:rPr>
        <w:t>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0F3A99" w:rsidRPr="000F3A99" w:rsidRDefault="000F3A99" w:rsidP="000F3A9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99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A423C5">
        <w:rPr>
          <w:rFonts w:ascii="Times New Roman" w:hAnsi="Times New Roman" w:cs="Times New Roman"/>
          <w:sz w:val="24"/>
          <w:szCs w:val="24"/>
        </w:rPr>
        <w:t>план МБОУ Г.ГОРЛОВКИ «ШКОЛА № 16</w:t>
      </w:r>
      <w:r w:rsidRPr="000F3A99">
        <w:rPr>
          <w:rFonts w:ascii="Times New Roman" w:hAnsi="Times New Roman" w:cs="Times New Roman"/>
          <w:sz w:val="24"/>
          <w:szCs w:val="24"/>
        </w:rPr>
        <w:t>»:</w:t>
      </w:r>
    </w:p>
    <w:p w:rsidR="000F3A99" w:rsidRPr="000F3A99" w:rsidRDefault="000F3A99" w:rsidP="000F3A9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0F3A99">
        <w:rPr>
          <w:rFonts w:ascii="Times New Roman" w:hAnsi="Times New Roman" w:cs="Times New Roman"/>
          <w:sz w:val="24"/>
          <w:szCs w:val="24"/>
        </w:rPr>
        <w:t>фиксирует максимальный объем учебной нагрузки обучающихся;</w:t>
      </w:r>
    </w:p>
    <w:p w:rsidR="000F3A99" w:rsidRPr="000F3A99" w:rsidRDefault="000F3A99" w:rsidP="000F3A9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0F3A99">
        <w:rPr>
          <w:rFonts w:ascii="Times New Roman" w:hAnsi="Times New Roman" w:cs="Times New Roman"/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0F3A99" w:rsidRDefault="000F3A99" w:rsidP="00D624E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0F3A99">
        <w:rPr>
          <w:rFonts w:ascii="Times New Roman" w:hAnsi="Times New Roman" w:cs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:rsidR="006B7706" w:rsidRPr="006B7706" w:rsidRDefault="006B7706" w:rsidP="00D624E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7706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B7706" w:rsidRPr="006B7706" w:rsidRDefault="006B7706" w:rsidP="00D624E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7706">
        <w:rPr>
          <w:rFonts w:ascii="Times New Roman" w:hAnsi="Times New Roman" w:cs="Times New Roman"/>
          <w:sz w:val="24"/>
          <w:szCs w:val="24"/>
        </w:rPr>
        <w:lastRenderedPageBreak/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6B7706" w:rsidRDefault="006B7706" w:rsidP="00D624E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7706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</w:p>
    <w:p w:rsidR="0052633E" w:rsidRPr="006B7706" w:rsidRDefault="0052633E" w:rsidP="0052633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EF">
        <w:rPr>
          <w:rFonts w:ascii="Times New Roman" w:hAnsi="Times New Roman" w:cs="Times New Roman"/>
          <w:sz w:val="24"/>
          <w:szCs w:val="24"/>
        </w:rPr>
        <w:t>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</w:p>
    <w:p w:rsidR="001C53CA" w:rsidRPr="0077395B" w:rsidRDefault="00A423C5" w:rsidP="0077395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Г.ГОРЛОВКИ «ШКОЛА № 16</w:t>
      </w:r>
      <w:r w:rsidR="001C53CA" w:rsidRPr="0077395B">
        <w:rPr>
          <w:rFonts w:ascii="Times New Roman" w:hAnsi="Times New Roman" w:cs="Times New Roman"/>
          <w:sz w:val="24"/>
          <w:szCs w:val="24"/>
        </w:rPr>
        <w:t xml:space="preserve">» работает по 5 – дневной рабочей неделе. Продолжительность учебного года основного общего образования составляет 34 недели. Количество учебных занятий за 5 лет не может составлять менее 5058 академических часов и более 5848 академических часов. </w:t>
      </w:r>
    </w:p>
    <w:p w:rsidR="001C53CA" w:rsidRPr="0077395B" w:rsidRDefault="001C53CA" w:rsidP="0077395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395B">
        <w:rPr>
          <w:rFonts w:ascii="Times New Roman" w:hAnsi="Times New Roman" w:cs="Times New Roman"/>
          <w:sz w:val="24"/>
          <w:szCs w:val="24"/>
        </w:rPr>
        <w:t xml:space="preserve">Максимальное число часов в неделю в 5, 6 и 7 классах при 5-дневной учебной неделе и 34 учебных неделях составляет 29, 30 и 32 часа соответственно. Максимальное число часов в неделю в 8 и 9 классах составляет 33 часа. </w:t>
      </w:r>
    </w:p>
    <w:p w:rsidR="001C53CA" w:rsidRPr="0077395B" w:rsidRDefault="001C53CA" w:rsidP="0077395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395B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- не менее 8 недель.</w:t>
      </w:r>
    </w:p>
    <w:p w:rsidR="001C53CA" w:rsidRPr="0077395B" w:rsidRDefault="001C53CA" w:rsidP="0077395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395B">
        <w:rPr>
          <w:rFonts w:ascii="Times New Roman" w:hAnsi="Times New Roman" w:cs="Times New Roman"/>
          <w:sz w:val="24"/>
          <w:szCs w:val="24"/>
        </w:rPr>
        <w:t>Продолжительность урока на уровне основного общего образования составляет 40 - 45 минут. Для классов, в которых обучаются дети с ОВЗ, - 40 минут. Во время занятий необходим перерыв для гимнастики не менее 2 минут.</w:t>
      </w:r>
    </w:p>
    <w:p w:rsidR="0077395B" w:rsidRDefault="0077395B" w:rsidP="0077395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395B">
        <w:rPr>
          <w:rFonts w:ascii="Times New Roman" w:hAnsi="Times New Roman" w:cs="Times New Roman"/>
          <w:sz w:val="24"/>
          <w:szCs w:val="24"/>
        </w:rPr>
        <w:t>Суммарный объем домашнего задания по всем предметам для каждого класса не должен превышать продолжительности выполнения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395B" w:rsidRDefault="0077395B" w:rsidP="0077395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395B">
        <w:rPr>
          <w:rFonts w:ascii="Times New Roman" w:hAnsi="Times New Roman" w:cs="Times New Roman"/>
          <w:sz w:val="24"/>
          <w:szCs w:val="24"/>
        </w:rPr>
        <w:t xml:space="preserve"> 2 часа - для 5 класса, </w:t>
      </w:r>
    </w:p>
    <w:p w:rsidR="0077395B" w:rsidRDefault="0077395B" w:rsidP="0077395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395B">
        <w:rPr>
          <w:rFonts w:ascii="Times New Roman" w:hAnsi="Times New Roman" w:cs="Times New Roman"/>
          <w:sz w:val="24"/>
          <w:szCs w:val="24"/>
        </w:rPr>
        <w:t xml:space="preserve">2,5 часа - для 6 - 8 классов, </w:t>
      </w:r>
    </w:p>
    <w:p w:rsidR="0077395B" w:rsidRPr="0077395B" w:rsidRDefault="0077395B" w:rsidP="0077395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395B">
        <w:rPr>
          <w:rFonts w:ascii="Times New Roman" w:hAnsi="Times New Roman" w:cs="Times New Roman"/>
          <w:sz w:val="24"/>
          <w:szCs w:val="24"/>
        </w:rPr>
        <w:t>3,5 часа - для 9 - 11 классов.</w:t>
      </w:r>
    </w:p>
    <w:p w:rsidR="0077395B" w:rsidRPr="0077395B" w:rsidRDefault="00A423C5" w:rsidP="00A423C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Г.ГОРЛОВКИ «ШКОЛА № 16</w:t>
      </w:r>
      <w:r w:rsidR="0077395B" w:rsidRPr="0077395B">
        <w:rPr>
          <w:rFonts w:ascii="Times New Roman" w:hAnsi="Times New Roman" w:cs="Times New Roman"/>
          <w:sz w:val="24"/>
          <w:szCs w:val="24"/>
        </w:rPr>
        <w:t>» осуществляет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314701" w:rsidRDefault="00314701" w:rsidP="000F0EB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EB5" w:rsidRDefault="00594923" w:rsidP="000F0EB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C8B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314701" w:rsidRPr="004F0C8B" w:rsidRDefault="00314701" w:rsidP="000F0EB5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EB5" w:rsidRDefault="00A423C5" w:rsidP="000F0E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Г.ГОРЛОВКИ «ШКОЛА № 16</w:t>
      </w:r>
      <w:r w:rsidR="000F0EB5" w:rsidRPr="003F3B21">
        <w:rPr>
          <w:rFonts w:ascii="Times New Roman" w:hAnsi="Times New Roman" w:cs="Times New Roman"/>
          <w:sz w:val="24"/>
          <w:szCs w:val="24"/>
        </w:rPr>
        <w:t>»</w:t>
      </w:r>
      <w:r w:rsidR="000F0EB5">
        <w:rPr>
          <w:rFonts w:ascii="Times New Roman" w:hAnsi="Times New Roman" w:cs="Times New Roman"/>
          <w:sz w:val="24"/>
          <w:szCs w:val="24"/>
        </w:rPr>
        <w:t xml:space="preserve"> работает по 5-дневной</w:t>
      </w:r>
      <w:r w:rsidR="000F0EB5" w:rsidRPr="004F0C8B">
        <w:rPr>
          <w:rFonts w:ascii="Times New Roman" w:hAnsi="Times New Roman" w:cs="Times New Roman"/>
          <w:sz w:val="24"/>
          <w:szCs w:val="24"/>
        </w:rPr>
        <w:t xml:space="preserve"> </w:t>
      </w:r>
      <w:r w:rsidR="000F0EB5">
        <w:rPr>
          <w:rFonts w:ascii="Times New Roman" w:hAnsi="Times New Roman" w:cs="Times New Roman"/>
          <w:sz w:val="24"/>
          <w:szCs w:val="24"/>
        </w:rPr>
        <w:t>учебной неделе.</w:t>
      </w:r>
      <w:r w:rsidR="000F0EB5" w:rsidRPr="004F0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EB5" w:rsidRDefault="000F0EB5" w:rsidP="000F0EB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8B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при получении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4F0C8B">
        <w:rPr>
          <w:rFonts w:ascii="Times New Roman" w:hAnsi="Times New Roman" w:cs="Times New Roman"/>
          <w:sz w:val="24"/>
          <w:szCs w:val="24"/>
        </w:rPr>
        <w:t xml:space="preserve"> общего об</w:t>
      </w:r>
      <w:r>
        <w:rPr>
          <w:rFonts w:ascii="Times New Roman" w:hAnsi="Times New Roman" w:cs="Times New Roman"/>
          <w:sz w:val="24"/>
          <w:szCs w:val="24"/>
        </w:rPr>
        <w:t>разования составляет 34 недели.</w:t>
      </w:r>
    </w:p>
    <w:p w:rsidR="000F0EB5" w:rsidRPr="000F0EB5" w:rsidRDefault="000F0EB5" w:rsidP="000F0E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EB5">
        <w:rPr>
          <w:rFonts w:ascii="Times New Roman" w:hAnsi="Times New Roman" w:cs="Times New Roman"/>
          <w:sz w:val="24"/>
          <w:szCs w:val="24"/>
        </w:rPr>
        <w:t>Учебный год в образовательной организации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0F0EB5" w:rsidRPr="000F0EB5" w:rsidRDefault="000F0EB5" w:rsidP="000F0E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EB5">
        <w:rPr>
          <w:rFonts w:ascii="Times New Roman" w:hAnsi="Times New Roman" w:cs="Times New Roman"/>
          <w:sz w:val="24"/>
          <w:szCs w:val="24"/>
        </w:rPr>
        <w:t xml:space="preserve"> Учебный год в образовательной организации заканчивается </w:t>
      </w:r>
      <w:r w:rsidR="007A0C07" w:rsidRPr="001029DE">
        <w:rPr>
          <w:rFonts w:ascii="Times New Roman" w:hAnsi="Times New Roman" w:cs="Times New Roman"/>
          <w:sz w:val="24"/>
          <w:szCs w:val="24"/>
        </w:rPr>
        <w:t>26</w:t>
      </w:r>
      <w:r w:rsidRPr="001029DE">
        <w:rPr>
          <w:rFonts w:ascii="Times New Roman" w:hAnsi="Times New Roman" w:cs="Times New Roman"/>
          <w:sz w:val="24"/>
          <w:szCs w:val="24"/>
        </w:rPr>
        <w:t xml:space="preserve"> мая.</w:t>
      </w:r>
      <w:r w:rsidRPr="000F0EB5">
        <w:rPr>
          <w:rFonts w:ascii="Times New Roman" w:hAnsi="Times New Roman" w:cs="Times New Roman"/>
          <w:sz w:val="24"/>
          <w:szCs w:val="24"/>
        </w:rPr>
        <w:t xml:space="preserve"> Если этот день </w:t>
      </w:r>
      <w:r w:rsidRPr="000F0EB5">
        <w:rPr>
          <w:rFonts w:ascii="Times New Roman" w:hAnsi="Times New Roman" w:cs="Times New Roman"/>
          <w:sz w:val="24"/>
          <w:szCs w:val="24"/>
        </w:rPr>
        <w:lastRenderedPageBreak/>
        <w:t>приходится на выходной день, то в этом случае учебный год заканчивается в предыдущий рабочий день. Для 9 классов окончание учебного года определяется ежегодно в соответствии с расписанием государственной итоговой аттестации.</w:t>
      </w:r>
    </w:p>
    <w:p w:rsidR="000F0EB5" w:rsidRPr="000F0EB5" w:rsidRDefault="000F0EB5" w:rsidP="000F0E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EB5">
        <w:rPr>
          <w:rFonts w:ascii="Times New Roman" w:hAnsi="Times New Roman" w:cs="Times New Roman"/>
          <w:sz w:val="24"/>
          <w:szCs w:val="24"/>
        </w:rPr>
        <w:t>С целью профилактики переутомления в федеральном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0F0EB5" w:rsidRPr="001029DE" w:rsidRDefault="000F0EB5" w:rsidP="000F0E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9DE">
        <w:rPr>
          <w:rFonts w:ascii="Times New Roman" w:hAnsi="Times New Roman" w:cs="Times New Roman"/>
          <w:sz w:val="24"/>
          <w:szCs w:val="24"/>
        </w:rPr>
        <w:t xml:space="preserve">Продолжительность учебных четвертей составляет: </w:t>
      </w:r>
    </w:p>
    <w:p w:rsidR="000F0EB5" w:rsidRPr="001029DE" w:rsidRDefault="000F0EB5" w:rsidP="000F0E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9DE">
        <w:rPr>
          <w:rFonts w:ascii="Times New Roman" w:hAnsi="Times New Roman" w:cs="Times New Roman"/>
          <w:sz w:val="24"/>
          <w:szCs w:val="24"/>
        </w:rPr>
        <w:t xml:space="preserve">I четверть - 8 учебных недель (для 5 - 9 классов), </w:t>
      </w:r>
    </w:p>
    <w:p w:rsidR="000F0EB5" w:rsidRPr="001029DE" w:rsidRDefault="000F0EB5" w:rsidP="000F0E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9DE">
        <w:rPr>
          <w:rFonts w:ascii="Times New Roman" w:hAnsi="Times New Roman" w:cs="Times New Roman"/>
          <w:sz w:val="24"/>
          <w:szCs w:val="24"/>
        </w:rPr>
        <w:t xml:space="preserve">II четверть - 8 учебных недель (для 5 - 9 классов), </w:t>
      </w:r>
    </w:p>
    <w:p w:rsidR="000F0EB5" w:rsidRPr="001029DE" w:rsidRDefault="007A0C07" w:rsidP="000F0E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9DE">
        <w:rPr>
          <w:rFonts w:ascii="Times New Roman" w:hAnsi="Times New Roman" w:cs="Times New Roman"/>
          <w:sz w:val="24"/>
          <w:szCs w:val="24"/>
        </w:rPr>
        <w:t>III четверть - 11</w:t>
      </w:r>
      <w:r w:rsidR="000F0EB5" w:rsidRPr="001029DE">
        <w:rPr>
          <w:rFonts w:ascii="Times New Roman" w:hAnsi="Times New Roman" w:cs="Times New Roman"/>
          <w:sz w:val="24"/>
          <w:szCs w:val="24"/>
        </w:rPr>
        <w:t xml:space="preserve"> учебных недель (для 5 - 9 классов), </w:t>
      </w:r>
    </w:p>
    <w:p w:rsidR="000F0EB5" w:rsidRPr="001029DE" w:rsidRDefault="007A0C07" w:rsidP="000F0E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9DE">
        <w:rPr>
          <w:rFonts w:ascii="Times New Roman" w:hAnsi="Times New Roman" w:cs="Times New Roman"/>
          <w:sz w:val="24"/>
          <w:szCs w:val="24"/>
        </w:rPr>
        <w:t>IV четверть - 7</w:t>
      </w:r>
      <w:r w:rsidR="000F0EB5" w:rsidRPr="001029DE">
        <w:rPr>
          <w:rFonts w:ascii="Times New Roman" w:hAnsi="Times New Roman" w:cs="Times New Roman"/>
          <w:sz w:val="24"/>
          <w:szCs w:val="24"/>
        </w:rPr>
        <w:t xml:space="preserve"> учебных недель (для 5 - 9 классов).</w:t>
      </w:r>
    </w:p>
    <w:p w:rsidR="000F0EB5" w:rsidRPr="001029DE" w:rsidRDefault="000F0EB5" w:rsidP="000F0E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9DE">
        <w:rPr>
          <w:rFonts w:ascii="Times New Roman" w:hAnsi="Times New Roman" w:cs="Times New Roman"/>
          <w:sz w:val="24"/>
          <w:szCs w:val="24"/>
        </w:rPr>
        <w:t>Продолжительность каникул составляет:</w:t>
      </w:r>
    </w:p>
    <w:p w:rsidR="000F0EB5" w:rsidRPr="001029DE" w:rsidRDefault="000F0EB5" w:rsidP="000F0E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9DE">
        <w:rPr>
          <w:rFonts w:ascii="Times New Roman" w:hAnsi="Times New Roman" w:cs="Times New Roman"/>
          <w:sz w:val="24"/>
          <w:szCs w:val="24"/>
        </w:rPr>
        <w:t>по окончании I четверти (осенние каникулы) - 9 календарных дней (для 5 - 9 классов);</w:t>
      </w:r>
    </w:p>
    <w:p w:rsidR="000F0EB5" w:rsidRPr="001029DE" w:rsidRDefault="000F0EB5" w:rsidP="000F0E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9DE">
        <w:rPr>
          <w:rFonts w:ascii="Times New Roman" w:hAnsi="Times New Roman" w:cs="Times New Roman"/>
          <w:sz w:val="24"/>
          <w:szCs w:val="24"/>
        </w:rPr>
        <w:t>по окончании II четверти (зимние каникулы) - 9 календарных дней (для 5 - 9 классов);</w:t>
      </w:r>
    </w:p>
    <w:p w:rsidR="000F0EB5" w:rsidRPr="001029DE" w:rsidRDefault="000F0EB5" w:rsidP="000F0E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9DE">
        <w:rPr>
          <w:rFonts w:ascii="Times New Roman" w:hAnsi="Times New Roman" w:cs="Times New Roman"/>
          <w:sz w:val="24"/>
          <w:szCs w:val="24"/>
        </w:rPr>
        <w:t>по окончании III четверти (весенние каникулы) - 9 календарных дней (для 5 - 9 классов);</w:t>
      </w:r>
    </w:p>
    <w:p w:rsidR="000F0EB5" w:rsidRPr="000F0EB5" w:rsidRDefault="000F0EB5" w:rsidP="000F0E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29DE">
        <w:rPr>
          <w:rFonts w:ascii="Times New Roman" w:hAnsi="Times New Roman" w:cs="Times New Roman"/>
          <w:sz w:val="24"/>
          <w:szCs w:val="24"/>
        </w:rPr>
        <w:t>по окончании учебного года (летние каникулы) - не менее 8 недель.</w:t>
      </w:r>
    </w:p>
    <w:p w:rsidR="000F0EB5" w:rsidRPr="000F0EB5" w:rsidRDefault="000F0EB5" w:rsidP="000F0E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EB5">
        <w:rPr>
          <w:rFonts w:ascii="Times New Roman" w:hAnsi="Times New Roman" w:cs="Times New Roman"/>
          <w:sz w:val="24"/>
          <w:szCs w:val="24"/>
        </w:rPr>
        <w:t>Продолжительность урока не должна превышать 45 минут.</w:t>
      </w:r>
    </w:p>
    <w:p w:rsidR="000F0EB5" w:rsidRPr="000F0EB5" w:rsidRDefault="000F0EB5" w:rsidP="000F0E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EB5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0F0EB5" w:rsidRPr="000F0EB5" w:rsidRDefault="000F0EB5" w:rsidP="000F0EB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0EB5">
        <w:rPr>
          <w:rFonts w:ascii="Times New Roman" w:hAnsi="Times New Roman" w:cs="Times New Roman"/>
          <w:sz w:val="24"/>
          <w:szCs w:val="24"/>
        </w:rPr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567DDD" w:rsidRPr="004F0C8B" w:rsidRDefault="00567DDD" w:rsidP="00567D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8B">
        <w:rPr>
          <w:rFonts w:ascii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567DDD" w:rsidRPr="00567DDD" w:rsidRDefault="00567DDD" w:rsidP="00567DD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DDD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567DDD" w:rsidRPr="00567DDD" w:rsidRDefault="00567DDD" w:rsidP="00567DD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DDD">
        <w:rPr>
          <w:rFonts w:ascii="Times New Roman" w:hAnsi="Times New Roman" w:cs="Times New Roman"/>
          <w:sz w:val="24"/>
          <w:szCs w:val="24"/>
        </w:rPr>
        <w:t xml:space="preserve">для обучающихся 5 и 6 классов - не более 6 уроков, </w:t>
      </w:r>
    </w:p>
    <w:p w:rsidR="00567DDD" w:rsidRPr="00567DDD" w:rsidRDefault="00567DDD" w:rsidP="00567DD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DDD">
        <w:rPr>
          <w:rFonts w:ascii="Times New Roman" w:hAnsi="Times New Roman" w:cs="Times New Roman"/>
          <w:sz w:val="24"/>
          <w:szCs w:val="24"/>
        </w:rPr>
        <w:t>для обучающихся 7 - 9 классов - не более 7 уроков.</w:t>
      </w:r>
    </w:p>
    <w:p w:rsidR="00567DDD" w:rsidRPr="00567DDD" w:rsidRDefault="00567DDD" w:rsidP="00567DD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DDD">
        <w:rPr>
          <w:rFonts w:ascii="Times New Roman" w:hAnsi="Times New Roman" w:cs="Times New Roman"/>
          <w:sz w:val="24"/>
          <w:szCs w:val="24"/>
        </w:rPr>
        <w:t>Занятия начинаются не ранее 8 часов утра и заканчиваются не позднее 19 часов.</w:t>
      </w:r>
    </w:p>
    <w:p w:rsidR="00567DDD" w:rsidRDefault="00567DDD" w:rsidP="00567DD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67DDD">
        <w:rPr>
          <w:rFonts w:ascii="Times New Roman" w:hAnsi="Times New Roman" w:cs="Times New Roman"/>
          <w:sz w:val="24"/>
          <w:szCs w:val="24"/>
        </w:rPr>
        <w:t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организовывается перерыв продолжительностью не менее 20 минут.</w:t>
      </w:r>
    </w:p>
    <w:p w:rsidR="003F4378" w:rsidRPr="001029DE" w:rsidRDefault="003F4378" w:rsidP="003F437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9DE">
        <w:rPr>
          <w:rFonts w:ascii="Times New Roman" w:hAnsi="Times New Roman" w:cs="Times New Roman"/>
          <w:b/>
          <w:sz w:val="24"/>
          <w:szCs w:val="24"/>
        </w:rPr>
        <w:t>Сроки и продолжительность учебных четвертей:</w:t>
      </w:r>
    </w:p>
    <w:p w:rsidR="003F4378" w:rsidRPr="001029DE" w:rsidRDefault="003F4378" w:rsidP="003F4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9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029DE">
        <w:rPr>
          <w:rFonts w:ascii="Times New Roman" w:hAnsi="Times New Roman" w:cs="Times New Roman"/>
          <w:sz w:val="24"/>
          <w:szCs w:val="24"/>
        </w:rPr>
        <w:t xml:space="preserve"> четверть – с 01.09.2023 по 27.10.2023; </w:t>
      </w:r>
    </w:p>
    <w:p w:rsidR="003F4378" w:rsidRPr="001029DE" w:rsidRDefault="003F4378" w:rsidP="003F4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9D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029DE">
        <w:rPr>
          <w:rFonts w:ascii="Times New Roman" w:hAnsi="Times New Roman" w:cs="Times New Roman"/>
          <w:sz w:val="24"/>
          <w:szCs w:val="24"/>
        </w:rPr>
        <w:t xml:space="preserve"> четверть – 06.11.2023 по 29.12.2023;</w:t>
      </w:r>
    </w:p>
    <w:p w:rsidR="003F4378" w:rsidRPr="001029DE" w:rsidRDefault="003F4378" w:rsidP="003F4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9D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029DE">
        <w:rPr>
          <w:rFonts w:ascii="Times New Roman" w:hAnsi="Times New Roman" w:cs="Times New Roman"/>
          <w:sz w:val="24"/>
          <w:szCs w:val="24"/>
        </w:rPr>
        <w:t xml:space="preserve"> четверть – 09.01.2024 по 22.03.2024;</w:t>
      </w:r>
    </w:p>
    <w:p w:rsidR="003F4378" w:rsidRPr="001029DE" w:rsidRDefault="003F4378" w:rsidP="003F4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9DE">
        <w:rPr>
          <w:rFonts w:ascii="Times New Roman" w:hAnsi="Times New Roman" w:cs="Times New Roman"/>
          <w:sz w:val="24"/>
          <w:szCs w:val="24"/>
          <w:lang w:val="en-US"/>
        </w:rPr>
        <w:t>IY</w:t>
      </w:r>
      <w:r w:rsidRPr="001029DE">
        <w:rPr>
          <w:rFonts w:ascii="Times New Roman" w:hAnsi="Times New Roman" w:cs="Times New Roman"/>
          <w:sz w:val="24"/>
          <w:szCs w:val="24"/>
        </w:rPr>
        <w:t xml:space="preserve"> четверть – 01.04.2024 по 25.05.2024.</w:t>
      </w:r>
    </w:p>
    <w:p w:rsidR="003F4378" w:rsidRPr="001029DE" w:rsidRDefault="003F4378" w:rsidP="003F43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9DE">
        <w:rPr>
          <w:rFonts w:ascii="Times New Roman" w:hAnsi="Times New Roman" w:cs="Times New Roman"/>
          <w:b/>
          <w:sz w:val="24"/>
          <w:szCs w:val="24"/>
        </w:rPr>
        <w:t>Сроки и продолжительность каникул:</w:t>
      </w:r>
    </w:p>
    <w:p w:rsidR="003F4378" w:rsidRPr="001029DE" w:rsidRDefault="003F4378" w:rsidP="003F4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9DE">
        <w:rPr>
          <w:rFonts w:ascii="Times New Roman" w:hAnsi="Times New Roman" w:cs="Times New Roman"/>
          <w:sz w:val="24"/>
          <w:szCs w:val="24"/>
        </w:rPr>
        <w:t>осенние каникулы – с 28.10.2023 по 05.11.2023 (9 дней);</w:t>
      </w:r>
    </w:p>
    <w:p w:rsidR="003F4378" w:rsidRPr="001029DE" w:rsidRDefault="003F4378" w:rsidP="003F4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9DE">
        <w:rPr>
          <w:rFonts w:ascii="Times New Roman" w:hAnsi="Times New Roman" w:cs="Times New Roman"/>
          <w:sz w:val="24"/>
          <w:szCs w:val="24"/>
        </w:rPr>
        <w:t>зимние каникулы – с 30.12.2023 по 08.01.2024 (10 дней);</w:t>
      </w:r>
    </w:p>
    <w:p w:rsidR="003F4378" w:rsidRPr="001029DE" w:rsidRDefault="003F4378" w:rsidP="003F4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29DE">
        <w:rPr>
          <w:rFonts w:ascii="Times New Roman" w:hAnsi="Times New Roman" w:cs="Times New Roman"/>
          <w:sz w:val="24"/>
          <w:szCs w:val="24"/>
        </w:rPr>
        <w:t>весенние каникулы – с 23.03.2024 по 31.03.2024</w:t>
      </w:r>
      <w:r w:rsidR="001029DE">
        <w:rPr>
          <w:rFonts w:ascii="Times New Roman" w:hAnsi="Times New Roman" w:cs="Times New Roman"/>
          <w:sz w:val="24"/>
          <w:szCs w:val="24"/>
        </w:rPr>
        <w:t xml:space="preserve"> (9 дней).</w:t>
      </w:r>
    </w:p>
    <w:p w:rsidR="001404BC" w:rsidRPr="00567DDD" w:rsidRDefault="001404BC" w:rsidP="00567DD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34D68" w:rsidRDefault="00234D68" w:rsidP="002549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D68" w:rsidRDefault="00234D68" w:rsidP="002549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9A6" w:rsidRDefault="00594923" w:rsidP="002549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146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</w:p>
    <w:p w:rsidR="00314701" w:rsidRPr="00E13146" w:rsidRDefault="00314701" w:rsidP="002549A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0EB5" w:rsidRDefault="002549A6" w:rsidP="00CD65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E13146">
        <w:rPr>
          <w:rFonts w:ascii="Times New Roman" w:hAnsi="Times New Roman" w:cs="Times New Roman"/>
          <w:sz w:val="24"/>
          <w:szCs w:val="24"/>
        </w:rPr>
        <w:t xml:space="preserve"> общего образования, и учебное время, отводимое на их изучение по классам (годам) обучения.</w:t>
      </w:r>
    </w:p>
    <w:p w:rsidR="00957A32" w:rsidRPr="00957A32" w:rsidRDefault="00957A32" w:rsidP="00CD65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целью образования является формирование умений организации эффективной индивидуальной и коллективной деятельности, как учебной, так и социально-творческой, подготовка к осознанному и основанному на предметных знаниях выбору будущей образовательной траектории, формирование нравственных качеств личности, мировоззренческой позиции, гражданской зрелости. Содержание образования в основной школе направлено на формирование у обучающихся умения организовывать свою деятельность: определять её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результаты.</w:t>
      </w:r>
    </w:p>
    <w:p w:rsidR="00957A32" w:rsidRPr="00957A32" w:rsidRDefault="00957A32" w:rsidP="00CD656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второй ступени образования является создание условий для качественного обеспечения образовательной подготовки обучающихся по всем областям знаний; становления и формирования личности, ее склонностей, интересов и способности к социальному самоопределению через организацию предпрофильной подготовки. </w:t>
      </w:r>
    </w:p>
    <w:p w:rsidR="002549A6" w:rsidRDefault="00A423C5" w:rsidP="00CD65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Г.ГОРЛОВКИ «ШКОЛА № 16</w:t>
      </w:r>
      <w:r w:rsidR="002549A6">
        <w:rPr>
          <w:rFonts w:ascii="Times New Roman" w:hAnsi="Times New Roman" w:cs="Times New Roman"/>
          <w:sz w:val="24"/>
          <w:szCs w:val="24"/>
        </w:rPr>
        <w:t>» выбрала 1 вариант федерального учебного плана.</w:t>
      </w:r>
    </w:p>
    <w:p w:rsidR="00BA1853" w:rsidRPr="00E13146" w:rsidRDefault="00BA1853" w:rsidP="00CD65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в себя следующие предметные области.</w:t>
      </w:r>
    </w:p>
    <w:p w:rsidR="00BA1853" w:rsidRPr="00E13146" w:rsidRDefault="00BA1853" w:rsidP="00BA1853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146">
        <w:rPr>
          <w:rFonts w:ascii="Times New Roman" w:hAnsi="Times New Roman" w:cs="Times New Roman"/>
          <w:b/>
          <w:sz w:val="24"/>
          <w:szCs w:val="24"/>
        </w:rPr>
        <w:t xml:space="preserve"> «Русский язык и литерату</w:t>
      </w:r>
      <w:r w:rsidR="000C3603">
        <w:rPr>
          <w:rFonts w:ascii="Times New Roman" w:hAnsi="Times New Roman" w:cs="Times New Roman"/>
          <w:b/>
          <w:sz w:val="24"/>
          <w:szCs w:val="24"/>
        </w:rPr>
        <w:t>ра</w:t>
      </w:r>
      <w:r w:rsidRPr="00E13146">
        <w:rPr>
          <w:rFonts w:ascii="Times New Roman" w:hAnsi="Times New Roman" w:cs="Times New Roman"/>
          <w:b/>
          <w:sz w:val="24"/>
          <w:szCs w:val="24"/>
        </w:rPr>
        <w:t>»</w:t>
      </w:r>
    </w:p>
    <w:p w:rsidR="00BA1853" w:rsidRDefault="00BA1853" w:rsidP="00BA185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учебные предметы: «Русский язык» по 5 часов в неделю в 5 классах, 6 часов в неделю в 6 классах, 4 часа в неделю в 7 классах, 3 часа в неделю в 8 – 9 классах. «Литератур</w:t>
      </w:r>
      <w:r w:rsidR="000C360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» по 3 часа в неделю в 5, 6, 9 классах, 2 часа в неделю в 7 – 8 классах.</w:t>
      </w:r>
    </w:p>
    <w:p w:rsidR="00C800B9" w:rsidRPr="00E13146" w:rsidRDefault="00C800B9" w:rsidP="00C800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146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w:rsidR="00C800B9" w:rsidRDefault="00C800B9" w:rsidP="00C800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«Иностранный язык (английский</w:t>
      </w:r>
      <w:r w:rsidR="00A423C5">
        <w:rPr>
          <w:rFonts w:ascii="Times New Roman" w:hAnsi="Times New Roman" w:cs="Times New Roman"/>
          <w:sz w:val="24"/>
          <w:szCs w:val="24"/>
        </w:rPr>
        <w:t>, французский</w:t>
      </w:r>
      <w:proofErr w:type="gramStart"/>
      <w:r w:rsidR="00A423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по 3 часа в неделю </w:t>
      </w:r>
      <w:r w:rsidR="00A423C5">
        <w:rPr>
          <w:rFonts w:ascii="Times New Roman" w:hAnsi="Times New Roman" w:cs="Times New Roman"/>
          <w:sz w:val="24"/>
          <w:szCs w:val="24"/>
        </w:rPr>
        <w:t>в 5 классе и английский язык в 6</w:t>
      </w:r>
      <w:r>
        <w:rPr>
          <w:rFonts w:ascii="Times New Roman" w:hAnsi="Times New Roman" w:cs="Times New Roman"/>
          <w:sz w:val="24"/>
          <w:szCs w:val="24"/>
        </w:rPr>
        <w:t>- 9 классах.</w:t>
      </w:r>
    </w:p>
    <w:p w:rsidR="00C800B9" w:rsidRPr="0079628C" w:rsidRDefault="00C800B9" w:rsidP="00C800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8C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</w:p>
    <w:p w:rsidR="00C800B9" w:rsidRDefault="00C800B9" w:rsidP="00C800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«Математика» по 5 часов в неделю в 5 – 6 классах, учебный предмет «Алгебра» по 3 часа в неделю в 7 – 9 классах, учебный предмет «Геометрия» по 2 часа в неделю, учебный предмет «Вероятность и статистика» по 1 часу в неделю в 7 – 9 классах, учебный предмет «Информатика» по 1 часу в неделю в 7 – 9 классах.</w:t>
      </w:r>
    </w:p>
    <w:p w:rsidR="00C800B9" w:rsidRPr="00C800B9" w:rsidRDefault="00C800B9" w:rsidP="00C800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0B9">
        <w:rPr>
          <w:rFonts w:ascii="Times New Roman" w:hAnsi="Times New Roman" w:cs="Times New Roman"/>
          <w:b/>
          <w:sz w:val="24"/>
          <w:szCs w:val="24"/>
        </w:rPr>
        <w:t>«Общественно - научные предметы»</w:t>
      </w:r>
    </w:p>
    <w:p w:rsidR="00C800B9" w:rsidRDefault="00C800B9" w:rsidP="00C800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«История» по 2 часа в неделю в 5 – 9 классах, учебный предмет «Обществознание» по 1 часу в неделю в 6 – 9 классах, учебный предмет «География» по 1 часу в неделю в 5 – 6 классах, по 2 часа в неделю в 7 – 9 классах.</w:t>
      </w:r>
    </w:p>
    <w:p w:rsidR="00C800B9" w:rsidRPr="00C800B9" w:rsidRDefault="00C800B9" w:rsidP="00C800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0B9">
        <w:rPr>
          <w:rFonts w:ascii="Times New Roman" w:hAnsi="Times New Roman" w:cs="Times New Roman"/>
          <w:b/>
          <w:sz w:val="24"/>
          <w:szCs w:val="24"/>
        </w:rPr>
        <w:t>«Естественно – научные предметы»</w:t>
      </w:r>
    </w:p>
    <w:p w:rsidR="00C800B9" w:rsidRDefault="0035577B" w:rsidP="00C800B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</w:t>
      </w:r>
      <w:r w:rsidR="00603FFC">
        <w:rPr>
          <w:rFonts w:ascii="Times New Roman" w:hAnsi="Times New Roman" w:cs="Times New Roman"/>
          <w:sz w:val="24"/>
          <w:szCs w:val="24"/>
        </w:rPr>
        <w:t xml:space="preserve"> «Физика» по 2 часа в неделю в 7 – 8 классах, 3 часа в неделю в 9 классах</w:t>
      </w:r>
      <w:r w:rsidR="00C574C6">
        <w:rPr>
          <w:rFonts w:ascii="Times New Roman" w:hAnsi="Times New Roman" w:cs="Times New Roman"/>
          <w:sz w:val="24"/>
          <w:szCs w:val="24"/>
        </w:rPr>
        <w:t>; учебный предмет «Химия» по 2 часа в неделю в 8 – 9 классах; учебный предмет «Биология» по 1 часу в неделю в 5 – 7 классах, по 2 часа в неделю в 8 – 9 классах.</w:t>
      </w:r>
    </w:p>
    <w:p w:rsidR="00C574C6" w:rsidRPr="00C574C6" w:rsidRDefault="00C574C6" w:rsidP="00C800B9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C6">
        <w:rPr>
          <w:rFonts w:ascii="Times New Roman" w:hAnsi="Times New Roman" w:cs="Times New Roman"/>
          <w:b/>
          <w:sz w:val="24"/>
          <w:szCs w:val="24"/>
        </w:rPr>
        <w:t>«Основы духовно – нравственной культуры народов России»</w:t>
      </w:r>
    </w:p>
    <w:p w:rsidR="00C574C6" w:rsidRDefault="00C574C6" w:rsidP="00C57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«Основы духовно – нравственной культуры народов России» по 1 часу в неделю в 5 – 6 классах.</w:t>
      </w:r>
    </w:p>
    <w:p w:rsidR="00C574C6" w:rsidRPr="00C574C6" w:rsidRDefault="00C574C6" w:rsidP="00C574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C6">
        <w:rPr>
          <w:rFonts w:ascii="Times New Roman" w:hAnsi="Times New Roman" w:cs="Times New Roman"/>
          <w:b/>
          <w:sz w:val="24"/>
          <w:szCs w:val="24"/>
        </w:rPr>
        <w:lastRenderedPageBreak/>
        <w:t>«Искусство»</w:t>
      </w:r>
    </w:p>
    <w:p w:rsidR="00C574C6" w:rsidRDefault="00C574C6" w:rsidP="00C57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«Изобразительное искусство» по 1 часу в неделю в 5 – 7 классах, учебный предмет «Музыка» по 1 часу в неделю в 5 – 8 классах.</w:t>
      </w:r>
    </w:p>
    <w:p w:rsidR="00C574C6" w:rsidRPr="00C574C6" w:rsidRDefault="00C574C6" w:rsidP="00C574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C6">
        <w:rPr>
          <w:rFonts w:ascii="Times New Roman" w:hAnsi="Times New Roman" w:cs="Times New Roman"/>
          <w:b/>
          <w:sz w:val="24"/>
          <w:szCs w:val="24"/>
        </w:rPr>
        <w:t>«Технология»</w:t>
      </w:r>
    </w:p>
    <w:p w:rsidR="001029DE" w:rsidRPr="001029DE" w:rsidRDefault="00C574C6" w:rsidP="001029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«Технология» по 2 часа в неделю в 5 – 7 классах, по 1 часу в неделю в 8 – 9 классах.</w:t>
      </w:r>
    </w:p>
    <w:p w:rsidR="00C574C6" w:rsidRPr="00C574C6" w:rsidRDefault="00C574C6" w:rsidP="00C574C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74C6">
        <w:rPr>
          <w:rFonts w:ascii="Times New Roman" w:hAnsi="Times New Roman" w:cs="Times New Roman"/>
          <w:b/>
          <w:sz w:val="24"/>
          <w:szCs w:val="24"/>
        </w:rPr>
        <w:t>«Физическая культура и основы безопасности жизнедеятельности»</w:t>
      </w:r>
    </w:p>
    <w:p w:rsidR="00C574C6" w:rsidRDefault="00C574C6" w:rsidP="00C57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«Физическая культура» в 5 – 9 классах по 2 часа в неделю, учебный предмет «Основы безопасности жизнедеятельности» по 1 часу в неделю в 8 – 9 классах.</w:t>
      </w:r>
      <w:r w:rsidR="002E00E6" w:rsidRPr="002E00E6">
        <w:rPr>
          <w:rFonts w:ascii="Times New Roman" w:hAnsi="Times New Roman" w:cs="Times New Roman"/>
          <w:sz w:val="24"/>
          <w:szCs w:val="24"/>
        </w:rPr>
        <w:t xml:space="preserve"> </w:t>
      </w:r>
      <w:r w:rsidR="002E00E6">
        <w:rPr>
          <w:rFonts w:ascii="Times New Roman" w:hAnsi="Times New Roman" w:cs="Times New Roman"/>
          <w:sz w:val="24"/>
          <w:szCs w:val="24"/>
        </w:rPr>
        <w:t>Третий час «Физической культуры» вводится за счет внеурочной деятельности.</w:t>
      </w:r>
    </w:p>
    <w:p w:rsidR="00340E37" w:rsidRPr="00033969" w:rsidRDefault="00340E37" w:rsidP="00340E3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69">
        <w:rPr>
          <w:rFonts w:ascii="Times New Roman" w:hAnsi="Times New Roman" w:cs="Times New Roman"/>
          <w:sz w:val="24"/>
          <w:szCs w:val="24"/>
        </w:rPr>
        <w:t>Согласно части 6.3 статьи 12 Федерального закона № 27</w:t>
      </w:r>
      <w:r w:rsidR="00A423C5">
        <w:rPr>
          <w:rFonts w:ascii="Times New Roman" w:hAnsi="Times New Roman" w:cs="Times New Roman"/>
          <w:sz w:val="24"/>
          <w:szCs w:val="24"/>
        </w:rPr>
        <w:t>3-ФЗ МБОУ Г.ГОРЛОВКИ «ШКОЛА № 16</w:t>
      </w:r>
      <w:r w:rsidRPr="00033969">
        <w:rPr>
          <w:rFonts w:ascii="Times New Roman" w:hAnsi="Times New Roman" w:cs="Times New Roman"/>
          <w:sz w:val="24"/>
          <w:szCs w:val="24"/>
        </w:rPr>
        <w:t>» в обязательном порядке использует федеральные рабочие программы по учебным предметам «Рус</w:t>
      </w:r>
      <w:r>
        <w:rPr>
          <w:rFonts w:ascii="Times New Roman" w:hAnsi="Times New Roman" w:cs="Times New Roman"/>
          <w:sz w:val="24"/>
          <w:szCs w:val="24"/>
        </w:rPr>
        <w:t>ский язык», «Литература», «История», «Обществознание», «География» и «Основы безопасности жизнедеятельности</w:t>
      </w:r>
      <w:r w:rsidRPr="00033969">
        <w:rPr>
          <w:rFonts w:ascii="Times New Roman" w:hAnsi="Times New Roman" w:cs="Times New Roman"/>
          <w:sz w:val="24"/>
          <w:szCs w:val="24"/>
        </w:rPr>
        <w:t>».</w:t>
      </w:r>
    </w:p>
    <w:p w:rsidR="00314701" w:rsidRDefault="00314701" w:rsidP="00C574C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00E6" w:rsidRDefault="00594923" w:rsidP="002E00E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1F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314701" w:rsidRPr="00A52B1F" w:rsidRDefault="00314701" w:rsidP="002E00E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217" w:rsidRPr="00B11B5A" w:rsidRDefault="00CC1217" w:rsidP="00B11B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B5A">
        <w:rPr>
          <w:rFonts w:ascii="Times New Roman" w:hAnsi="Times New Roman" w:cs="Times New Roman"/>
          <w:sz w:val="24"/>
          <w:szCs w:val="24"/>
        </w:rPr>
        <w:t>Чтобы обеспечить реализацию требований ФГОС ООО по учебному предмету «Вероятность и статистика» учащимися 9 классов в учебный курс «</w:t>
      </w:r>
      <w:r w:rsidR="003F4378">
        <w:rPr>
          <w:rFonts w:ascii="Times New Roman" w:hAnsi="Times New Roman" w:cs="Times New Roman"/>
          <w:sz w:val="24"/>
          <w:szCs w:val="24"/>
        </w:rPr>
        <w:t>Алгебра</w:t>
      </w:r>
      <w:r w:rsidRPr="00B11B5A">
        <w:rPr>
          <w:rFonts w:ascii="Times New Roman" w:hAnsi="Times New Roman" w:cs="Times New Roman"/>
          <w:sz w:val="24"/>
          <w:szCs w:val="24"/>
        </w:rPr>
        <w:t>» добавляется 0,5 часа из части, формируемой участни</w:t>
      </w:r>
      <w:r w:rsidR="00100DBE">
        <w:rPr>
          <w:rFonts w:ascii="Times New Roman" w:hAnsi="Times New Roman" w:cs="Times New Roman"/>
          <w:sz w:val="24"/>
          <w:szCs w:val="24"/>
        </w:rPr>
        <w:t>ками образовательных отношений. Д</w:t>
      </w:r>
      <w:r w:rsidRPr="00B11B5A">
        <w:rPr>
          <w:rFonts w:ascii="Times New Roman" w:hAnsi="Times New Roman" w:cs="Times New Roman"/>
          <w:sz w:val="24"/>
          <w:szCs w:val="24"/>
        </w:rPr>
        <w:t xml:space="preserve">ля </w:t>
      </w:r>
      <w:r w:rsidR="00100DBE">
        <w:rPr>
          <w:rFonts w:ascii="Times New Roman" w:hAnsi="Times New Roman" w:cs="Times New Roman"/>
          <w:sz w:val="24"/>
          <w:szCs w:val="24"/>
        </w:rPr>
        <w:t xml:space="preserve">создания условий </w:t>
      </w:r>
      <w:r w:rsidRPr="00B11B5A">
        <w:rPr>
          <w:rFonts w:ascii="Times New Roman" w:hAnsi="Times New Roman" w:cs="Times New Roman"/>
          <w:sz w:val="24"/>
          <w:szCs w:val="24"/>
        </w:rPr>
        <w:t>овладения программой учебного курса «Вероятность и статистика» в курс</w:t>
      </w:r>
      <w:r w:rsidR="003F4378">
        <w:rPr>
          <w:rFonts w:ascii="Times New Roman" w:hAnsi="Times New Roman" w:cs="Times New Roman"/>
          <w:sz w:val="24"/>
          <w:szCs w:val="24"/>
        </w:rPr>
        <w:t xml:space="preserve"> «Алгебра»</w:t>
      </w:r>
      <w:r w:rsidRPr="00B11B5A">
        <w:rPr>
          <w:rFonts w:ascii="Times New Roman" w:hAnsi="Times New Roman" w:cs="Times New Roman"/>
          <w:sz w:val="24"/>
          <w:szCs w:val="24"/>
        </w:rPr>
        <w:t xml:space="preserve"> вносится вероятностно-статистическое содержание, предусмотренное программой к изучению в предшествующие годы обучения по данному предмету.</w:t>
      </w:r>
    </w:p>
    <w:p w:rsidR="00CC1217" w:rsidRPr="00B11B5A" w:rsidRDefault="00CC1217" w:rsidP="00B11B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B5A">
        <w:rPr>
          <w:rFonts w:ascii="Times New Roman" w:hAnsi="Times New Roman" w:cs="Times New Roman"/>
          <w:sz w:val="24"/>
          <w:szCs w:val="24"/>
        </w:rPr>
        <w:t>Для реализации модуля «Введение в Новейшую историю России» в учебном курсе «История России» количество часов на изучение учебного предмета «История» в 9 классе увеличивается на 14 учебных часов (0,5 часа в неделю) из части, формируемой участниками образовательных отношений.</w:t>
      </w:r>
    </w:p>
    <w:p w:rsidR="00CC1217" w:rsidRPr="00B11B5A" w:rsidRDefault="00CC1217" w:rsidP="00B11B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B5A">
        <w:rPr>
          <w:rFonts w:ascii="Times New Roman" w:hAnsi="Times New Roman" w:cs="Times New Roman"/>
          <w:sz w:val="24"/>
          <w:szCs w:val="24"/>
        </w:rPr>
        <w:t>В 5 – 6 классах выделяется по 1 часу в неделю на преподавание предмета «Информатика».</w:t>
      </w:r>
    </w:p>
    <w:p w:rsidR="00CC1217" w:rsidRPr="00B11B5A" w:rsidRDefault="00505470" w:rsidP="00B11B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B5A">
        <w:rPr>
          <w:rFonts w:ascii="Times New Roman" w:hAnsi="Times New Roman" w:cs="Times New Roman"/>
          <w:sz w:val="24"/>
          <w:szCs w:val="24"/>
        </w:rPr>
        <w:t>В 5 классе выделен 1 час в неде</w:t>
      </w:r>
      <w:r w:rsidR="004810A9">
        <w:rPr>
          <w:rFonts w:ascii="Times New Roman" w:hAnsi="Times New Roman" w:cs="Times New Roman"/>
          <w:sz w:val="24"/>
          <w:szCs w:val="24"/>
        </w:rPr>
        <w:t>лю на курс «Край родной – вселенная моя</w:t>
      </w:r>
      <w:r w:rsidRPr="00B11B5A">
        <w:rPr>
          <w:rFonts w:ascii="Times New Roman" w:hAnsi="Times New Roman" w:cs="Times New Roman"/>
          <w:sz w:val="24"/>
          <w:szCs w:val="24"/>
        </w:rPr>
        <w:t>».</w:t>
      </w:r>
    </w:p>
    <w:p w:rsidR="00B11B5A" w:rsidRPr="00B11B5A" w:rsidRDefault="00B11B5A" w:rsidP="00B11B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B5A">
        <w:rPr>
          <w:rFonts w:ascii="Times New Roman" w:hAnsi="Times New Roman" w:cs="Times New Roman"/>
          <w:sz w:val="24"/>
          <w:szCs w:val="24"/>
        </w:rPr>
        <w:t>На курс «</w:t>
      </w:r>
      <w:proofErr w:type="spellStart"/>
      <w:r w:rsidR="004810A9">
        <w:rPr>
          <w:rFonts w:ascii="Times New Roman" w:hAnsi="Times New Roman" w:cs="Times New Roman"/>
          <w:sz w:val="24"/>
          <w:szCs w:val="24"/>
        </w:rPr>
        <w:t>Экологичный</w:t>
      </w:r>
      <w:proofErr w:type="spellEnd"/>
      <w:r w:rsidR="004810A9">
        <w:rPr>
          <w:rFonts w:ascii="Times New Roman" w:hAnsi="Times New Roman" w:cs="Times New Roman"/>
          <w:sz w:val="24"/>
          <w:szCs w:val="24"/>
        </w:rPr>
        <w:t xml:space="preserve"> образ жизни»</w:t>
      </w:r>
      <w:r w:rsidR="00FB7B51">
        <w:rPr>
          <w:rFonts w:ascii="Times New Roman" w:hAnsi="Times New Roman" w:cs="Times New Roman"/>
          <w:sz w:val="24"/>
          <w:szCs w:val="24"/>
        </w:rPr>
        <w:t xml:space="preserve"> </w:t>
      </w:r>
      <w:r w:rsidR="00605DD1">
        <w:rPr>
          <w:rFonts w:ascii="Times New Roman" w:hAnsi="Times New Roman" w:cs="Times New Roman"/>
          <w:sz w:val="24"/>
          <w:szCs w:val="24"/>
        </w:rPr>
        <w:t xml:space="preserve">» выделен 1 час в неделю в </w:t>
      </w:r>
      <w:r w:rsidR="004810A9">
        <w:rPr>
          <w:rFonts w:ascii="Times New Roman" w:hAnsi="Times New Roman" w:cs="Times New Roman"/>
          <w:sz w:val="24"/>
          <w:szCs w:val="24"/>
        </w:rPr>
        <w:t>7</w:t>
      </w:r>
      <w:r w:rsidRPr="00B11B5A">
        <w:rPr>
          <w:rFonts w:ascii="Times New Roman" w:hAnsi="Times New Roman" w:cs="Times New Roman"/>
          <w:sz w:val="24"/>
          <w:szCs w:val="24"/>
        </w:rPr>
        <w:t xml:space="preserve"> классе.</w:t>
      </w:r>
    </w:p>
    <w:p w:rsidR="00B11B5A" w:rsidRPr="00B11B5A" w:rsidRDefault="00B11B5A" w:rsidP="00B11B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B5A">
        <w:rPr>
          <w:rFonts w:ascii="Times New Roman" w:hAnsi="Times New Roman" w:cs="Times New Roman"/>
          <w:sz w:val="24"/>
          <w:szCs w:val="24"/>
        </w:rPr>
        <w:t>На курс «Черчение» выделен 1 час в неделю в 8 классе.</w:t>
      </w:r>
    </w:p>
    <w:p w:rsidR="00B11B5A" w:rsidRPr="00B11B5A" w:rsidRDefault="00B11B5A" w:rsidP="00B11B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B5A">
        <w:rPr>
          <w:rFonts w:ascii="Times New Roman" w:hAnsi="Times New Roman" w:cs="Times New Roman"/>
          <w:sz w:val="24"/>
          <w:szCs w:val="24"/>
        </w:rPr>
        <w:t>В 7 – 8 классах выделено по 1 часу в неделю на преподавание курса «Проектно-исследовательская деятельность: гуманитарное направление».</w:t>
      </w:r>
    </w:p>
    <w:tbl>
      <w:tblPr>
        <w:tblW w:w="0" w:type="auto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2963"/>
        <w:gridCol w:w="638"/>
        <w:gridCol w:w="638"/>
        <w:gridCol w:w="638"/>
        <w:gridCol w:w="638"/>
        <w:gridCol w:w="638"/>
        <w:gridCol w:w="749"/>
      </w:tblGrid>
      <w:tr w:rsidR="00DE6812" w:rsidRPr="00DE6812" w:rsidTr="00DE6812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Вариант № 1</w:t>
            </w:r>
          </w:p>
        </w:tc>
      </w:tr>
      <w:tr w:rsidR="00DE6812" w:rsidRPr="00DE6812" w:rsidTr="00DE6812">
        <w:tc>
          <w:tcPr>
            <w:tcW w:w="9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чебный план основного общего образования для 5-дневной учебной недели</w:t>
            </w:r>
          </w:p>
        </w:tc>
      </w:tr>
      <w:tr w:rsidR="00DE6812" w:rsidRPr="00DE6812" w:rsidTr="00DE6812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Учебные предметы классы</w:t>
            </w:r>
          </w:p>
        </w:tc>
        <w:tc>
          <w:tcPr>
            <w:tcW w:w="3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DE6812" w:rsidRPr="00DE6812" w:rsidTr="00DE681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E6812" w:rsidRPr="00DE6812" w:rsidTr="00DE6812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812" w:rsidRPr="00DE6812" w:rsidTr="00DE6812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E6812" w:rsidRPr="00DE6812" w:rsidTr="00DE681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E6812" w:rsidRPr="00DE6812" w:rsidTr="00DE681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Иностранные языки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170E15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6812" w:rsidRPr="00DE6812" w:rsidTr="00DE6812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6812" w:rsidRPr="00DE6812" w:rsidTr="00DE681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234D68" w:rsidRDefault="0027134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4378" w:rsidRPr="00234D6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234D68" w:rsidRDefault="0027134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F4378" w:rsidRPr="00234D6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DE6812" w:rsidRPr="00DE6812" w:rsidTr="00DE681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12" w:rsidRPr="00234D68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12" w:rsidRPr="00234D68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E6812" w:rsidRPr="00DE6812" w:rsidTr="00DE681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6812" w:rsidRPr="00234D68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12" w:rsidRPr="00234D68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812" w:rsidRPr="00DE6812" w:rsidTr="00DE681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12" w:rsidRPr="00234D68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812" w:rsidRPr="00234D68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812" w:rsidRPr="00DE6812" w:rsidTr="00DE6812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234D68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68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234D68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68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DE6812" w:rsidRPr="00DE6812" w:rsidTr="00DE681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812" w:rsidRPr="00DE6812" w:rsidTr="00DE681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6812" w:rsidRPr="00DE6812" w:rsidTr="00DE6812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6812" w:rsidRPr="00DE6812" w:rsidTr="00DE681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812" w:rsidRPr="00DE6812" w:rsidTr="00DE681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6812" w:rsidRPr="00DE6812" w:rsidTr="00DE681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812" w:rsidRPr="00DE6812" w:rsidTr="00DE6812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6812" w:rsidRPr="00DE6812" w:rsidTr="00DE681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E6812" w:rsidRPr="00DE6812" w:rsidTr="00DE6812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E6812" w:rsidRPr="00DE6812" w:rsidTr="00DE6812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6812" w:rsidRPr="00DE6812" w:rsidTr="00DE6812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812" w:rsidRPr="00DE6812" w:rsidTr="00DE6812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234D68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4D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234D68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234D68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6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234D68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234D68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234D68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6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234D68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D6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DE6812" w:rsidRPr="00DE6812" w:rsidTr="00DE6812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6812" w:rsidRPr="00DE6812" w:rsidTr="00DE6812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812" w:rsidRPr="00DE6812" w:rsidTr="00DE6812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«</w:t>
            </w:r>
            <w:r w:rsidR="00FB7B51" w:rsidRPr="004810A9">
              <w:rPr>
                <w:rFonts w:ascii="Times New Roman" w:eastAsia="Times New Roman" w:hAnsi="Times New Roman" w:cs="Times New Roman"/>
                <w:sz w:val="24"/>
                <w:szCs w:val="24"/>
              </w:rPr>
              <w:t>Край родной – вселенная моя</w:t>
            </w:r>
            <w:r w:rsidRPr="004810A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FB7B51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605DD1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5DD1" w:rsidRPr="00DE6812" w:rsidTr="00DE6812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Pr="004810A9" w:rsidRDefault="004810A9" w:rsidP="0052633E">
            <w:pPr>
              <w:pStyle w:val="ConsPlus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 « </w:t>
            </w:r>
            <w:proofErr w:type="spellStart"/>
            <w:r w:rsidRPr="004810A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Экологичный</w:t>
            </w:r>
            <w:proofErr w:type="spellEnd"/>
            <w:r w:rsidRPr="00481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 жизни»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Pr="004810A9" w:rsidRDefault="00605DD1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Pr="004810A9" w:rsidRDefault="00605DD1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Pr="004810A9" w:rsidRDefault="004810A9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Pr="004810A9" w:rsidRDefault="00605DD1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Pr="004810A9" w:rsidRDefault="00605DD1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D1" w:rsidRPr="004810A9" w:rsidRDefault="004810A9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812" w:rsidRPr="00D21676" w:rsidTr="00DE6812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21676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Основы черчения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B51" w:rsidRPr="004810A9" w:rsidRDefault="00FB7B51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6812" w:rsidRPr="00DE6812" w:rsidTr="00DE6812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деятельность: гуманитарное направление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4810A9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0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E6812" w:rsidRPr="00DE6812" w:rsidTr="00DE6812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недели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E6812" w:rsidRPr="00DE6812" w:rsidTr="00DE6812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DE6812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  <w:tr w:rsidR="00DE6812" w:rsidRPr="00DE6812" w:rsidTr="00DE6812"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2C64E5" w:rsidRDefault="00DE6812" w:rsidP="0000234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E5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2C64E5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E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2C64E5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E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2C64E5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E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2C64E5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E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2C64E5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E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812" w:rsidRPr="002C64E5" w:rsidRDefault="00DE6812" w:rsidP="0052633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4E5"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</w:tbl>
    <w:p w:rsidR="001029DE" w:rsidRDefault="001029DE" w:rsidP="00340E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812" w:rsidRDefault="00594923" w:rsidP="00340E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E77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DE6812" w:rsidRDefault="00DE6812" w:rsidP="00DE6812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812" w:rsidRPr="00702151" w:rsidRDefault="00DE6812" w:rsidP="00DE681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2151">
        <w:rPr>
          <w:rFonts w:ascii="Times New Roman" w:hAnsi="Times New Roman" w:cs="Times New Roman"/>
          <w:sz w:val="24"/>
          <w:szCs w:val="24"/>
        </w:rPr>
        <w:t>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DE6812" w:rsidRPr="00702151" w:rsidRDefault="00DE6812" w:rsidP="00DE681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2151">
        <w:rPr>
          <w:rFonts w:ascii="Times New Roman" w:hAnsi="Times New Roman" w:cs="Times New Roman"/>
          <w:sz w:val="24"/>
          <w:szCs w:val="24"/>
        </w:rPr>
        <w:t xml:space="preserve">Основными задачами организации внеурочной деятельности являются: </w:t>
      </w:r>
    </w:p>
    <w:p w:rsidR="00DE6812" w:rsidRPr="00702151" w:rsidRDefault="00DE6812" w:rsidP="00DE681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702151">
        <w:rPr>
          <w:rFonts w:ascii="Times New Roman" w:hAnsi="Times New Roman" w:cs="Times New Roman"/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DE6812" w:rsidRPr="00702151" w:rsidRDefault="00DE6812" w:rsidP="00DE681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702151">
        <w:rPr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DE6812" w:rsidRPr="00702151" w:rsidRDefault="00DE6812" w:rsidP="00DE681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702151">
        <w:rPr>
          <w:rFonts w:ascii="Times New Roman" w:hAnsi="Times New Roman" w:cs="Times New Roman"/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DE6812" w:rsidRPr="00702151" w:rsidRDefault="00DE6812" w:rsidP="00DE681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702151">
        <w:rPr>
          <w:rFonts w:ascii="Times New Roman" w:hAnsi="Times New Roman" w:cs="Times New Roman"/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DE6812" w:rsidRPr="00702151" w:rsidRDefault="00DE6812" w:rsidP="00DE681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702151">
        <w:rPr>
          <w:rFonts w:ascii="Times New Roma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DE6812" w:rsidRPr="00702151" w:rsidRDefault="00DE6812" w:rsidP="00DE681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702151">
        <w:rPr>
          <w:rFonts w:ascii="Times New Roman" w:hAnsi="Times New Roman" w:cs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DE6812" w:rsidRPr="00702151" w:rsidRDefault="00DE6812" w:rsidP="00DE681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702151">
        <w:rPr>
          <w:rFonts w:ascii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DE6812" w:rsidRPr="00702151" w:rsidRDefault="00DE6812" w:rsidP="00DE681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2151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обучающегося с учетом намеченных задач внеурочной деятельности. При выборе направлений и отборе содержания обуч</w:t>
      </w:r>
      <w:r w:rsidR="004810A9">
        <w:rPr>
          <w:rFonts w:ascii="Times New Roman" w:hAnsi="Times New Roman" w:cs="Times New Roman"/>
          <w:sz w:val="24"/>
          <w:szCs w:val="24"/>
        </w:rPr>
        <w:t>ения МБОУ Г.ГОРЛОВКИ «ШКОЛА № 16</w:t>
      </w:r>
      <w:r w:rsidRPr="00702151">
        <w:rPr>
          <w:rFonts w:ascii="Times New Roman" w:hAnsi="Times New Roman" w:cs="Times New Roman"/>
          <w:sz w:val="24"/>
          <w:szCs w:val="24"/>
        </w:rPr>
        <w:t>» учитывала:</w:t>
      </w:r>
    </w:p>
    <w:p w:rsidR="00DE6812" w:rsidRPr="00702151" w:rsidRDefault="00DE6812" w:rsidP="00DE681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702151">
        <w:rPr>
          <w:rFonts w:ascii="Times New Roman" w:hAnsi="Times New Roman" w:cs="Times New Roman"/>
          <w:sz w:val="24"/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DE6812" w:rsidRPr="00702151" w:rsidRDefault="00DE6812" w:rsidP="00DE681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702151">
        <w:rPr>
          <w:rFonts w:ascii="Times New Roman" w:hAnsi="Times New Roman" w:cs="Times New Roman"/>
          <w:sz w:val="24"/>
          <w:szCs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DE6812" w:rsidRPr="00702151" w:rsidRDefault="00DE6812" w:rsidP="00DE681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702151">
        <w:rPr>
          <w:rFonts w:ascii="Times New Roman" w:hAnsi="Times New Roman" w:cs="Times New Roman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DE6812" w:rsidRDefault="00DE6812" w:rsidP="00DE681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702151">
        <w:rPr>
          <w:rFonts w:ascii="Times New Roman" w:hAnsi="Times New Roman" w:cs="Times New Roman"/>
          <w:sz w:val="24"/>
          <w:szCs w:val="24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A53722" w:rsidRDefault="00E27E23" w:rsidP="00A537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722">
        <w:rPr>
          <w:rFonts w:ascii="Times New Roman" w:hAnsi="Times New Roman" w:cs="Times New Roman"/>
          <w:sz w:val="24"/>
          <w:szCs w:val="24"/>
        </w:rPr>
        <w:t xml:space="preserve">При реализации 1 варианта учебного плана количество часов на </w:t>
      </w:r>
      <w:r w:rsidRPr="005E7DEE">
        <w:rPr>
          <w:rFonts w:ascii="Times New Roman" w:hAnsi="Times New Roman" w:cs="Times New Roman"/>
          <w:b/>
          <w:sz w:val="24"/>
          <w:szCs w:val="24"/>
        </w:rPr>
        <w:t>физическую культуру</w:t>
      </w:r>
      <w:r w:rsidRPr="00A53722">
        <w:rPr>
          <w:rFonts w:ascii="Times New Roman" w:hAnsi="Times New Roman" w:cs="Times New Roman"/>
          <w:sz w:val="24"/>
          <w:szCs w:val="24"/>
        </w:rPr>
        <w:t xml:space="preserve"> составляет 2, третий час реализовывается за счет часов внеурочной деятельности и за счет посещения обучающимися спортивных секций, школьных спортивных клубов, включая использование учебных модулей по видам спорта.</w:t>
      </w:r>
    </w:p>
    <w:p w:rsidR="00A53722" w:rsidRPr="00A53722" w:rsidRDefault="00A53722" w:rsidP="00A5372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722">
        <w:rPr>
          <w:rFonts w:ascii="Times New Roman" w:hAnsi="Times New Roman" w:cs="Times New Roman"/>
          <w:sz w:val="24"/>
          <w:szCs w:val="24"/>
        </w:rPr>
        <w:lastRenderedPageBreak/>
        <w:t>Так как в 2022 – 2023 учебном году в МБОУ Г.ГО</w:t>
      </w:r>
      <w:r w:rsidR="004810A9">
        <w:rPr>
          <w:rFonts w:ascii="Times New Roman" w:hAnsi="Times New Roman" w:cs="Times New Roman"/>
          <w:sz w:val="24"/>
          <w:szCs w:val="24"/>
        </w:rPr>
        <w:t>РЛОВКИ «ШКОЛА № 16</w:t>
      </w:r>
      <w:r w:rsidRPr="00A53722">
        <w:rPr>
          <w:rFonts w:ascii="Times New Roman" w:hAnsi="Times New Roman" w:cs="Times New Roman"/>
          <w:sz w:val="24"/>
          <w:szCs w:val="24"/>
        </w:rPr>
        <w:t xml:space="preserve">» не реализовывалось преподавание в 5 классе учебного </w:t>
      </w:r>
      <w:r w:rsidRPr="004B0819">
        <w:rPr>
          <w:rFonts w:ascii="Times New Roman" w:hAnsi="Times New Roman" w:cs="Times New Roman"/>
          <w:sz w:val="24"/>
          <w:szCs w:val="24"/>
          <w:highlight w:val="magenta"/>
        </w:rPr>
        <w:t>предмета</w:t>
      </w:r>
      <w:r w:rsidR="004B0819" w:rsidRPr="004B0819">
        <w:rPr>
          <w:rFonts w:ascii="Times New Roman" w:hAnsi="Times New Roman" w:cs="Times New Roman"/>
          <w:sz w:val="24"/>
          <w:szCs w:val="24"/>
          <w:highlight w:val="magenta"/>
        </w:rPr>
        <w:t xml:space="preserve"> </w:t>
      </w:r>
      <w:r w:rsidRPr="004B0819">
        <w:rPr>
          <w:rFonts w:ascii="Times New Roman" w:hAnsi="Times New Roman" w:cs="Times New Roman"/>
          <w:sz w:val="24"/>
          <w:szCs w:val="24"/>
          <w:highlight w:val="magenta"/>
        </w:rPr>
        <w:t xml:space="preserve"> «</w:t>
      </w:r>
      <w:r w:rsidRPr="004B0819">
        <w:rPr>
          <w:rFonts w:ascii="Times New Roman" w:hAnsi="Times New Roman" w:cs="Times New Roman"/>
          <w:b/>
          <w:sz w:val="24"/>
          <w:szCs w:val="24"/>
          <w:highlight w:val="magenta"/>
        </w:rPr>
        <w:t>Основы духовно-нравственной культуры народов России</w:t>
      </w:r>
      <w:r w:rsidRPr="004B0819">
        <w:rPr>
          <w:rFonts w:ascii="Times New Roman" w:hAnsi="Times New Roman" w:cs="Times New Roman"/>
          <w:sz w:val="24"/>
          <w:szCs w:val="24"/>
          <w:highlight w:val="magenta"/>
        </w:rPr>
        <w:t>» (далее — ОДНКНР), выделяется дополнительно один час в неделю в 6 классе в рамках внеурочной деятельности на освоение образовательной программы по учебному предмету ОДНКНР за 5 класс.</w:t>
      </w:r>
      <w:proofErr w:type="gramEnd"/>
    </w:p>
    <w:p w:rsidR="00A53722" w:rsidRDefault="00A53722" w:rsidP="00A537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0819">
        <w:rPr>
          <w:rFonts w:ascii="Times New Roman" w:hAnsi="Times New Roman" w:cs="Times New Roman"/>
          <w:sz w:val="24"/>
          <w:szCs w:val="24"/>
          <w:highlight w:val="magenta"/>
        </w:rPr>
        <w:t xml:space="preserve">Один час в неделю </w:t>
      </w:r>
      <w:r w:rsidR="00C278B6" w:rsidRPr="004B0819">
        <w:rPr>
          <w:rFonts w:ascii="Times New Roman" w:hAnsi="Times New Roman" w:cs="Times New Roman"/>
          <w:sz w:val="24"/>
          <w:szCs w:val="24"/>
          <w:highlight w:val="magenta"/>
        </w:rPr>
        <w:t>в 5</w:t>
      </w:r>
      <w:r w:rsidRPr="004B0819">
        <w:rPr>
          <w:rFonts w:ascii="Times New Roman" w:hAnsi="Times New Roman" w:cs="Times New Roman"/>
          <w:sz w:val="24"/>
          <w:szCs w:val="24"/>
          <w:highlight w:val="magenta"/>
        </w:rPr>
        <w:t xml:space="preserve"> –</w:t>
      </w:r>
      <w:r w:rsidR="00C278B6" w:rsidRPr="004B0819">
        <w:rPr>
          <w:rFonts w:ascii="Times New Roman" w:hAnsi="Times New Roman" w:cs="Times New Roman"/>
          <w:sz w:val="24"/>
          <w:szCs w:val="24"/>
          <w:highlight w:val="magenta"/>
        </w:rPr>
        <w:t xml:space="preserve"> 9</w:t>
      </w:r>
      <w:r w:rsidRPr="004B0819">
        <w:rPr>
          <w:rFonts w:ascii="Times New Roman" w:hAnsi="Times New Roman" w:cs="Times New Roman"/>
          <w:sz w:val="24"/>
          <w:szCs w:val="24"/>
          <w:highlight w:val="magenta"/>
        </w:rPr>
        <w:t xml:space="preserve"> классах отводится на внеурочное занятие "</w:t>
      </w:r>
      <w:r w:rsidRPr="004B0819">
        <w:rPr>
          <w:rFonts w:ascii="Times New Roman" w:hAnsi="Times New Roman" w:cs="Times New Roman"/>
          <w:b/>
          <w:sz w:val="24"/>
          <w:szCs w:val="24"/>
          <w:highlight w:val="magenta"/>
        </w:rPr>
        <w:t>Разговоры о важном</w:t>
      </w:r>
      <w:r w:rsidRPr="004B0819">
        <w:rPr>
          <w:rFonts w:ascii="Times New Roman" w:hAnsi="Times New Roman" w:cs="Times New Roman"/>
          <w:sz w:val="24"/>
          <w:szCs w:val="24"/>
          <w:highlight w:val="magenta"/>
        </w:rPr>
        <w:t>". Внеурочные</w:t>
      </w:r>
      <w:r w:rsidRPr="00A53722">
        <w:rPr>
          <w:rFonts w:ascii="Times New Roman" w:hAnsi="Times New Roman" w:cs="Times New Roman"/>
          <w:sz w:val="24"/>
          <w:szCs w:val="24"/>
        </w:rPr>
        <w:t xml:space="preserve">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культуре,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DE3AFD" w:rsidRDefault="00DE3AFD" w:rsidP="00A537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AFD">
        <w:rPr>
          <w:rFonts w:ascii="Times New Roman" w:hAnsi="Times New Roman" w:cs="Times New Roman"/>
          <w:sz w:val="24"/>
          <w:szCs w:val="24"/>
        </w:rPr>
        <w:t>Один час в неделю в 5 – 9 классах отводится на занятия по формированию функциональной грамотности обучающихся. Программа курса внеурочной деятельности «</w:t>
      </w:r>
      <w:r w:rsidRPr="004B0819">
        <w:rPr>
          <w:rFonts w:ascii="Times New Roman" w:hAnsi="Times New Roman" w:cs="Times New Roman"/>
          <w:b/>
          <w:sz w:val="24"/>
          <w:szCs w:val="24"/>
          <w:highlight w:val="magenta"/>
        </w:rPr>
        <w:t>Функциональная грамотность: учимся для жизни</w:t>
      </w:r>
      <w:r w:rsidRPr="00DE3AFD">
        <w:rPr>
          <w:rFonts w:ascii="Times New Roman" w:hAnsi="Times New Roman" w:cs="Times New Roman"/>
          <w:sz w:val="24"/>
          <w:szCs w:val="24"/>
        </w:rPr>
        <w:t>» предлагает системное предъявление содержания, обращающегося к различным направлениям функциональной грамотности. 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отношений».</w:t>
      </w:r>
    </w:p>
    <w:p w:rsidR="00340E37" w:rsidRPr="00340E37" w:rsidRDefault="002A606F" w:rsidP="00A537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0819">
        <w:rPr>
          <w:rFonts w:ascii="Times New Roman" w:hAnsi="Times New Roman" w:cs="Times New Roman"/>
          <w:sz w:val="24"/>
          <w:szCs w:val="24"/>
          <w:highlight w:val="magenta"/>
        </w:rPr>
        <w:t>П</w:t>
      </w:r>
      <w:r w:rsidR="00340E37" w:rsidRPr="004B0819">
        <w:rPr>
          <w:rFonts w:ascii="Times New Roman" w:hAnsi="Times New Roman" w:cs="Times New Roman"/>
          <w:sz w:val="24"/>
          <w:szCs w:val="24"/>
          <w:highlight w:val="magenta"/>
        </w:rPr>
        <w:t>о 1 часу в неделю выделяется в 6</w:t>
      </w:r>
      <w:r w:rsidRPr="004B0819">
        <w:rPr>
          <w:rFonts w:ascii="Times New Roman" w:hAnsi="Times New Roman" w:cs="Times New Roman"/>
          <w:sz w:val="24"/>
          <w:szCs w:val="24"/>
          <w:highlight w:val="magenta"/>
        </w:rPr>
        <w:t xml:space="preserve"> – 9 классах на </w:t>
      </w:r>
      <w:r w:rsidR="00340E37" w:rsidRPr="004B0819">
        <w:rPr>
          <w:rFonts w:ascii="Times New Roman" w:hAnsi="Times New Roman" w:cs="Times New Roman"/>
          <w:sz w:val="24"/>
          <w:szCs w:val="24"/>
          <w:highlight w:val="magenta"/>
        </w:rPr>
        <w:t xml:space="preserve">профориентационный курс </w:t>
      </w:r>
      <w:r w:rsidR="00340E37" w:rsidRPr="004B0819">
        <w:rPr>
          <w:rFonts w:ascii="Times New Roman" w:hAnsi="Times New Roman" w:cs="Times New Roman"/>
          <w:b/>
          <w:sz w:val="24"/>
          <w:szCs w:val="24"/>
          <w:highlight w:val="magenta"/>
        </w:rPr>
        <w:t>«Россия - мои горизонты</w:t>
      </w:r>
      <w:r w:rsidR="00340E37" w:rsidRPr="00340E37">
        <w:rPr>
          <w:rFonts w:ascii="Times New Roman" w:hAnsi="Times New Roman" w:cs="Times New Roman"/>
          <w:b/>
          <w:sz w:val="24"/>
          <w:szCs w:val="24"/>
        </w:rPr>
        <w:t>»</w:t>
      </w:r>
      <w:r w:rsidR="00340E37">
        <w:rPr>
          <w:rFonts w:ascii="Times New Roman" w:hAnsi="Times New Roman" w:cs="Times New Roman"/>
          <w:sz w:val="24"/>
          <w:szCs w:val="24"/>
        </w:rPr>
        <w:t>, который предусматривает онл</w:t>
      </w:r>
      <w:r w:rsidR="00340E37" w:rsidRPr="00340E37">
        <w:rPr>
          <w:rFonts w:ascii="Times New Roman" w:hAnsi="Times New Roman" w:cs="Times New Roman"/>
          <w:sz w:val="24"/>
          <w:szCs w:val="24"/>
        </w:rPr>
        <w:t>айн-диагностику, уроки, проектную деятельность</w:t>
      </w:r>
      <w:r w:rsidR="00340E37">
        <w:rPr>
          <w:rFonts w:ascii="Times New Roman" w:hAnsi="Times New Roman" w:cs="Times New Roman"/>
          <w:sz w:val="24"/>
          <w:szCs w:val="24"/>
        </w:rPr>
        <w:t>, профориентационные программы</w:t>
      </w:r>
      <w:r w:rsidR="00340E37" w:rsidRPr="00340E37">
        <w:rPr>
          <w:rFonts w:ascii="Times New Roman" w:hAnsi="Times New Roman" w:cs="Times New Roman"/>
          <w:sz w:val="24"/>
          <w:szCs w:val="24"/>
        </w:rPr>
        <w:t xml:space="preserve"> классные часы, в том числе просмотр в</w:t>
      </w:r>
      <w:r w:rsidR="00340E37">
        <w:rPr>
          <w:rFonts w:ascii="Times New Roman" w:hAnsi="Times New Roman" w:cs="Times New Roman"/>
          <w:sz w:val="24"/>
          <w:szCs w:val="24"/>
        </w:rPr>
        <w:t>ыпусков открытых онлайн-уроков «Шоу профессий»</w:t>
      </w:r>
      <w:r w:rsidR="00340E37" w:rsidRPr="00340E37">
        <w:rPr>
          <w:rFonts w:ascii="Times New Roman" w:hAnsi="Times New Roman" w:cs="Times New Roman"/>
          <w:sz w:val="24"/>
          <w:szCs w:val="24"/>
        </w:rPr>
        <w:t xml:space="preserve">, </w:t>
      </w:r>
      <w:r w:rsidR="00340E37">
        <w:rPr>
          <w:rFonts w:ascii="Times New Roman" w:hAnsi="Times New Roman" w:cs="Times New Roman"/>
          <w:sz w:val="24"/>
          <w:szCs w:val="24"/>
        </w:rPr>
        <w:t>беседы, дискуссии, мастер-кл</w:t>
      </w:r>
      <w:r w:rsidR="00340E37" w:rsidRPr="00340E37">
        <w:rPr>
          <w:rFonts w:ascii="Times New Roman" w:hAnsi="Times New Roman" w:cs="Times New Roman"/>
          <w:sz w:val="24"/>
          <w:szCs w:val="24"/>
        </w:rPr>
        <w:t>ассы, коммуникативные и деловые игры, консуль</w:t>
      </w:r>
      <w:r w:rsidR="00340E37">
        <w:rPr>
          <w:rFonts w:ascii="Times New Roman" w:hAnsi="Times New Roman" w:cs="Times New Roman"/>
          <w:sz w:val="24"/>
          <w:szCs w:val="24"/>
        </w:rPr>
        <w:t>тации педагога и психолога, моде</w:t>
      </w:r>
      <w:r w:rsidR="00340E37" w:rsidRPr="00340E37">
        <w:rPr>
          <w:rFonts w:ascii="Times New Roman" w:hAnsi="Times New Roman" w:cs="Times New Roman"/>
          <w:sz w:val="24"/>
          <w:szCs w:val="24"/>
        </w:rPr>
        <w:t>лирующие профессиональные пробы в онлайн-формате и другие</w:t>
      </w:r>
      <w:r w:rsidR="00340E37">
        <w:rPr>
          <w:rFonts w:ascii="Times New Roman" w:hAnsi="Times New Roman" w:cs="Times New Roman"/>
          <w:sz w:val="24"/>
          <w:szCs w:val="24"/>
        </w:rPr>
        <w:t>.</w:t>
      </w:r>
    </w:p>
    <w:p w:rsidR="005E7DEE" w:rsidRDefault="00F4672F" w:rsidP="00A53722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Pr="004B0819">
        <w:rPr>
          <w:rFonts w:ascii="Times New Roman" w:hAnsi="Times New Roman" w:cs="Times New Roman"/>
          <w:sz w:val="24"/>
          <w:szCs w:val="24"/>
          <w:highlight w:val="magenta"/>
        </w:rPr>
        <w:t>1 час</w:t>
      </w:r>
      <w:r w:rsidR="005552DB" w:rsidRPr="004B0819">
        <w:rPr>
          <w:rFonts w:ascii="Times New Roman" w:hAnsi="Times New Roman" w:cs="Times New Roman"/>
          <w:sz w:val="24"/>
          <w:szCs w:val="24"/>
          <w:highlight w:val="magenta"/>
        </w:rPr>
        <w:t xml:space="preserve"> в неделю в 5 </w:t>
      </w:r>
      <w:r w:rsidR="005E7DEE" w:rsidRPr="004B0819">
        <w:rPr>
          <w:rFonts w:ascii="Times New Roman" w:hAnsi="Times New Roman" w:cs="Times New Roman"/>
          <w:sz w:val="24"/>
          <w:szCs w:val="24"/>
          <w:highlight w:val="magenta"/>
        </w:rPr>
        <w:t>классах выделяется на курс «</w:t>
      </w:r>
      <w:r w:rsidR="00916675" w:rsidRPr="004B0819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 </w:t>
      </w:r>
      <w:r w:rsidRPr="004B0819">
        <w:rPr>
          <w:rFonts w:ascii="Times New Roman" w:hAnsi="Times New Roman" w:cs="Times New Roman"/>
          <w:b/>
          <w:sz w:val="24"/>
          <w:szCs w:val="24"/>
          <w:highlight w:val="magenta"/>
        </w:rPr>
        <w:t>Здоровье круглый год</w:t>
      </w:r>
      <w:r w:rsidR="005E7DEE" w:rsidRPr="00F4672F">
        <w:rPr>
          <w:rFonts w:ascii="Times New Roman" w:hAnsi="Times New Roman" w:cs="Times New Roman"/>
          <w:sz w:val="24"/>
          <w:szCs w:val="24"/>
          <w:highlight w:val="green"/>
        </w:rPr>
        <w:t xml:space="preserve">». </w:t>
      </w:r>
      <w:r w:rsidRPr="00F4672F">
        <w:rPr>
          <w:rFonts w:ascii="Times New Roman" w:hAnsi="Times New Roman" w:cs="Times New Roman"/>
          <w:sz w:val="24"/>
          <w:szCs w:val="24"/>
          <w:highlight w:val="green"/>
        </w:rPr>
        <w:t xml:space="preserve"> Основной целью данного курса является формирование  у учащихся сознательного отношения к своему здоровью, здорового образа жизни через призму сезонов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722" w:rsidRDefault="00234D68" w:rsidP="00E63FB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0819">
        <w:rPr>
          <w:rFonts w:ascii="Times New Roman" w:hAnsi="Times New Roman" w:cs="Times New Roman"/>
          <w:sz w:val="24"/>
          <w:szCs w:val="24"/>
          <w:highlight w:val="magenta"/>
        </w:rPr>
        <w:t>В 7</w:t>
      </w:r>
      <w:r w:rsidR="00F4672F" w:rsidRPr="004B0819">
        <w:rPr>
          <w:rFonts w:ascii="Times New Roman" w:hAnsi="Times New Roman" w:cs="Times New Roman"/>
          <w:sz w:val="24"/>
          <w:szCs w:val="24"/>
          <w:highlight w:val="magenta"/>
        </w:rPr>
        <w:t xml:space="preserve">,8,9 </w:t>
      </w:r>
      <w:r w:rsidR="000923F6" w:rsidRPr="004B0819">
        <w:rPr>
          <w:rFonts w:ascii="Times New Roman" w:hAnsi="Times New Roman" w:cs="Times New Roman"/>
          <w:sz w:val="24"/>
          <w:szCs w:val="24"/>
          <w:highlight w:val="magenta"/>
        </w:rPr>
        <w:t>классах</w:t>
      </w:r>
      <w:r w:rsidR="00B24E16" w:rsidRPr="004B0819">
        <w:rPr>
          <w:rFonts w:ascii="Times New Roman" w:hAnsi="Times New Roman" w:cs="Times New Roman"/>
          <w:sz w:val="24"/>
          <w:szCs w:val="24"/>
          <w:highlight w:val="magenta"/>
        </w:rPr>
        <w:t xml:space="preserve"> вводится</w:t>
      </w:r>
      <w:r w:rsidR="00F4672F" w:rsidRPr="004B0819">
        <w:rPr>
          <w:rFonts w:ascii="Times New Roman" w:hAnsi="Times New Roman" w:cs="Times New Roman"/>
          <w:sz w:val="24"/>
          <w:szCs w:val="24"/>
          <w:highlight w:val="magenta"/>
        </w:rPr>
        <w:t xml:space="preserve"> по </w:t>
      </w:r>
      <w:r w:rsidR="00B24E16" w:rsidRPr="004B0819">
        <w:rPr>
          <w:rFonts w:ascii="Times New Roman" w:hAnsi="Times New Roman" w:cs="Times New Roman"/>
          <w:sz w:val="24"/>
          <w:szCs w:val="24"/>
          <w:highlight w:val="magenta"/>
        </w:rPr>
        <w:t xml:space="preserve"> 1 час в неделю на курс «</w:t>
      </w:r>
      <w:r w:rsidR="00F4672F" w:rsidRPr="004B0819">
        <w:rPr>
          <w:rFonts w:ascii="Times New Roman" w:hAnsi="Times New Roman" w:cs="Times New Roman"/>
          <w:b/>
          <w:sz w:val="24"/>
          <w:szCs w:val="24"/>
          <w:highlight w:val="magenta"/>
        </w:rPr>
        <w:t>Практическая грамматика английского языка</w:t>
      </w:r>
      <w:r w:rsidR="00B24E16" w:rsidRPr="00F4672F">
        <w:rPr>
          <w:rFonts w:ascii="Times New Roman" w:hAnsi="Times New Roman" w:cs="Times New Roman"/>
          <w:sz w:val="24"/>
          <w:szCs w:val="24"/>
          <w:highlight w:val="green"/>
        </w:rPr>
        <w:t xml:space="preserve">». </w:t>
      </w:r>
      <w:r w:rsidR="00F4672F" w:rsidRPr="00F4672F">
        <w:rPr>
          <w:rFonts w:ascii="Times New Roman" w:hAnsi="Times New Roman" w:cs="Times New Roman"/>
          <w:sz w:val="24"/>
          <w:szCs w:val="24"/>
          <w:highlight w:val="green"/>
        </w:rPr>
        <w:t>Представленная  программа  курса по английскому языку  «Практическая грамматика английского языка» обеспечивает дополнительную подготовку обучающихся по предмету, а также позволяет систематизировать знания  разных областей грамматики, что не всегда возможно реализовать в рамках обычного учебного процесса.</w:t>
      </w:r>
    </w:p>
    <w:p w:rsidR="00DD3226" w:rsidRDefault="00DD3226" w:rsidP="00DD322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0819">
        <w:rPr>
          <w:rFonts w:ascii="Times New Roman" w:hAnsi="Times New Roman" w:cs="Times New Roman"/>
          <w:sz w:val="24"/>
          <w:szCs w:val="24"/>
          <w:highlight w:val="magenta"/>
        </w:rPr>
        <w:t>В 8 классе вводится 1 час в неделю на курс «</w:t>
      </w:r>
      <w:r w:rsidRPr="004B0819">
        <w:rPr>
          <w:rFonts w:ascii="Times New Roman" w:hAnsi="Times New Roman" w:cs="Times New Roman"/>
          <w:b/>
          <w:sz w:val="24"/>
          <w:szCs w:val="24"/>
          <w:highlight w:val="magenta"/>
        </w:rPr>
        <w:t>Избранные вопросы по зоологии</w:t>
      </w:r>
      <w:r w:rsidRPr="004B0819">
        <w:rPr>
          <w:rFonts w:ascii="Times New Roman" w:hAnsi="Times New Roman" w:cs="Times New Roman"/>
          <w:sz w:val="24"/>
          <w:szCs w:val="24"/>
          <w:highlight w:val="green"/>
        </w:rPr>
        <w:t>». Данный курс направлен на формирование у обучающихся представления о целостности окружающего мира, позволяет дать обучающимся систему знаний о разнообразии животного мира, способствует проявлению у учащихся интереса к живой природе и бережного отношения к ней.</w:t>
      </w:r>
    </w:p>
    <w:p w:rsidR="00DD3226" w:rsidRDefault="00DD3226" w:rsidP="00DD322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0819">
        <w:rPr>
          <w:rFonts w:ascii="Times New Roman" w:hAnsi="Times New Roman" w:cs="Times New Roman"/>
          <w:sz w:val="24"/>
          <w:szCs w:val="24"/>
          <w:highlight w:val="magenta"/>
        </w:rPr>
        <w:t>В 9 классе выделяется 1 час в неделю на курс «</w:t>
      </w:r>
      <w:r w:rsidRPr="004B0819">
        <w:rPr>
          <w:rFonts w:ascii="Times New Roman" w:hAnsi="Times New Roman" w:cs="Times New Roman"/>
          <w:b/>
          <w:sz w:val="24"/>
          <w:szCs w:val="24"/>
          <w:highlight w:val="magenta"/>
        </w:rPr>
        <w:t>Математика вокруг нас</w:t>
      </w:r>
      <w:r w:rsidRPr="004B0819">
        <w:rPr>
          <w:rFonts w:ascii="Times New Roman" w:hAnsi="Times New Roman" w:cs="Times New Roman"/>
          <w:sz w:val="24"/>
          <w:szCs w:val="24"/>
          <w:highlight w:val="magenta"/>
        </w:rPr>
        <w:t xml:space="preserve">». </w:t>
      </w:r>
      <w:r w:rsidRPr="004B0819">
        <w:rPr>
          <w:rFonts w:ascii="Times New Roman" w:hAnsi="Times New Roman" w:cs="Times New Roman"/>
          <w:sz w:val="24"/>
          <w:szCs w:val="24"/>
          <w:highlight w:val="green"/>
        </w:rPr>
        <w:t xml:space="preserve">Факультатив «Математика вокруг нас» является предметно – ориентированным и предназначен для расширения теоретических и практических знаний учащихся. Он углубляет базовую программу по математике, не нарушая ее целостности. Программа факультатива содержит задания, в </w:t>
      </w:r>
      <w:r w:rsidRPr="004B0819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которых ученики совершенствуют навык использования приобретенных знаний и умений в практической деятельности и повседневной жизни, умение строить и исследовать простейшие математические модели. Формулировка этих заданий содержит практический контекст, знакомый учащимся или близкий их жизненному опыту. Программа содействует качественной подготовке к сдаче ГИА по математике.</w:t>
      </w:r>
    </w:p>
    <w:p w:rsidR="00DD3226" w:rsidRDefault="00DD3226" w:rsidP="00DD322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B0819">
        <w:rPr>
          <w:rFonts w:ascii="Times New Roman" w:hAnsi="Times New Roman" w:cs="Times New Roman"/>
          <w:sz w:val="24"/>
          <w:szCs w:val="24"/>
          <w:highlight w:val="magenta"/>
        </w:rPr>
        <w:t xml:space="preserve">В 5 </w:t>
      </w:r>
      <w:r w:rsidR="00F4672F" w:rsidRPr="004B0819">
        <w:rPr>
          <w:rFonts w:ascii="Times New Roman" w:hAnsi="Times New Roman" w:cs="Times New Roman"/>
          <w:sz w:val="24"/>
          <w:szCs w:val="24"/>
          <w:highlight w:val="magenta"/>
        </w:rPr>
        <w:t>–</w:t>
      </w:r>
      <w:r w:rsidRPr="004B0819">
        <w:rPr>
          <w:rFonts w:ascii="Times New Roman" w:hAnsi="Times New Roman" w:cs="Times New Roman"/>
          <w:sz w:val="24"/>
          <w:szCs w:val="24"/>
          <w:highlight w:val="magenta"/>
        </w:rPr>
        <w:t xml:space="preserve"> 6 классах вводится 1 час на факультативный курс «</w:t>
      </w:r>
      <w:r w:rsidR="004B0819" w:rsidRPr="004B0819">
        <w:rPr>
          <w:rFonts w:ascii="Times New Roman" w:hAnsi="Times New Roman" w:cs="Times New Roman"/>
          <w:b/>
          <w:sz w:val="24"/>
          <w:szCs w:val="24"/>
          <w:highlight w:val="magenta"/>
        </w:rPr>
        <w:t>Умей вести за собой</w:t>
      </w:r>
      <w:r w:rsidRPr="004B0819">
        <w:rPr>
          <w:rFonts w:ascii="Times New Roman" w:hAnsi="Times New Roman" w:cs="Times New Roman"/>
          <w:sz w:val="24"/>
          <w:szCs w:val="24"/>
          <w:highlight w:val="magenta"/>
        </w:rPr>
        <w:t xml:space="preserve">». </w:t>
      </w:r>
      <w:r w:rsidRPr="004B0819">
        <w:rPr>
          <w:rFonts w:ascii="Times New Roman" w:hAnsi="Times New Roman" w:cs="Times New Roman"/>
          <w:sz w:val="24"/>
          <w:szCs w:val="24"/>
          <w:highlight w:val="green"/>
        </w:rPr>
        <w:t xml:space="preserve">Главной целью этого курса является </w:t>
      </w:r>
      <w:r w:rsidR="004B0819" w:rsidRPr="004B0819">
        <w:rPr>
          <w:rFonts w:ascii="Times New Roman" w:hAnsi="Times New Roman" w:cs="Times New Roman"/>
          <w:sz w:val="24"/>
          <w:szCs w:val="24"/>
          <w:highlight w:val="green"/>
        </w:rPr>
        <w:t>формирование социально компетентного поведения у детей и подростков, которое обеспечивает ребенку адекватное отношение к позитивным и проблемным ситуациям. Дети приобретают социальный опыт и учатся общаться с чуткостью и уважением. Кроме того, программа направлена на формирование навыков конструктивного общения. В процессе участия в данной программе подростки смогут увидеть себя со стороны собеседника, это научит лучше разбираться в себе и в окружающих людях.</w:t>
      </w:r>
    </w:p>
    <w:p w:rsidR="00DD3226" w:rsidRPr="004B2154" w:rsidRDefault="00DD3226" w:rsidP="00DD322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C95">
        <w:rPr>
          <w:rFonts w:ascii="Times New Roman" w:hAnsi="Times New Roman" w:cs="Times New Roman"/>
          <w:sz w:val="24"/>
          <w:szCs w:val="24"/>
          <w:highlight w:val="magenta"/>
        </w:rPr>
        <w:t xml:space="preserve">В 5 классе 1 час выделяется на факультативный курс </w:t>
      </w:r>
      <w:r w:rsidRPr="00F46C95">
        <w:rPr>
          <w:rFonts w:ascii="Times New Roman" w:hAnsi="Times New Roman" w:cs="Times New Roman"/>
          <w:b/>
          <w:sz w:val="24"/>
          <w:szCs w:val="24"/>
          <w:highlight w:val="magenta"/>
        </w:rPr>
        <w:t>«Литературное краеведение</w:t>
      </w:r>
      <w:r w:rsidRPr="004B2154">
        <w:rPr>
          <w:rFonts w:ascii="Times New Roman" w:hAnsi="Times New Roman" w:cs="Times New Roman"/>
          <w:sz w:val="24"/>
          <w:szCs w:val="24"/>
        </w:rPr>
        <w:t>».</w:t>
      </w:r>
      <w:r w:rsidRPr="004B215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4B2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Изучение литературы родного края </w:t>
      </w:r>
      <w:r w:rsidR="00F46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B2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одно из главных направлений преподавания литературы в школе, главная цель которого изучить и возродить традиции литературного краеведения, вызвать у учащихся интерес к своей </w:t>
      </w:r>
      <w:r w:rsidR="00F46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4B2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малой</w:t>
      </w:r>
      <w:r w:rsidR="00F467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4B21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Родине, пробудить чувство любви к своему городу, селу, литературе и культуре родного края, развить творческие способности учащихся.</w:t>
      </w:r>
    </w:p>
    <w:p w:rsidR="00DD3226" w:rsidRPr="00F46C95" w:rsidRDefault="00DD3226" w:rsidP="00DD322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 w:rsidRPr="00F46C95">
        <w:rPr>
          <w:rFonts w:ascii="Times New Roman" w:hAnsi="Times New Roman" w:cs="Times New Roman"/>
          <w:sz w:val="24"/>
          <w:szCs w:val="24"/>
          <w:highlight w:val="magenta"/>
        </w:rPr>
        <w:t xml:space="preserve">По 1 часу в неделю в 8 – 9 классах выделяется на факультативный курс </w:t>
      </w:r>
      <w:r w:rsidRPr="00F46C95">
        <w:rPr>
          <w:rFonts w:ascii="Times New Roman" w:hAnsi="Times New Roman" w:cs="Times New Roman"/>
          <w:b/>
          <w:sz w:val="24"/>
          <w:szCs w:val="24"/>
          <w:highlight w:val="magenta"/>
        </w:rPr>
        <w:t>«Высота и сила слова».</w:t>
      </w:r>
      <w:r w:rsidRPr="00F46C95">
        <w:rPr>
          <w:rFonts w:ascii="Times New Roman" w:hAnsi="Times New Roman" w:cs="Times New Roman"/>
          <w:sz w:val="24"/>
          <w:szCs w:val="24"/>
          <w:highlight w:val="magenta"/>
        </w:rPr>
        <w:t xml:space="preserve"> На занятиях </w:t>
      </w:r>
      <w:r w:rsidRPr="00F4672F">
        <w:rPr>
          <w:rFonts w:ascii="Times New Roman" w:hAnsi="Times New Roman" w:cs="Times New Roman"/>
          <w:sz w:val="24"/>
          <w:szCs w:val="24"/>
          <w:highlight w:val="green"/>
        </w:rPr>
        <w:t xml:space="preserve">школьники научатся передавать личное отношение к произведению в процессе выразительного чтения (эмоциональная окраска, интонирование, ритм чтения); устно и письменно рецензировать выразительное чтение одноклассников, актеров после </w:t>
      </w:r>
      <w:r w:rsidRPr="00F46C95">
        <w:rPr>
          <w:rFonts w:ascii="Times New Roman" w:hAnsi="Times New Roman" w:cs="Times New Roman"/>
          <w:sz w:val="24"/>
          <w:szCs w:val="24"/>
          <w:highlight w:val="magenta"/>
        </w:rPr>
        <w:t>прослушивания фрагментов фонохрестоматии и других аудиозаписей.</w:t>
      </w:r>
    </w:p>
    <w:p w:rsidR="00E63FB5" w:rsidRDefault="00DD3226" w:rsidP="00E63FB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C95">
        <w:rPr>
          <w:rFonts w:ascii="Times New Roman" w:hAnsi="Times New Roman" w:cs="Times New Roman"/>
          <w:sz w:val="24"/>
          <w:szCs w:val="24"/>
          <w:highlight w:val="magenta"/>
        </w:rPr>
        <w:t>В 7</w:t>
      </w:r>
      <w:r w:rsidR="00E63FB5" w:rsidRPr="00F46C95">
        <w:rPr>
          <w:rFonts w:ascii="Times New Roman" w:hAnsi="Times New Roman" w:cs="Times New Roman"/>
          <w:sz w:val="24"/>
          <w:szCs w:val="24"/>
          <w:highlight w:val="magenta"/>
        </w:rPr>
        <w:t xml:space="preserve"> классе вводится 1 час в неделю на курс «</w:t>
      </w:r>
      <w:r w:rsidR="004B0819" w:rsidRPr="00F46C95">
        <w:rPr>
          <w:rFonts w:ascii="Times New Roman" w:hAnsi="Times New Roman" w:cs="Times New Roman"/>
          <w:b/>
          <w:sz w:val="24"/>
          <w:szCs w:val="24"/>
          <w:highlight w:val="magenta"/>
        </w:rPr>
        <w:t>Лексика русского языка</w:t>
      </w:r>
      <w:r w:rsidR="00E63FB5" w:rsidRPr="004B0819">
        <w:rPr>
          <w:rFonts w:ascii="Times New Roman" w:hAnsi="Times New Roman" w:cs="Times New Roman"/>
          <w:sz w:val="24"/>
          <w:szCs w:val="24"/>
          <w:highlight w:val="green"/>
        </w:rPr>
        <w:t xml:space="preserve">». </w:t>
      </w:r>
      <w:r w:rsidR="004B0819" w:rsidRPr="004B0819">
        <w:rPr>
          <w:rFonts w:ascii="Times New Roman" w:hAnsi="Times New Roman" w:cs="Times New Roman"/>
          <w:sz w:val="24"/>
          <w:szCs w:val="24"/>
          <w:highlight w:val="green"/>
        </w:rPr>
        <w:t>Факультативный курс по лексике проводится в 7 классе общеобразовательной школы, так как к этому времени учащиеся уже знакомы с лексикологией и фразеологией, а поскольку в данном классе лексике уделяется мало времени, факультатив призван поддерживать знания учащихся на должном уровне.</w:t>
      </w:r>
      <w:r w:rsidR="004B0819" w:rsidRPr="00293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5A6" w:rsidRDefault="003645A6" w:rsidP="003645A6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46C95">
        <w:rPr>
          <w:rFonts w:ascii="Times New Roman" w:hAnsi="Times New Roman" w:cs="Times New Roman"/>
          <w:sz w:val="24"/>
          <w:szCs w:val="24"/>
          <w:highlight w:val="magenta"/>
        </w:rPr>
        <w:t xml:space="preserve">В 5 – 7 классах вводится по 1 часу в неделю на курс внеурочной деятельности </w:t>
      </w:r>
      <w:r w:rsidRPr="00F46C95">
        <w:rPr>
          <w:rFonts w:ascii="Times New Roman" w:hAnsi="Times New Roman" w:cs="Times New Roman"/>
          <w:b/>
          <w:sz w:val="24"/>
          <w:szCs w:val="24"/>
          <w:highlight w:val="magenta"/>
        </w:rPr>
        <w:t>«Школьный театр».</w:t>
      </w:r>
      <w:r w:rsidRPr="00F46C95">
        <w:rPr>
          <w:rFonts w:ascii="Times New Roman" w:hAnsi="Times New Roman" w:cs="Times New Roman"/>
          <w:sz w:val="24"/>
          <w:szCs w:val="24"/>
          <w:highlight w:val="magenta"/>
        </w:rPr>
        <w:t xml:space="preserve"> </w:t>
      </w:r>
      <w:r w:rsidRPr="00F4672F">
        <w:rPr>
          <w:rFonts w:ascii="Times New Roman" w:hAnsi="Times New Roman" w:cs="Times New Roman"/>
          <w:sz w:val="24"/>
          <w:szCs w:val="24"/>
          <w:highlight w:val="green"/>
        </w:rPr>
        <w:t xml:space="preserve">Педагогическая целесообразность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</w:t>
      </w:r>
      <w:r w:rsidR="00F4672F" w:rsidRPr="00F4672F">
        <w:rPr>
          <w:rFonts w:ascii="Times New Roman" w:hAnsi="Times New Roman" w:cs="Times New Roman"/>
          <w:sz w:val="24"/>
          <w:szCs w:val="24"/>
          <w:highlight w:val="green"/>
        </w:rPr>
        <w:t>–</w:t>
      </w:r>
      <w:r w:rsidRPr="00F4672F">
        <w:rPr>
          <w:rFonts w:ascii="Times New Roman" w:hAnsi="Times New Roman" w:cs="Times New Roman"/>
          <w:sz w:val="24"/>
          <w:szCs w:val="24"/>
          <w:highlight w:val="green"/>
        </w:rPr>
        <w:t xml:space="preserve">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BC40CE" w:rsidRDefault="00BC40CE" w:rsidP="00BC40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6C95">
        <w:rPr>
          <w:rFonts w:ascii="Times New Roman" w:hAnsi="Times New Roman" w:cs="Times New Roman"/>
          <w:b/>
          <w:sz w:val="24"/>
          <w:szCs w:val="24"/>
          <w:highlight w:val="magenta"/>
        </w:rPr>
        <w:t>Школьный спортивный клуб</w:t>
      </w:r>
      <w:r w:rsidRPr="00F46C95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 включает в себя дополнительные занятия</w:t>
      </w:r>
      <w:r w:rsidRPr="00F46C95">
        <w:rPr>
          <w:rFonts w:ascii="Times New Roman" w:eastAsia="Times New Roman" w:hAnsi="Times New Roman" w:cs="Times New Roman"/>
          <w:color w:val="FF0000"/>
          <w:sz w:val="24"/>
          <w:szCs w:val="24"/>
          <w:highlight w:val="magenta"/>
          <w:lang w:eastAsia="ru-RU"/>
        </w:rPr>
        <w:t xml:space="preserve"> </w:t>
      </w:r>
      <w:r w:rsidRPr="00F46C95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физической культурой 5 – 9 </w:t>
      </w:r>
      <w:r w:rsidR="00F4672F" w:rsidRPr="00F46C95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–</w:t>
      </w:r>
      <w:r w:rsidRPr="00F46C95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 х</w:t>
      </w:r>
      <w:r w:rsidRPr="00F46C95">
        <w:rPr>
          <w:rFonts w:ascii="Times New Roman" w:eastAsia="Times New Roman" w:hAnsi="Times New Roman" w:cs="Times New Roman"/>
          <w:color w:val="FF0000"/>
          <w:sz w:val="24"/>
          <w:szCs w:val="24"/>
          <w:highlight w:val="magenta"/>
          <w:lang w:eastAsia="ru-RU"/>
        </w:rPr>
        <w:t xml:space="preserve"> </w:t>
      </w:r>
      <w:proofErr w:type="gramStart"/>
      <w:r w:rsidRPr="00F46C95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>классах</w:t>
      </w:r>
      <w:proofErr w:type="gramEnd"/>
      <w:r w:rsidRPr="00F46C95"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  <w:t xml:space="preserve"> по 1 часу в неделю. </w:t>
      </w:r>
      <w:r w:rsidRPr="00F46C95">
        <w:rPr>
          <w:rFonts w:ascii="Times New Roman" w:hAnsi="Times New Roman" w:cs="Times New Roman"/>
          <w:bCs/>
          <w:color w:val="000000"/>
          <w:sz w:val="24"/>
          <w:szCs w:val="24"/>
          <w:highlight w:val="magenta"/>
        </w:rPr>
        <w:t>Целью</w:t>
      </w:r>
      <w:r w:rsidRPr="00F46C95">
        <w:rPr>
          <w:rFonts w:ascii="Times New Roman" w:hAnsi="Times New Roman" w:cs="Times New Roman"/>
          <w:b/>
          <w:bCs/>
          <w:color w:val="000000"/>
          <w:sz w:val="24"/>
          <w:szCs w:val="24"/>
          <w:highlight w:val="magenta"/>
        </w:rPr>
        <w:t xml:space="preserve"> </w:t>
      </w:r>
      <w:r w:rsidRPr="00F46C95">
        <w:rPr>
          <w:rFonts w:ascii="Times New Roman" w:hAnsi="Times New Roman" w:cs="Times New Roman"/>
          <w:bCs/>
          <w:color w:val="000000"/>
          <w:sz w:val="24"/>
          <w:szCs w:val="24"/>
          <w:highlight w:val="magenta"/>
        </w:rPr>
        <w:t>школьного спортивного клуба</w:t>
      </w:r>
      <w:r w:rsidRPr="00F46C95">
        <w:rPr>
          <w:rFonts w:ascii="Times New Roman" w:hAnsi="Times New Roman" w:cs="Times New Roman"/>
          <w:color w:val="000000"/>
          <w:sz w:val="24"/>
          <w:szCs w:val="24"/>
          <w:highlight w:val="magenta"/>
        </w:rPr>
        <w:t> «Победа» является широкое привлечения обучающихся, их родителей и педагогических работников школы к регулярным занятиям физической культурой и спортом, формирования здорового образа жизни, организации активного</w:t>
      </w:r>
      <w:r w:rsidRPr="00137333">
        <w:rPr>
          <w:rFonts w:ascii="Times New Roman" w:hAnsi="Times New Roman" w:cs="Times New Roman"/>
          <w:color w:val="000000"/>
          <w:sz w:val="24"/>
          <w:szCs w:val="24"/>
        </w:rPr>
        <w:t xml:space="preserve"> отдыха, повышения уровня физического развития школьников.</w:t>
      </w:r>
    </w:p>
    <w:p w:rsidR="00B918FE" w:rsidRPr="00B918FE" w:rsidRDefault="00234D68" w:rsidP="00BC40C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8 </w:t>
      </w:r>
      <w:r w:rsidR="00F4672F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 классах</w:t>
      </w:r>
      <w:r w:rsidR="00B918FE" w:rsidRPr="00B918FE">
        <w:rPr>
          <w:rFonts w:ascii="Times New Roman" w:hAnsi="Times New Roman" w:cs="Times New Roman"/>
          <w:color w:val="000000"/>
          <w:sz w:val="24"/>
          <w:szCs w:val="24"/>
        </w:rPr>
        <w:t xml:space="preserve"> выделен</w:t>
      </w:r>
      <w:r>
        <w:rPr>
          <w:rFonts w:ascii="Times New Roman" w:hAnsi="Times New Roman" w:cs="Times New Roman"/>
          <w:color w:val="000000"/>
          <w:sz w:val="24"/>
          <w:szCs w:val="24"/>
        </w:rPr>
        <w:t>о по</w:t>
      </w:r>
      <w:r w:rsidR="00B918FE" w:rsidRPr="00B918FE">
        <w:rPr>
          <w:rFonts w:ascii="Times New Roman" w:hAnsi="Times New Roman" w:cs="Times New Roman"/>
          <w:color w:val="000000"/>
          <w:sz w:val="24"/>
          <w:szCs w:val="24"/>
        </w:rPr>
        <w:t xml:space="preserve"> 1 час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918FE" w:rsidRPr="00B918FE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на внеурочную деятельность </w:t>
      </w:r>
      <w:r w:rsidR="00B918FE" w:rsidRPr="00B918FE">
        <w:rPr>
          <w:rFonts w:ascii="Times New Roman" w:hAnsi="Times New Roman" w:cs="Times New Roman"/>
          <w:b/>
          <w:color w:val="000000"/>
          <w:sz w:val="24"/>
          <w:szCs w:val="24"/>
        </w:rPr>
        <w:t>«Музей – хранитель памяти»</w:t>
      </w:r>
      <w:r w:rsidR="00B918FE" w:rsidRPr="00B918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18FE" w:rsidRPr="00B918FE">
        <w:rPr>
          <w:rFonts w:ascii="Times New Roman" w:hAnsi="Times New Roman" w:cs="Times New Roman"/>
          <w:sz w:val="24"/>
          <w:szCs w:val="24"/>
        </w:rPr>
        <w:t xml:space="preserve">Работа в этом направлении призвана комплексно решать вопросы развития, обучения и воспитания подрастающего поколения на основе собранных детьми экспонатов, средствами экскурсионной и музейной деятельности. Осваивая теоретические знания и практические умения в области истории родной школы, города, музейного дела </w:t>
      </w:r>
      <w:r w:rsidR="00B918FE" w:rsidRPr="00B918FE">
        <w:rPr>
          <w:rFonts w:ascii="Times New Roman" w:hAnsi="Times New Roman" w:cs="Times New Roman"/>
          <w:sz w:val="24"/>
          <w:szCs w:val="24"/>
        </w:rPr>
        <w:lastRenderedPageBreak/>
        <w:t xml:space="preserve">обучающиеся приобретают уважение к прошлому, бережное отношение к реликвиям, у них формируются патриотизм и потребность сохранить для других поколений исторические, материальные. </w:t>
      </w:r>
      <w:r w:rsidR="00F4672F" w:rsidRPr="00B918FE">
        <w:rPr>
          <w:rFonts w:ascii="Times New Roman" w:hAnsi="Times New Roman" w:cs="Times New Roman"/>
          <w:sz w:val="24"/>
          <w:szCs w:val="24"/>
        </w:rPr>
        <w:t>Х</w:t>
      </w:r>
      <w:r w:rsidR="00B918FE" w:rsidRPr="00B918FE">
        <w:rPr>
          <w:rFonts w:ascii="Times New Roman" w:hAnsi="Times New Roman" w:cs="Times New Roman"/>
          <w:sz w:val="24"/>
          <w:szCs w:val="24"/>
        </w:rPr>
        <w:t>удожественные и культурные ценности.</w:t>
      </w:r>
    </w:p>
    <w:p w:rsidR="00BC40CE" w:rsidRPr="00820AD0" w:rsidRDefault="00BC40CE" w:rsidP="002E432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3"/>
        <w:gridCol w:w="638"/>
        <w:gridCol w:w="638"/>
        <w:gridCol w:w="638"/>
        <w:gridCol w:w="638"/>
        <w:gridCol w:w="638"/>
        <w:gridCol w:w="749"/>
      </w:tblGrid>
      <w:tr w:rsidR="003F4378" w:rsidRPr="00DE6812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3F4378" w:rsidP="003F4378">
            <w:pPr>
              <w:pStyle w:val="TableParagraph"/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3F4378" w:rsidP="003F4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3F4378" w:rsidP="003F4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3F4378" w:rsidP="003F4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3F4378" w:rsidP="003F4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3F4378" w:rsidP="003F4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3F4378" w:rsidP="003F4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F4378" w:rsidRPr="00DE6812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3F4378" w:rsidP="003F4378">
            <w:pPr>
              <w:pStyle w:val="TableParagraph"/>
              <w:rPr>
                <w:b/>
                <w:sz w:val="24"/>
                <w:szCs w:val="24"/>
              </w:rPr>
            </w:pPr>
            <w:r w:rsidRPr="00DE6812"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3F4378" w:rsidP="003F4378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3F4378" w:rsidP="003F4378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3F4378" w:rsidP="003F4378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3F4378" w:rsidP="003F4378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3F4378" w:rsidP="003F4378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3F4378" w:rsidP="003F4378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3F4378" w:rsidRPr="00DE6812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3F4378" w:rsidP="003F4378">
            <w:pPr>
              <w:pStyle w:val="TableParagraph"/>
              <w:rPr>
                <w:b/>
                <w:sz w:val="24"/>
                <w:szCs w:val="24"/>
              </w:rPr>
            </w:pPr>
            <w:r w:rsidRPr="00DE6812">
              <w:rPr>
                <w:b/>
                <w:sz w:val="24"/>
                <w:szCs w:val="24"/>
              </w:rPr>
              <w:t>Обязательная часть внеурочной деятельности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3F4378" w:rsidP="003F4378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DD3226" w:rsidP="003F4378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DD3226" w:rsidP="003F4378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3F4378" w:rsidP="003F4378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3F4378" w:rsidP="003F4378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DE6812" w:rsidRDefault="00DD3226" w:rsidP="003F4378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3F4378" w:rsidRPr="00BF1190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BF1190" w:rsidRDefault="008961F6" w:rsidP="003F4378">
            <w:pPr>
              <w:pStyle w:val="TableParagraph"/>
              <w:rPr>
                <w:b/>
              </w:rPr>
            </w:pPr>
            <w:r w:rsidRPr="00CF2803">
              <w:rPr>
                <w:rFonts w:eastAsia="Calibri"/>
                <w:b/>
                <w:szCs w:val="28"/>
              </w:rPr>
              <w:t>Спортивно-оздоровительная деятельность</w:t>
            </w:r>
            <w:r>
              <w:rPr>
                <w:rFonts w:eastAsia="Calibri"/>
                <w:b/>
                <w:szCs w:val="28"/>
              </w:rPr>
              <w:t>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BF1190" w:rsidRDefault="003F4378" w:rsidP="003F4378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BF1190" w:rsidRDefault="003F4378" w:rsidP="003F4378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BF1190" w:rsidRDefault="003F4378" w:rsidP="003F4378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BF1190" w:rsidRDefault="003F4378" w:rsidP="003F4378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BF1190" w:rsidRDefault="003F4378" w:rsidP="003F4378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BF1190" w:rsidRDefault="003F4378" w:rsidP="003F4378">
            <w:pPr>
              <w:pStyle w:val="TableParagraph"/>
              <w:spacing w:before="4"/>
              <w:jc w:val="center"/>
              <w:rPr>
                <w:b/>
                <w:sz w:val="24"/>
                <w:szCs w:val="24"/>
              </w:rPr>
            </w:pPr>
          </w:p>
        </w:tc>
      </w:tr>
      <w:tr w:rsidR="003F4378" w:rsidRPr="00DE6812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FB7B51" w:rsidRDefault="003F4378" w:rsidP="003F4378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B7B5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Физическая культура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FB7B51" w:rsidRDefault="003F4378" w:rsidP="003F4378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B7B5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FB7B51" w:rsidRDefault="003F4378" w:rsidP="003F437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B7B5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FB7B51" w:rsidRDefault="003F4378" w:rsidP="003F4378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B7B5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FB7B51" w:rsidRDefault="003F4378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B7B5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FB7B51" w:rsidRDefault="003F4378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B7B5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FB7B51" w:rsidRDefault="003F4378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  <w:r w:rsidRPr="00FB7B51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  <w:t>5</w:t>
            </w:r>
          </w:p>
        </w:tc>
      </w:tr>
      <w:tr w:rsidR="001029DE" w:rsidRPr="00DE6812" w:rsidTr="001029DE">
        <w:trPr>
          <w:trHeight w:val="499"/>
        </w:trPr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E" w:rsidRPr="00A60741" w:rsidRDefault="001029DE" w:rsidP="003F4378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741">
              <w:rPr>
                <w:rFonts w:ascii="Times New Roman" w:hAnsi="Times New Roman" w:cs="Times New Roman"/>
                <w:b/>
              </w:rPr>
              <w:t>Внеурочная деятельность по учебным предметам образовательной программы: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E" w:rsidRPr="00DE6812" w:rsidRDefault="001029DE" w:rsidP="003F4378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E" w:rsidRPr="00DE6812" w:rsidRDefault="001029DE" w:rsidP="003F437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E" w:rsidRPr="00DE6812" w:rsidRDefault="001029DE" w:rsidP="003F4378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E" w:rsidRPr="00DE6812" w:rsidRDefault="001029DE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E" w:rsidRPr="00DE6812" w:rsidRDefault="001029DE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9DE" w:rsidRPr="00DE6812" w:rsidRDefault="001029DE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4378" w:rsidRPr="00DE6812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Основы духовно-нравственной культуры народов России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3F4378" w:rsidP="003F4378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3F4378" w:rsidP="003F437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3F4378" w:rsidP="003F4378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3F4378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3F4378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3F4378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</w:tr>
      <w:tr w:rsidR="003F4378" w:rsidRPr="0065393A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A60741" w:rsidRDefault="003F4378" w:rsidP="003F43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741">
              <w:rPr>
                <w:rFonts w:ascii="Times New Roman" w:hAnsi="Times New Roman" w:cs="Times New Roman"/>
                <w:b/>
              </w:rPr>
              <w:t>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65393A" w:rsidRDefault="003F4378" w:rsidP="003F4378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65393A" w:rsidRDefault="003F4378" w:rsidP="003F437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65393A" w:rsidRDefault="003F4378" w:rsidP="003F4378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65393A" w:rsidRDefault="003F4378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65393A" w:rsidRDefault="003F4378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65393A" w:rsidRDefault="003F4378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4378" w:rsidRPr="004B0819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Разговоры о важном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3F4378" w:rsidP="003F4378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3F4378" w:rsidP="003F437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3F4378" w:rsidP="003F4378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3F4378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3F4378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3F4378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5</w:t>
            </w:r>
          </w:p>
        </w:tc>
      </w:tr>
      <w:tr w:rsidR="003F4378" w:rsidRPr="00DE6812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A60741" w:rsidRDefault="003F4378" w:rsidP="003F43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0741">
              <w:rPr>
                <w:rFonts w:ascii="Times New Roman" w:hAnsi="Times New Roman" w:cs="Times New Roman"/>
                <w:b/>
              </w:rPr>
              <w:t>Внеурочная деятельность по формированию функциональной грамотности: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DE6812" w:rsidRDefault="003F4378" w:rsidP="003F4378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DE6812" w:rsidRDefault="003F4378" w:rsidP="003F437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DE6812" w:rsidRDefault="003F4378" w:rsidP="003F4378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DE6812" w:rsidRDefault="003F4378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DE6812" w:rsidRDefault="003F4378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DE6812" w:rsidRDefault="003F4378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4378" w:rsidRPr="00DE6812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Функциональная грамотность: учимся для жизни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5</w:t>
            </w:r>
          </w:p>
        </w:tc>
      </w:tr>
      <w:tr w:rsidR="003F4378" w:rsidRPr="00BF1190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A60741" w:rsidRDefault="003F4378" w:rsidP="003F43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0741">
              <w:rPr>
                <w:rFonts w:ascii="Times New Roman" w:eastAsia="Times New Roman" w:hAnsi="Times New Roman" w:cs="Times New Roman"/>
                <w:b/>
              </w:rPr>
              <w:t xml:space="preserve">Внеурочная деятельность, </w:t>
            </w:r>
            <w:r w:rsidRPr="00A60741">
              <w:rPr>
                <w:rFonts w:ascii="Times New Roman" w:hAnsi="Times New Roman" w:cs="Times New Roman"/>
                <w:b/>
              </w:rPr>
              <w:t>направленная на удовлетворение профориентационных интересов и потребностей обучающихся: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BF1190" w:rsidRDefault="003F4378" w:rsidP="003F4378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BF1190" w:rsidRDefault="003F4378" w:rsidP="003F437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BF1190" w:rsidRDefault="003F4378" w:rsidP="003F4378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BF1190" w:rsidRDefault="003F4378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BF1190" w:rsidRDefault="003F4378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BF1190" w:rsidRDefault="003F4378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4378" w:rsidRPr="00DE6812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C7770A" w:rsidP="00DD3226">
            <w:pPr>
              <w:ind w:left="26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Всероссийские </w:t>
            </w:r>
            <w:proofErr w:type="spellStart"/>
            <w:r w:rsidRPr="004B081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профориентационные</w:t>
            </w:r>
            <w:proofErr w:type="spellEnd"/>
            <w:r w:rsidRPr="004B081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уроки «Россия – мои горизонты»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3F4378" w:rsidP="003F4378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C7770A" w:rsidP="003F437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C7770A" w:rsidP="003F4378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3F4378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3F4378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9660C5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4</w:t>
            </w:r>
          </w:p>
        </w:tc>
      </w:tr>
      <w:tr w:rsidR="003F4378" w:rsidRPr="00051A5C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A60741" w:rsidRDefault="003F4378" w:rsidP="003F43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7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внеурочной деятельности, формируемая участниками образовательных отношений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051A5C" w:rsidRDefault="003F4378" w:rsidP="003F4378">
            <w:pPr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051A5C" w:rsidRDefault="00DD3226" w:rsidP="003F4378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051A5C" w:rsidRDefault="00DD3226" w:rsidP="003F4378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051A5C" w:rsidRDefault="003F4378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051A5C" w:rsidRDefault="003F4378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051A5C" w:rsidRDefault="008961F6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D32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F4378" w:rsidRPr="00DE6812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A60741" w:rsidRDefault="003F4378" w:rsidP="003F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0741">
              <w:rPr>
                <w:rFonts w:ascii="Times New Roman" w:hAnsi="Times New Roman" w:cs="Times New Roman"/>
                <w:b/>
              </w:rPr>
              <w:t>Внеурочная деятельность по учебным предметам образовательной программы: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DE6812" w:rsidRDefault="003F4378" w:rsidP="003F4378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DE6812" w:rsidRDefault="003F4378" w:rsidP="003F437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DE6812" w:rsidRDefault="003F4378" w:rsidP="003F4378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DE6812" w:rsidRDefault="003F4378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DE6812" w:rsidRDefault="003F4378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DE6812" w:rsidRDefault="003F4378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A10C1" w:rsidRPr="00DE6812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C1" w:rsidRPr="00F46C95" w:rsidRDefault="004B0819" w:rsidP="003F4378">
            <w:pPr>
              <w:ind w:left="26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lastRenderedPageBreak/>
              <w:t>Факультативный курс «</w:t>
            </w:r>
            <w:r w:rsidR="007A10C1" w:rsidRPr="00F46C9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Лексика русского языка</w:t>
            </w:r>
            <w:r w:rsidRPr="00F46C9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»</w:t>
            </w:r>
            <w:r w:rsidR="007A10C1" w:rsidRPr="00F46C9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 xml:space="preserve"> 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C1" w:rsidRPr="00F46C95" w:rsidRDefault="007A10C1" w:rsidP="003F4378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C1" w:rsidRPr="00F46C95" w:rsidRDefault="007A10C1" w:rsidP="003F437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C1" w:rsidRPr="00F46C95" w:rsidRDefault="007A10C1" w:rsidP="003F4378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C1" w:rsidRPr="00F46C95" w:rsidRDefault="007A10C1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C1" w:rsidRPr="00F46C95" w:rsidRDefault="007A10C1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0C1" w:rsidRPr="00F46C95" w:rsidRDefault="007A10C1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</w:tr>
      <w:tr w:rsidR="003F4378" w:rsidRPr="00DE6812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Факультативный курс «Избранные вопросы по зоологии»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3F4378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3F4378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378" w:rsidRPr="004B0819" w:rsidRDefault="003F4378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</w:tr>
      <w:tr w:rsidR="003F4378" w:rsidRPr="00E118DC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Факультативный курс «Математика вокруг нас»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4B0819" w:rsidRDefault="003F4378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</w:tr>
      <w:tr w:rsidR="007A10C1" w:rsidRPr="00E118DC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C1" w:rsidRPr="004B0819" w:rsidRDefault="007A10C1" w:rsidP="003F43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Факультативный курс « Практическая грамматика</w:t>
            </w:r>
            <w:r w:rsidR="00F4672F"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 xml:space="preserve"> английского языка</w:t>
            </w: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C1" w:rsidRPr="004B0819" w:rsidRDefault="007A10C1" w:rsidP="003F4378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C1" w:rsidRPr="004B0819" w:rsidRDefault="007A10C1" w:rsidP="003F4378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C1" w:rsidRPr="004B0819" w:rsidRDefault="007A10C1" w:rsidP="003F4378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C1" w:rsidRPr="004B0819" w:rsidRDefault="007A10C1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C1" w:rsidRPr="004B0819" w:rsidRDefault="007A10C1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0C1" w:rsidRPr="004B0819" w:rsidRDefault="007A10C1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3</w:t>
            </w:r>
          </w:p>
        </w:tc>
      </w:tr>
      <w:tr w:rsidR="003F4378" w:rsidRPr="00E118DC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A60741" w:rsidRDefault="003F4378" w:rsidP="003F4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60741">
              <w:rPr>
                <w:rFonts w:ascii="Times New Roman" w:hAnsi="Times New Roman" w:cs="Times New Roman"/>
                <w:b/>
              </w:rPr>
              <w:t xml:space="preserve">Внеурочная деятельность, направленная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</w:t>
            </w:r>
            <w:r w:rsidRPr="00A60741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33A6CB43" wp14:editId="20D0AB6C">
                  <wp:extent cx="9525" cy="9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0741">
              <w:rPr>
                <w:rFonts w:ascii="Times New Roman" w:hAnsi="Times New Roman" w:cs="Times New Roman"/>
                <w:b/>
              </w:rPr>
              <w:t>социальные практики с учетом историко-культурной и этнической специфики региона: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E118DC" w:rsidRDefault="003F4378" w:rsidP="003F4378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E118DC" w:rsidRDefault="003F4378" w:rsidP="003F4378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E118DC" w:rsidRDefault="003F4378" w:rsidP="003F4378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E118DC" w:rsidRDefault="003F4378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E118DC" w:rsidRDefault="003F4378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E118DC" w:rsidRDefault="003F4378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46C95" w:rsidRPr="00E118DC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95" w:rsidRPr="00A60741" w:rsidRDefault="00F46C95" w:rsidP="003F43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95" w:rsidRPr="00E118DC" w:rsidRDefault="00F46C95" w:rsidP="003F4378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95" w:rsidRPr="00E118DC" w:rsidRDefault="00F46C95" w:rsidP="003F4378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95" w:rsidRPr="00E118DC" w:rsidRDefault="00F46C95" w:rsidP="003F4378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95" w:rsidRPr="00E118DC" w:rsidRDefault="00F46C95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95" w:rsidRPr="00E118DC" w:rsidRDefault="00F46C95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C95" w:rsidRPr="00E118DC" w:rsidRDefault="00F46C95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B2154" w:rsidRPr="00DE6812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54" w:rsidRPr="00F46C95" w:rsidRDefault="004B2154" w:rsidP="003F4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Факультативный курс «Литературное краеведение»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54" w:rsidRPr="00F46C95" w:rsidRDefault="004B2154" w:rsidP="003F4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54" w:rsidRPr="00F46C95" w:rsidRDefault="004B2154" w:rsidP="003F4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54" w:rsidRPr="00F46C95" w:rsidRDefault="004B2154" w:rsidP="003F4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54" w:rsidRPr="00F46C95" w:rsidRDefault="004B2154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54" w:rsidRPr="00F46C95" w:rsidRDefault="004B2154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54" w:rsidRPr="00F46C95" w:rsidRDefault="004B2154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</w:tr>
      <w:tr w:rsidR="003F4378" w:rsidRPr="00DE6812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F46C95" w:rsidRDefault="003F4378" w:rsidP="003F4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Факультативный курс «Высота и сила слова»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F46C95" w:rsidRDefault="003F4378" w:rsidP="003F4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F46C95" w:rsidRDefault="003F4378" w:rsidP="003F4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F46C95" w:rsidRDefault="003F4378" w:rsidP="003F4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F46C95" w:rsidRDefault="003F4378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F46C95" w:rsidRDefault="003F4378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378" w:rsidRPr="00F46C95" w:rsidRDefault="003F4378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2</w:t>
            </w:r>
          </w:p>
        </w:tc>
      </w:tr>
      <w:tr w:rsidR="008961F6" w:rsidRPr="00DE6812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6" w:rsidRPr="00F46C95" w:rsidRDefault="008961F6" w:rsidP="003F43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Курс внеурочной деятельности «Школьный театр»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6" w:rsidRPr="00F46C95" w:rsidRDefault="008961F6" w:rsidP="003F4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6" w:rsidRPr="00F46C95" w:rsidRDefault="008961F6" w:rsidP="003F4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6" w:rsidRPr="00F46C95" w:rsidRDefault="008961F6" w:rsidP="003F43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6" w:rsidRPr="00F46C95" w:rsidRDefault="008961F6" w:rsidP="003F4378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6" w:rsidRPr="00F46C95" w:rsidRDefault="008961F6" w:rsidP="003F4378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1F6" w:rsidRPr="00F46C95" w:rsidRDefault="000D17B8" w:rsidP="003F4378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3</w:t>
            </w:r>
          </w:p>
        </w:tc>
      </w:tr>
      <w:tr w:rsidR="00DD3226" w:rsidRPr="00DE6812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A60741" w:rsidRDefault="00DD3226" w:rsidP="00DD322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A60741">
              <w:rPr>
                <w:rFonts w:ascii="Times New Roman" w:hAnsi="Times New Roman" w:cs="Times New Roman"/>
                <w:b/>
                <w:sz w:val="22"/>
              </w:rPr>
              <w:t xml:space="preserve">Внеурочная деятельность, направленная на обеспечение благополучия обучающихся в пространстве общеобразовательной организации (безопасности жизни и здоровья школьников, безопасных межличностных </w:t>
            </w:r>
            <w:r w:rsidRPr="00A60741">
              <w:rPr>
                <w:rFonts w:ascii="Times New Roman" w:hAnsi="Times New Roman" w:cs="Times New Roman"/>
                <w:b/>
                <w:noProof/>
                <w:sz w:val="22"/>
              </w:rPr>
              <w:drawing>
                <wp:inline distT="0" distB="0" distL="0" distR="0" wp14:anchorId="2BF338C6" wp14:editId="2CD5D72D">
                  <wp:extent cx="9525" cy="952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0741">
              <w:rPr>
                <w:rFonts w:ascii="Times New Roman" w:hAnsi="Times New Roman" w:cs="Times New Roman"/>
                <w:b/>
                <w:sz w:val="22"/>
              </w:rPr>
              <w:t>отношений в учебных группах, профилактики неуспеваемости, профилактики различных рисков, возникающих в процессе взаимодействия обучающегося с окружающей средой, социальной защиты учащихся):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DE6812" w:rsidRDefault="00DD3226" w:rsidP="00DD3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DE6812" w:rsidRDefault="00DD3226" w:rsidP="00DD3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DE6812" w:rsidRDefault="00DD3226" w:rsidP="00DD3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DE6812" w:rsidRDefault="00DD3226" w:rsidP="00DD3226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DE6812" w:rsidRDefault="00DD3226" w:rsidP="00DD3226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DE6812" w:rsidRDefault="00DD3226" w:rsidP="00DD3226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D3226" w:rsidRPr="004B0819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4B0819" w:rsidRDefault="007A10C1" w:rsidP="00DD32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Факультативный курс «Умей вести за собой»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4B0819" w:rsidRDefault="007A10C1" w:rsidP="00DD3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4B0819" w:rsidRDefault="007A10C1" w:rsidP="00DD3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4B0819" w:rsidRDefault="00DD3226" w:rsidP="00DD32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4B0819" w:rsidRDefault="00DD3226" w:rsidP="00DD3226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4B0819" w:rsidRDefault="00DD3226" w:rsidP="00DD3226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4B0819" w:rsidRDefault="007A10C1" w:rsidP="00DD3226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2</w:t>
            </w:r>
          </w:p>
        </w:tc>
      </w:tr>
      <w:tr w:rsidR="00DD3226" w:rsidRPr="00DE6812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A60741" w:rsidRDefault="00DD3226" w:rsidP="00DD3226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741">
              <w:rPr>
                <w:rFonts w:ascii="Times New Roman" w:eastAsia="Calibri" w:hAnsi="Times New Roman" w:cs="Times New Roman"/>
                <w:b/>
                <w:szCs w:val="28"/>
              </w:rPr>
              <w:t>Спортивно-оздоровительная деятельность: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Default="00DD3226" w:rsidP="00DD3226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Default="00DD3226" w:rsidP="00DD3226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A60741" w:rsidRDefault="00DD3226" w:rsidP="00DD3226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26" w:rsidRPr="00A60741" w:rsidRDefault="00DD3226" w:rsidP="00DD3226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26" w:rsidRPr="00A60741" w:rsidRDefault="00DD3226" w:rsidP="00DD3226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26" w:rsidRPr="00A60741" w:rsidRDefault="00DD3226" w:rsidP="00DD3226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3226" w:rsidRPr="00E118DC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F46C95" w:rsidRDefault="007A10C1" w:rsidP="00DD3226">
            <w:pPr>
              <w:ind w:left="26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Школьный спортивный клуб «Спорт</w:t>
            </w:r>
            <w:r w:rsidR="00DD3226" w:rsidRPr="00F46C95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F46C95" w:rsidRDefault="00DD3226" w:rsidP="00DD3226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F46C95" w:rsidRDefault="00DD3226" w:rsidP="00DD3226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F46C95" w:rsidRDefault="00DD3226" w:rsidP="00DD3226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F46C95" w:rsidRDefault="00DD3226" w:rsidP="00DD3226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F46C95" w:rsidRDefault="00DD3226" w:rsidP="00DD3226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F46C95" w:rsidRDefault="00DD3226" w:rsidP="00DD3226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F46C9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5</w:t>
            </w:r>
          </w:p>
        </w:tc>
      </w:tr>
      <w:tr w:rsidR="00F4672F" w:rsidRPr="00E118DC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F" w:rsidRPr="004B0819" w:rsidRDefault="00F4672F" w:rsidP="00DD3226">
            <w:pPr>
              <w:ind w:left="26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Здоровье круглый 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F" w:rsidRPr="004B0819" w:rsidRDefault="00F4672F" w:rsidP="00DD3226">
            <w:pPr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F" w:rsidRPr="004B0819" w:rsidRDefault="00F4672F" w:rsidP="00DD3226">
            <w:pPr>
              <w:ind w:right="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F" w:rsidRPr="004B0819" w:rsidRDefault="00F4672F" w:rsidP="00DD3226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F" w:rsidRPr="004B0819" w:rsidRDefault="00F4672F" w:rsidP="00DD3226">
            <w:pPr>
              <w:ind w:right="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F" w:rsidRPr="004B0819" w:rsidRDefault="00F4672F" w:rsidP="00DD3226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2F" w:rsidRPr="004B0819" w:rsidRDefault="00F4672F" w:rsidP="00DD3226">
            <w:pPr>
              <w:ind w:lef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</w:pPr>
            <w:r w:rsidRPr="004B0819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</w:rPr>
              <w:t>1</w:t>
            </w:r>
          </w:p>
        </w:tc>
      </w:tr>
      <w:tr w:rsidR="00DD3226" w:rsidRPr="00E118DC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A60741" w:rsidRDefault="00DD3226" w:rsidP="00DD3226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7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ВСЕГО К ОПЛАТЕ (урочная и внеурочная деятельность)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62714B" w:rsidRDefault="00DD3226" w:rsidP="00DD3226">
            <w:pPr>
              <w:ind w:left="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62714B" w:rsidRDefault="00DD3226" w:rsidP="00DD3226">
            <w:pPr>
              <w:ind w:right="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62714B" w:rsidRDefault="00DD3226" w:rsidP="00DD3226">
            <w:pPr>
              <w:ind w:right="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62714B" w:rsidRDefault="00DD3226" w:rsidP="00DD3226">
            <w:pPr>
              <w:ind w:right="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62714B" w:rsidRDefault="00DD3226" w:rsidP="00DD3226">
            <w:pPr>
              <w:ind w:right="8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62714B" w:rsidRDefault="00DD3226" w:rsidP="00DD3226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197</w:t>
            </w:r>
          </w:p>
        </w:tc>
      </w:tr>
      <w:tr w:rsidR="00DD3226" w:rsidRPr="00DE6812" w:rsidTr="003F4378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26" w:rsidRPr="00A60741" w:rsidRDefault="00DD3226" w:rsidP="00DD32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741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деятельность, вынесенная на периоды каникул, а также классные часы, экскурсии, походы, </w:t>
            </w:r>
            <w:r w:rsidRPr="00A60741">
              <w:rPr>
                <w:rFonts w:ascii="Times New Roman" w:hAnsi="Times New Roman" w:cs="Times New Roman"/>
                <w:sz w:val="24"/>
                <w:szCs w:val="24"/>
              </w:rPr>
              <w:t>ученическое самоуправление, «Будь в движении», ученические классы, «Школа – территория безопасности»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26" w:rsidRPr="00DE6812" w:rsidRDefault="00DD3226" w:rsidP="00DD32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26" w:rsidRPr="00DE6812" w:rsidRDefault="00DD3226" w:rsidP="00DD32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26" w:rsidRPr="00DE6812" w:rsidRDefault="00DD3226" w:rsidP="00DD32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26" w:rsidRPr="00DE6812" w:rsidRDefault="00DD3226" w:rsidP="00DD32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26" w:rsidRPr="00DE6812" w:rsidRDefault="00DD3226" w:rsidP="00DD322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26" w:rsidRPr="00DE6812" w:rsidRDefault="00DD3226" w:rsidP="00DD3226">
            <w:pPr>
              <w:ind w:left="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E13D2" w:rsidRDefault="000E13D2" w:rsidP="002E432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94923" w:rsidRDefault="00594923" w:rsidP="00F13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4923" w:rsidRDefault="00594923" w:rsidP="0059492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08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314701" w:rsidRPr="00CD6908" w:rsidRDefault="00314701" w:rsidP="0059492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701" w:rsidRPr="00CD6908" w:rsidRDefault="00314701" w:rsidP="003147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05">
        <w:rPr>
          <w:rFonts w:ascii="Times New Roman" w:hAnsi="Times New Roman" w:cs="Times New Roman"/>
          <w:sz w:val="24"/>
          <w:szCs w:val="24"/>
        </w:rPr>
        <w:t>Освоение образовательной программы начального общего, основного общего и среднего общего образования, в том числе отдельной части или всего объёма учебного предмета, курса, дисциплины (модуля)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«Положением о формах, периодичности и порядке текущего контроля успеваемости и промежуточной аттестации учащихся».</w:t>
      </w:r>
    </w:p>
    <w:p w:rsidR="00314701" w:rsidRPr="00CD6908" w:rsidRDefault="00314701" w:rsidP="003147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обучающимися части содержания (четвертное, полугодовое оценивание) или всего объёма учебной дисциплины за учебный год. Целями промежуточной аттестации являются: </w:t>
      </w:r>
    </w:p>
    <w:p w:rsidR="00314701" w:rsidRPr="00CD6908" w:rsidRDefault="00314701" w:rsidP="003147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6908">
        <w:rPr>
          <w:rFonts w:ascii="Times New Roman" w:hAnsi="Times New Roman" w:cs="Times New Roman"/>
          <w:sz w:val="24"/>
          <w:szCs w:val="24"/>
        </w:rPr>
        <w:t xml:space="preserve">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 </w:t>
      </w:r>
    </w:p>
    <w:p w:rsidR="00314701" w:rsidRPr="00CD6908" w:rsidRDefault="00314701" w:rsidP="003147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6908">
        <w:rPr>
          <w:rFonts w:ascii="Times New Roman" w:hAnsi="Times New Roman" w:cs="Times New Roman"/>
          <w:sz w:val="24"/>
          <w:szCs w:val="24"/>
        </w:rPr>
        <w:t xml:space="preserve"> установление фактического уровня теоретических знаний обучающихся по предметам учебного плана, их практических умений и навыков; </w:t>
      </w:r>
    </w:p>
    <w:p w:rsidR="00314701" w:rsidRDefault="00314701" w:rsidP="003147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6908">
        <w:rPr>
          <w:rFonts w:ascii="Times New Roman" w:hAnsi="Times New Roman" w:cs="Times New Roman"/>
          <w:sz w:val="24"/>
          <w:szCs w:val="24"/>
        </w:rPr>
        <w:t xml:space="preserve"> соотнесение этого уровня с требованиями государственного образовательного стандарта. Контроль выполнения учебных программ и календарно - тематического графика изучения учебных предметов. </w:t>
      </w:r>
    </w:p>
    <w:p w:rsidR="00314701" w:rsidRDefault="00314701" w:rsidP="003147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>Промежуточная аттестация проводится по итогам учебного года по каждому учебному предмету (курсу, дисциплине, модулю) на основании текущего четвертного (семестрового) оценивания. Годовая отметка выставляется как среднеарифметическая четвертных (семестровых) отметок.</w:t>
      </w:r>
    </w:p>
    <w:p w:rsidR="00EA5654" w:rsidRDefault="00EA5654" w:rsidP="00170E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0E15" w:rsidRPr="003D29A0" w:rsidRDefault="00170E15" w:rsidP="00170E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29A0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3673"/>
        <w:gridCol w:w="5381"/>
      </w:tblGrid>
      <w:tr w:rsidR="00170E15" w:rsidTr="00E02C58">
        <w:tc>
          <w:tcPr>
            <w:tcW w:w="858" w:type="dxa"/>
          </w:tcPr>
          <w:p w:rsidR="00170E15" w:rsidRPr="003D29A0" w:rsidRDefault="00170E15" w:rsidP="0017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A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73" w:type="dxa"/>
          </w:tcPr>
          <w:p w:rsidR="00170E15" w:rsidRPr="003D29A0" w:rsidRDefault="00170E15" w:rsidP="0017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A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381" w:type="dxa"/>
          </w:tcPr>
          <w:p w:rsidR="00170E15" w:rsidRPr="003D29A0" w:rsidRDefault="00170E15" w:rsidP="0017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9A0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E02C58" w:rsidTr="00E02C58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3673" w:type="dxa"/>
          </w:tcPr>
          <w:p w:rsidR="00E02C58" w:rsidRPr="00DE6812" w:rsidRDefault="00E02C58" w:rsidP="00E02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4D5015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E02C58" w:rsidTr="00E02C58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3673" w:type="dxa"/>
          </w:tcPr>
          <w:p w:rsidR="00E02C58" w:rsidRPr="00DE6812" w:rsidRDefault="00E02C58" w:rsidP="00E02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4D5015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</w:t>
            </w:r>
            <w:r w:rsidRPr="004D50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классном журнале с учетом степени значимости отметок за тематические проверочные работы</w:t>
            </w:r>
          </w:p>
        </w:tc>
      </w:tr>
      <w:tr w:rsidR="00E02C58" w:rsidTr="00E02C58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– 9</w:t>
            </w:r>
          </w:p>
        </w:tc>
        <w:tc>
          <w:tcPr>
            <w:tcW w:w="3673" w:type="dxa"/>
          </w:tcPr>
          <w:p w:rsidR="00E02C58" w:rsidRPr="00DE6812" w:rsidRDefault="00E02C58" w:rsidP="00E02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4D5015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E02C58" w:rsidTr="00E02C58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</w:tc>
        <w:tc>
          <w:tcPr>
            <w:tcW w:w="3673" w:type="dxa"/>
          </w:tcPr>
          <w:p w:rsidR="00E02C58" w:rsidRPr="00DE6812" w:rsidRDefault="00E02C58" w:rsidP="00E02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4D5015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E02C58" w:rsidTr="00E02C58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9</w:t>
            </w:r>
          </w:p>
        </w:tc>
        <w:tc>
          <w:tcPr>
            <w:tcW w:w="3673" w:type="dxa"/>
          </w:tcPr>
          <w:p w:rsidR="00E02C58" w:rsidRPr="00DE6812" w:rsidRDefault="00E02C58" w:rsidP="00E02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4D5015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E02C58" w:rsidTr="00D22011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9</w:t>
            </w:r>
          </w:p>
        </w:tc>
        <w:tc>
          <w:tcPr>
            <w:tcW w:w="3673" w:type="dxa"/>
          </w:tcPr>
          <w:p w:rsidR="00E02C58" w:rsidRPr="00DE6812" w:rsidRDefault="00E02C58" w:rsidP="00D22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4D5015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E02C58" w:rsidTr="00D22011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– 9</w:t>
            </w:r>
          </w:p>
        </w:tc>
        <w:tc>
          <w:tcPr>
            <w:tcW w:w="3673" w:type="dxa"/>
          </w:tcPr>
          <w:p w:rsidR="00E02C58" w:rsidRPr="00DE6812" w:rsidRDefault="00E02C58" w:rsidP="00D22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4D5015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E02C58" w:rsidTr="00D22011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3673" w:type="dxa"/>
          </w:tcPr>
          <w:p w:rsidR="00E02C58" w:rsidRPr="00DE6812" w:rsidRDefault="00E02C58" w:rsidP="00D220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F31008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</w:t>
            </w:r>
          </w:p>
        </w:tc>
      </w:tr>
      <w:tr w:rsidR="00E02C58" w:rsidTr="00E02C58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3673" w:type="dxa"/>
          </w:tcPr>
          <w:p w:rsidR="00E02C58" w:rsidRPr="00DE6812" w:rsidRDefault="00E02C58" w:rsidP="00E02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F31008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</w:t>
            </w:r>
          </w:p>
        </w:tc>
      </w:tr>
      <w:tr w:rsidR="00E02C58" w:rsidTr="00E02C58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– 9</w:t>
            </w:r>
          </w:p>
        </w:tc>
        <w:tc>
          <w:tcPr>
            <w:tcW w:w="3673" w:type="dxa"/>
          </w:tcPr>
          <w:p w:rsidR="00E02C58" w:rsidRPr="00DE6812" w:rsidRDefault="00E02C58" w:rsidP="00E02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F31008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</w:t>
            </w:r>
          </w:p>
        </w:tc>
      </w:tr>
      <w:tr w:rsidR="00E02C58" w:rsidTr="00E02C58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3673" w:type="dxa"/>
          </w:tcPr>
          <w:p w:rsidR="00E02C58" w:rsidRPr="00DE6812" w:rsidRDefault="00E02C58" w:rsidP="00E02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381" w:type="dxa"/>
          </w:tcPr>
          <w:p w:rsidR="00E02C58" w:rsidRDefault="006C6BC3" w:rsidP="00E02C58">
            <w:pPr>
              <w:jc w:val="both"/>
            </w:pPr>
            <w:r w:rsidRPr="008E3B7F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</w:t>
            </w:r>
            <w:r w:rsidRPr="008E3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E02C58" w:rsidTr="00E02C58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– 9</w:t>
            </w:r>
          </w:p>
        </w:tc>
        <w:tc>
          <w:tcPr>
            <w:tcW w:w="3673" w:type="dxa"/>
          </w:tcPr>
          <w:p w:rsidR="00E02C58" w:rsidRPr="00DE6812" w:rsidRDefault="00E02C58" w:rsidP="00E02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8E3B7F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E02C58" w:rsidTr="00E02C58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– 9</w:t>
            </w:r>
          </w:p>
        </w:tc>
        <w:tc>
          <w:tcPr>
            <w:tcW w:w="3673" w:type="dxa"/>
          </w:tcPr>
          <w:p w:rsidR="00E02C58" w:rsidRPr="00DE6812" w:rsidRDefault="00E02C58" w:rsidP="00E02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8E3B7F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E02C58" w:rsidTr="00E02C58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3673" w:type="dxa"/>
          </w:tcPr>
          <w:p w:rsidR="00E02C58" w:rsidRPr="00DE6812" w:rsidRDefault="00E02C58" w:rsidP="00E02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381" w:type="dxa"/>
          </w:tcPr>
          <w:p w:rsidR="00E02C58" w:rsidRDefault="006C6BC3" w:rsidP="00E02C58">
            <w:pPr>
              <w:jc w:val="both"/>
            </w:pPr>
            <w:r w:rsidRPr="008E3B7F">
              <w:rPr>
                <w:rFonts w:ascii="Times New Roman" w:hAnsi="Times New Roman" w:cs="Times New Roman"/>
                <w:sz w:val="24"/>
                <w:szCs w:val="24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с учетом степени значимости отметок за тематические проверочные работы</w:t>
            </w:r>
          </w:p>
        </w:tc>
      </w:tr>
      <w:tr w:rsidR="00E02C58" w:rsidTr="00E02C58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</w:tc>
        <w:tc>
          <w:tcPr>
            <w:tcW w:w="3673" w:type="dxa"/>
          </w:tcPr>
          <w:p w:rsidR="00E02C58" w:rsidRPr="00DE6812" w:rsidRDefault="00E02C58" w:rsidP="00E02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203FFF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</w:t>
            </w:r>
          </w:p>
        </w:tc>
      </w:tr>
      <w:tr w:rsidR="00E02C58" w:rsidTr="00E02C58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7</w:t>
            </w:r>
          </w:p>
        </w:tc>
        <w:tc>
          <w:tcPr>
            <w:tcW w:w="3673" w:type="dxa"/>
          </w:tcPr>
          <w:p w:rsidR="00E02C58" w:rsidRPr="00DE6812" w:rsidRDefault="00E02C58" w:rsidP="00E02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203FFF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</w:t>
            </w:r>
          </w:p>
        </w:tc>
      </w:tr>
      <w:tr w:rsidR="00E02C58" w:rsidTr="00E02C58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8</w:t>
            </w:r>
          </w:p>
        </w:tc>
        <w:tc>
          <w:tcPr>
            <w:tcW w:w="3673" w:type="dxa"/>
          </w:tcPr>
          <w:p w:rsidR="00E02C58" w:rsidRPr="00DE6812" w:rsidRDefault="00E02C58" w:rsidP="00E02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203FFF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</w:t>
            </w:r>
          </w:p>
        </w:tc>
      </w:tr>
      <w:tr w:rsidR="00170E15" w:rsidTr="00E02C58">
        <w:tc>
          <w:tcPr>
            <w:tcW w:w="858" w:type="dxa"/>
          </w:tcPr>
          <w:p w:rsidR="00170E15" w:rsidRDefault="00170E15" w:rsidP="00170E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3673" w:type="dxa"/>
          </w:tcPr>
          <w:p w:rsidR="00170E15" w:rsidRPr="00DE6812" w:rsidRDefault="00170E15" w:rsidP="0017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381" w:type="dxa"/>
          </w:tcPr>
          <w:p w:rsidR="00170E15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170E15" w:rsidTr="00E02C58">
        <w:tc>
          <w:tcPr>
            <w:tcW w:w="858" w:type="dxa"/>
          </w:tcPr>
          <w:p w:rsidR="00170E15" w:rsidRDefault="00170E15" w:rsidP="00170E1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9</w:t>
            </w:r>
          </w:p>
        </w:tc>
        <w:tc>
          <w:tcPr>
            <w:tcW w:w="3673" w:type="dxa"/>
          </w:tcPr>
          <w:p w:rsidR="00170E15" w:rsidRPr="00DE6812" w:rsidRDefault="00170E15" w:rsidP="00170E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381" w:type="dxa"/>
          </w:tcPr>
          <w:p w:rsidR="00170E15" w:rsidRDefault="00D354BC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</w:tr>
      <w:tr w:rsidR="00E02C58" w:rsidTr="00E02C58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3673" w:type="dxa"/>
          </w:tcPr>
          <w:p w:rsidR="00E02C58" w:rsidRPr="00DE6812" w:rsidRDefault="00E02C58" w:rsidP="00E02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681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3D4DDE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</w:t>
            </w:r>
          </w:p>
        </w:tc>
      </w:tr>
      <w:tr w:rsidR="00E02C58" w:rsidTr="00E02C58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3" w:type="dxa"/>
          </w:tcPr>
          <w:p w:rsidR="00E02C58" w:rsidRPr="00DC4398" w:rsidRDefault="00E02C58" w:rsidP="00E02C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круглый год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3D4DDE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</w:t>
            </w:r>
            <w:r w:rsidRPr="003D4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классном журнале </w:t>
            </w:r>
          </w:p>
        </w:tc>
      </w:tr>
      <w:tr w:rsidR="00E02C58" w:rsidTr="00E02C58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73" w:type="dxa"/>
          </w:tcPr>
          <w:p w:rsidR="00E02C58" w:rsidRPr="00DC4398" w:rsidRDefault="00E02C58" w:rsidP="00E02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орфология и физиология растений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3D4DDE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</w:t>
            </w:r>
          </w:p>
        </w:tc>
      </w:tr>
      <w:tr w:rsidR="00E02C58" w:rsidTr="00E02C58">
        <w:tc>
          <w:tcPr>
            <w:tcW w:w="858" w:type="dxa"/>
          </w:tcPr>
          <w:p w:rsidR="00E02C58" w:rsidRDefault="00E02C5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3" w:type="dxa"/>
          </w:tcPr>
          <w:p w:rsidR="00E02C58" w:rsidRPr="00DC4398" w:rsidRDefault="00E02C58" w:rsidP="00E02C5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8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</w:p>
        </w:tc>
        <w:tc>
          <w:tcPr>
            <w:tcW w:w="5381" w:type="dxa"/>
          </w:tcPr>
          <w:p w:rsidR="00E02C58" w:rsidRDefault="00E02C58" w:rsidP="00E02C58">
            <w:pPr>
              <w:jc w:val="both"/>
            </w:pPr>
            <w:r w:rsidRPr="003D4DDE">
              <w:rPr>
                <w:rFonts w:ascii="Times New Roman" w:hAnsi="Times New Roman" w:cs="Times New Roman"/>
                <w:sz w:val="24"/>
                <w:szCs w:val="24"/>
              </w:rPr>
              <w:t xml:space="preserve">Среднее арифметическое накопленных текущих оценок и результатов выполнения тематических проверочных работ, которые зафиксированы в классном журнале </w:t>
            </w:r>
          </w:p>
        </w:tc>
      </w:tr>
      <w:tr w:rsidR="00DC4398" w:rsidTr="00E02C58">
        <w:tc>
          <w:tcPr>
            <w:tcW w:w="858" w:type="dxa"/>
          </w:tcPr>
          <w:p w:rsidR="00DC4398" w:rsidRDefault="00DC4398" w:rsidP="00DC439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7 - 8</w:t>
            </w:r>
          </w:p>
        </w:tc>
        <w:tc>
          <w:tcPr>
            <w:tcW w:w="3673" w:type="dxa"/>
          </w:tcPr>
          <w:p w:rsidR="00DC4398" w:rsidRPr="00DC4398" w:rsidRDefault="00DC4398" w:rsidP="00DC43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398"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 деятельность: гуманитарное направление</w:t>
            </w:r>
          </w:p>
        </w:tc>
        <w:tc>
          <w:tcPr>
            <w:tcW w:w="5381" w:type="dxa"/>
          </w:tcPr>
          <w:p w:rsidR="00DC4398" w:rsidRDefault="00DC4398" w:rsidP="00E02C5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594923" w:rsidRDefault="00594923" w:rsidP="000E13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4025" w:rsidRPr="00291751" w:rsidRDefault="00E44025" w:rsidP="000E13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751">
        <w:rPr>
          <w:rFonts w:ascii="Times New Roman" w:hAnsi="Times New Roman" w:cs="Times New Roman"/>
          <w:sz w:val="24"/>
          <w:szCs w:val="24"/>
        </w:rPr>
        <w:t>Программы основной части учебного плана размещены на платформе «Единое содержание общего образования»</w:t>
      </w:r>
    </w:p>
    <w:p w:rsidR="00E44025" w:rsidRPr="00291751" w:rsidRDefault="00A423C5" w:rsidP="000E13D2">
      <w:pPr>
        <w:spacing w:after="0"/>
        <w:ind w:firstLine="709"/>
        <w:jc w:val="both"/>
        <w:rPr>
          <w:rFonts w:ascii="Times New Roman" w:hAnsi="Times New Roman" w:cs="Times New Roman"/>
        </w:rPr>
      </w:pPr>
      <w:hyperlink r:id="rId14" w:history="1">
        <w:r w:rsidR="00E44025" w:rsidRPr="00291751">
          <w:rPr>
            <w:rStyle w:val="a4"/>
            <w:rFonts w:ascii="Times New Roman" w:hAnsi="Times New Roman" w:cs="Times New Roman"/>
          </w:rPr>
          <w:t>Примерные рабочие программы (edsoo.ru)</w:t>
        </w:r>
      </w:hyperlink>
    </w:p>
    <w:p w:rsidR="00E44025" w:rsidRPr="00291751" w:rsidRDefault="00E44025" w:rsidP="000E13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751">
        <w:rPr>
          <w:rFonts w:ascii="Times New Roman" w:hAnsi="Times New Roman" w:cs="Times New Roman"/>
          <w:sz w:val="24"/>
          <w:szCs w:val="24"/>
        </w:rPr>
        <w:t xml:space="preserve">Программы из части, формируемой участниками образовательных отношений, и программы внеурочной деятельности размещены на платформе «Единое содержание общего образования» </w:t>
      </w:r>
    </w:p>
    <w:p w:rsidR="00E44025" w:rsidRPr="00291751" w:rsidRDefault="00A423C5" w:rsidP="000E13D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44025" w:rsidRPr="00291751">
          <w:rPr>
            <w:rStyle w:val="a4"/>
            <w:rFonts w:ascii="Times New Roman" w:hAnsi="Times New Roman" w:cs="Times New Roman"/>
          </w:rPr>
          <w:t>Внеурочная деятельность (edsoo.ru)</w:t>
        </w:r>
      </w:hyperlink>
    </w:p>
    <w:p w:rsidR="00DE6812" w:rsidRPr="00291751" w:rsidRDefault="00E44025" w:rsidP="000E13D2">
      <w:pPr>
        <w:spacing w:after="0"/>
        <w:rPr>
          <w:rFonts w:ascii="Times New Roman" w:hAnsi="Times New Roman" w:cs="Times New Roman"/>
        </w:rPr>
      </w:pPr>
      <w:r w:rsidRPr="00291751">
        <w:rPr>
          <w:rFonts w:ascii="Times New Roman" w:hAnsi="Times New Roman" w:cs="Times New Roman"/>
        </w:rPr>
        <w:t>И на сайте ГБО ДПО «ДОНРИРО»</w:t>
      </w:r>
    </w:p>
    <w:p w:rsidR="00E44025" w:rsidRPr="00291751" w:rsidRDefault="00A423C5" w:rsidP="000E13D2">
      <w:pPr>
        <w:spacing w:after="0"/>
        <w:rPr>
          <w:rFonts w:ascii="Times New Roman" w:hAnsi="Times New Roman" w:cs="Times New Roman"/>
        </w:rPr>
      </w:pPr>
      <w:hyperlink r:id="rId16" w:history="1">
        <w:r w:rsidR="00E44025" w:rsidRPr="00291751">
          <w:rPr>
            <w:rStyle w:val="a4"/>
            <w:rFonts w:ascii="Times New Roman" w:hAnsi="Times New Roman" w:cs="Times New Roman"/>
          </w:rPr>
          <w:t>Средняя школа.pdf</w:t>
        </w:r>
      </w:hyperlink>
    </w:p>
    <w:p w:rsidR="006B7CD6" w:rsidRPr="001404BC" w:rsidRDefault="006B7CD6" w:rsidP="001404BC">
      <w:pPr>
        <w:spacing w:after="0"/>
        <w:rPr>
          <w:rFonts w:ascii="Times New Roman" w:hAnsi="Times New Roman" w:cs="Times New Roman"/>
        </w:rPr>
      </w:pPr>
    </w:p>
    <w:sectPr w:rsidR="006B7CD6" w:rsidRPr="001404BC" w:rsidSect="00234D68">
      <w:footerReference w:type="default" r:id="rId17"/>
      <w:pgSz w:w="11906" w:h="16838"/>
      <w:pgMar w:top="851" w:right="85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670" w:rsidRDefault="00C11670" w:rsidP="00234D68">
      <w:pPr>
        <w:spacing w:after="0" w:line="240" w:lineRule="auto"/>
      </w:pPr>
      <w:r>
        <w:separator/>
      </w:r>
    </w:p>
  </w:endnote>
  <w:endnote w:type="continuationSeparator" w:id="0">
    <w:p w:rsidR="00C11670" w:rsidRDefault="00C11670" w:rsidP="00234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540661"/>
      <w:docPartObj>
        <w:docPartGallery w:val="Page Numbers (Bottom of Page)"/>
        <w:docPartUnique/>
      </w:docPartObj>
    </w:sdtPr>
    <w:sdtContent>
      <w:p w:rsidR="00A423C5" w:rsidRDefault="00A423C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C95">
          <w:rPr>
            <w:noProof/>
          </w:rPr>
          <w:t>12</w:t>
        </w:r>
        <w:r>
          <w:fldChar w:fldCharType="end"/>
        </w:r>
      </w:p>
    </w:sdtContent>
  </w:sdt>
  <w:p w:rsidR="00A423C5" w:rsidRDefault="00A423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670" w:rsidRDefault="00C11670" w:rsidP="00234D68">
      <w:pPr>
        <w:spacing w:after="0" w:line="240" w:lineRule="auto"/>
      </w:pPr>
      <w:r>
        <w:separator/>
      </w:r>
    </w:p>
  </w:footnote>
  <w:footnote w:type="continuationSeparator" w:id="0">
    <w:p w:rsidR="00C11670" w:rsidRDefault="00C11670" w:rsidP="00234D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20"/>
    <w:rsid w:val="00002347"/>
    <w:rsid w:val="0002218B"/>
    <w:rsid w:val="00051A5C"/>
    <w:rsid w:val="000923F6"/>
    <w:rsid w:val="000C3603"/>
    <w:rsid w:val="000D17B8"/>
    <w:rsid w:val="000E13D2"/>
    <w:rsid w:val="000F0EB5"/>
    <w:rsid w:val="000F0FC5"/>
    <w:rsid w:val="000F3A99"/>
    <w:rsid w:val="00100DBE"/>
    <w:rsid w:val="001029DE"/>
    <w:rsid w:val="001404BC"/>
    <w:rsid w:val="00170E15"/>
    <w:rsid w:val="00185950"/>
    <w:rsid w:val="001C53CA"/>
    <w:rsid w:val="002111FB"/>
    <w:rsid w:val="00234D68"/>
    <w:rsid w:val="002549A6"/>
    <w:rsid w:val="00266B20"/>
    <w:rsid w:val="00270B20"/>
    <w:rsid w:val="00271342"/>
    <w:rsid w:val="00291751"/>
    <w:rsid w:val="002A5FB5"/>
    <w:rsid w:val="002A606F"/>
    <w:rsid w:val="002C64E5"/>
    <w:rsid w:val="002E00E6"/>
    <w:rsid w:val="002E432E"/>
    <w:rsid w:val="003042E8"/>
    <w:rsid w:val="00314701"/>
    <w:rsid w:val="00340E37"/>
    <w:rsid w:val="00350069"/>
    <w:rsid w:val="0035577B"/>
    <w:rsid w:val="003645A6"/>
    <w:rsid w:val="00365F61"/>
    <w:rsid w:val="003F4378"/>
    <w:rsid w:val="004810A9"/>
    <w:rsid w:val="004B0819"/>
    <w:rsid w:val="004B2154"/>
    <w:rsid w:val="00505470"/>
    <w:rsid w:val="0052633E"/>
    <w:rsid w:val="005552DB"/>
    <w:rsid w:val="00567DDD"/>
    <w:rsid w:val="00594923"/>
    <w:rsid w:val="005B7991"/>
    <w:rsid w:val="005E7DEE"/>
    <w:rsid w:val="005F48B9"/>
    <w:rsid w:val="00603FFC"/>
    <w:rsid w:val="00605DD1"/>
    <w:rsid w:val="0062714B"/>
    <w:rsid w:val="00640798"/>
    <w:rsid w:val="00646F3C"/>
    <w:rsid w:val="0065393A"/>
    <w:rsid w:val="006B7706"/>
    <w:rsid w:val="006B7CD6"/>
    <w:rsid w:val="006C6BC3"/>
    <w:rsid w:val="006F2CC7"/>
    <w:rsid w:val="007016F6"/>
    <w:rsid w:val="0070460D"/>
    <w:rsid w:val="0077395B"/>
    <w:rsid w:val="007A0C07"/>
    <w:rsid w:val="007A10C1"/>
    <w:rsid w:val="007A3660"/>
    <w:rsid w:val="007E1EA5"/>
    <w:rsid w:val="007E2B13"/>
    <w:rsid w:val="008174DE"/>
    <w:rsid w:val="00820AD0"/>
    <w:rsid w:val="00886956"/>
    <w:rsid w:val="008961F6"/>
    <w:rsid w:val="008B56B2"/>
    <w:rsid w:val="00916675"/>
    <w:rsid w:val="00957A32"/>
    <w:rsid w:val="009660C5"/>
    <w:rsid w:val="009A3134"/>
    <w:rsid w:val="009B13C2"/>
    <w:rsid w:val="009C2515"/>
    <w:rsid w:val="00A423C5"/>
    <w:rsid w:val="00A53722"/>
    <w:rsid w:val="00A60741"/>
    <w:rsid w:val="00A92F48"/>
    <w:rsid w:val="00AA44F1"/>
    <w:rsid w:val="00B11B5A"/>
    <w:rsid w:val="00B24E16"/>
    <w:rsid w:val="00B918FE"/>
    <w:rsid w:val="00BA1853"/>
    <w:rsid w:val="00BC40CE"/>
    <w:rsid w:val="00BD6CA1"/>
    <w:rsid w:val="00BF1190"/>
    <w:rsid w:val="00C11670"/>
    <w:rsid w:val="00C278B6"/>
    <w:rsid w:val="00C542E2"/>
    <w:rsid w:val="00C574C6"/>
    <w:rsid w:val="00C7770A"/>
    <w:rsid w:val="00C800B9"/>
    <w:rsid w:val="00CC1217"/>
    <w:rsid w:val="00CD6568"/>
    <w:rsid w:val="00CE2BEA"/>
    <w:rsid w:val="00D21676"/>
    <w:rsid w:val="00D22011"/>
    <w:rsid w:val="00D25697"/>
    <w:rsid w:val="00D354BC"/>
    <w:rsid w:val="00D42818"/>
    <w:rsid w:val="00D60FDA"/>
    <w:rsid w:val="00D624E7"/>
    <w:rsid w:val="00D92C3B"/>
    <w:rsid w:val="00DC4398"/>
    <w:rsid w:val="00DD3226"/>
    <w:rsid w:val="00DE3AFD"/>
    <w:rsid w:val="00DE6812"/>
    <w:rsid w:val="00DF61B7"/>
    <w:rsid w:val="00E02C58"/>
    <w:rsid w:val="00E118DC"/>
    <w:rsid w:val="00E27E23"/>
    <w:rsid w:val="00E44025"/>
    <w:rsid w:val="00E60272"/>
    <w:rsid w:val="00E63FB5"/>
    <w:rsid w:val="00E758BF"/>
    <w:rsid w:val="00EA5654"/>
    <w:rsid w:val="00EE5CC7"/>
    <w:rsid w:val="00F13E94"/>
    <w:rsid w:val="00F4672F"/>
    <w:rsid w:val="00F46C95"/>
    <w:rsid w:val="00F50A63"/>
    <w:rsid w:val="00FB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DA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FDA"/>
    <w:pPr>
      <w:spacing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7991"/>
    <w:pPr>
      <w:widowControl w:val="0"/>
      <w:autoSpaceDE w:val="0"/>
      <w:autoSpaceDN w:val="0"/>
      <w:spacing w:line="240" w:lineRule="auto"/>
      <w:ind w:firstLine="0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E6812"/>
    <w:pPr>
      <w:widowControl w:val="0"/>
      <w:autoSpaceDE w:val="0"/>
      <w:autoSpaceDN w:val="0"/>
      <w:spacing w:line="240" w:lineRule="auto"/>
      <w:ind w:firstLine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68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E44025"/>
    <w:rPr>
      <w:color w:val="0000FF"/>
      <w:u w:val="single"/>
    </w:rPr>
  </w:style>
  <w:style w:type="paragraph" w:styleId="a5">
    <w:name w:val="No Spacing"/>
    <w:uiPriority w:val="1"/>
    <w:qFormat/>
    <w:rsid w:val="001404BC"/>
    <w:pPr>
      <w:spacing w:line="240" w:lineRule="auto"/>
      <w:ind w:firstLine="0"/>
    </w:pPr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unhideWhenUsed/>
    <w:rsid w:val="00234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D68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234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4D68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2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1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DA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FDA"/>
    <w:pPr>
      <w:spacing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B7991"/>
    <w:pPr>
      <w:widowControl w:val="0"/>
      <w:autoSpaceDE w:val="0"/>
      <w:autoSpaceDN w:val="0"/>
      <w:spacing w:line="240" w:lineRule="auto"/>
      <w:ind w:firstLine="0"/>
    </w:pPr>
    <w:rPr>
      <w:rFonts w:ascii="Arial" w:eastAsiaTheme="minorEastAsia" w:hAnsi="Arial" w:cs="Arial"/>
      <w:sz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E6812"/>
    <w:pPr>
      <w:widowControl w:val="0"/>
      <w:autoSpaceDE w:val="0"/>
      <w:autoSpaceDN w:val="0"/>
      <w:spacing w:line="240" w:lineRule="auto"/>
      <w:ind w:firstLine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68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E44025"/>
    <w:rPr>
      <w:color w:val="0000FF"/>
      <w:u w:val="single"/>
    </w:rPr>
  </w:style>
  <w:style w:type="paragraph" w:styleId="a5">
    <w:name w:val="No Spacing"/>
    <w:uiPriority w:val="1"/>
    <w:qFormat/>
    <w:rsid w:val="001404BC"/>
    <w:pPr>
      <w:spacing w:line="240" w:lineRule="auto"/>
      <w:ind w:firstLine="0"/>
    </w:pPr>
    <w:rPr>
      <w:rFonts w:asciiTheme="minorHAnsi" w:hAnsiTheme="minorHAnsi"/>
      <w:sz w:val="22"/>
    </w:rPr>
  </w:style>
  <w:style w:type="paragraph" w:styleId="a6">
    <w:name w:val="header"/>
    <w:basedOn w:val="a"/>
    <w:link w:val="a7"/>
    <w:uiPriority w:val="99"/>
    <w:unhideWhenUsed/>
    <w:rsid w:val="00234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4D68"/>
    <w:rPr>
      <w:rFonts w:asciiTheme="minorHAnsi" w:hAnsiTheme="minorHAnsi"/>
      <w:sz w:val="22"/>
    </w:rPr>
  </w:style>
  <w:style w:type="paragraph" w:styleId="a8">
    <w:name w:val="footer"/>
    <w:basedOn w:val="a"/>
    <w:link w:val="a9"/>
    <w:uiPriority w:val="99"/>
    <w:unhideWhenUsed/>
    <w:rsid w:val="00234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4D68"/>
    <w:rPr>
      <w:rFonts w:asciiTheme="minorHAnsi" w:hAnsiTheme="minorHAns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21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1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4647&amp;date=29.12.2022&amp;dst=100016&amp;field=13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C:\Users\%D0%9E%D0%A842\Desktop\%D0%92%D0%BD%D0%B5%D1%83%D1%80%D0%BE%D1%87%D0%BA%D0%B0%202023%20-%202024\%D0%9D%D0%B0%D1%88%D0%B0%20%D0%B2%D0%BD%D0%B5%D1%83%D1%80%D0%BE%D1%87%D0%BA%D0%B0\%D0%A1%D1%80%D0%B5%D0%B4%D0%BD%D1%8F%D1%8F%20%D1%88%D0%BA%D0%BE%D0%BB%D0%B0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edsoo.ru/Vneurochnaya_deyatelnost.ht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dsoo.ru/Rabochie_programmi_po_uc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CEB4-FA0F-477C-B5F4-A48EE3F9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17</Pages>
  <Words>5779</Words>
  <Characters>32944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ОШ42</dc:creator>
  <cp:keywords/>
  <dc:description/>
  <cp:lastModifiedBy>Asus</cp:lastModifiedBy>
  <cp:revision>85</cp:revision>
  <dcterms:created xsi:type="dcterms:W3CDTF">2023-06-10T07:41:00Z</dcterms:created>
  <dcterms:modified xsi:type="dcterms:W3CDTF">2023-08-22T14:24:00Z</dcterms:modified>
</cp:coreProperties>
</file>